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6" w:rsidRPr="00F547AF" w:rsidRDefault="00473B76" w:rsidP="00473B76">
      <w:pPr>
        <w:jc w:val="center"/>
        <w:rPr>
          <w:sz w:val="32"/>
          <w:szCs w:val="32"/>
        </w:rPr>
      </w:pPr>
      <w:r w:rsidRPr="00F547AF">
        <w:rPr>
          <w:rFonts w:ascii="Arial" w:hAnsi="Arial" w:hint="cs"/>
          <w:sz w:val="32"/>
          <w:szCs w:val="32"/>
          <w:rtl/>
        </w:rPr>
        <w:t>الجمهورية الجزائرية الديمقراطية الشعبية</w:t>
      </w:r>
    </w:p>
    <w:p w:rsidR="00473B76" w:rsidRPr="00F547AF" w:rsidRDefault="00473B76" w:rsidP="00473B76">
      <w:pPr>
        <w:jc w:val="center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F547AF">
        <w:rPr>
          <w:rFonts w:asciiTheme="majorBidi" w:hAnsiTheme="majorBidi" w:cstheme="majorBidi"/>
          <w:i/>
          <w:iCs/>
          <w:sz w:val="22"/>
          <w:szCs w:val="22"/>
          <w:lang w:val="fr-FR"/>
        </w:rPr>
        <w:t>République Algérienne Démocratique et Populaire</w:t>
      </w:r>
    </w:p>
    <w:tbl>
      <w:tblPr>
        <w:tblW w:w="11016" w:type="dxa"/>
        <w:tblBorders>
          <w:bottom w:val="single" w:sz="18" w:space="0" w:color="auto"/>
        </w:tblBorders>
        <w:tblLook w:val="01E0"/>
      </w:tblPr>
      <w:tblGrid>
        <w:gridCol w:w="10805"/>
        <w:gridCol w:w="222"/>
        <w:gridCol w:w="222"/>
      </w:tblGrid>
      <w:tr w:rsidR="00473B76" w:rsidRPr="004479A9" w:rsidTr="00316933">
        <w:trPr>
          <w:trHeight w:val="2071"/>
        </w:trPr>
        <w:tc>
          <w:tcPr>
            <w:tcW w:w="10544" w:type="dxa"/>
            <w:vAlign w:val="center"/>
          </w:tcPr>
          <w:tbl>
            <w:tblPr>
              <w:tblStyle w:val="Grilledutableau"/>
              <w:tblW w:w="10408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  <w:gridCol w:w="1904"/>
              <w:gridCol w:w="4252"/>
            </w:tblGrid>
            <w:tr w:rsidR="00473B76" w:rsidTr="00316933">
              <w:tc>
                <w:tcPr>
                  <w:tcW w:w="4252" w:type="dxa"/>
                </w:tcPr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 xml:space="preserve">Ministère de l’Enseignement Supérieur et 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 xml:space="preserve">        de la Recherche Scientifique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Université Mohamed Boudiaf de M’</w:t>
                  </w:r>
                  <w:proofErr w:type="spellStart"/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Sila</w:t>
                  </w:r>
                  <w:proofErr w:type="spellEnd"/>
                </w:p>
                <w:p w:rsidR="00473B76" w:rsidRPr="00E42721" w:rsidRDefault="00473B76" w:rsidP="00316933">
                  <w:pPr>
                    <w:bidi w:val="0"/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</w:pPr>
                  <w:r w:rsidRPr="00E42721">
                    <w:rPr>
                      <w:rFonts w:asciiTheme="majorBidi" w:hAnsiTheme="majorBidi" w:cstheme="majorBidi"/>
                      <w:i/>
                      <w:iCs/>
                      <w:lang w:val="fr-FR"/>
                    </w:rPr>
                    <w:t>Faculté des Sciences Economiques, Commerciales et Sciences de Gestion</w:t>
                  </w:r>
                </w:p>
                <w:p w:rsidR="00473B76" w:rsidRPr="00E42721" w:rsidRDefault="00473B76" w:rsidP="00316933">
                  <w:pPr>
                    <w:bidi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Tél</w:t>
                  </w:r>
                  <w:proofErr w:type="spellEnd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/ Fax : + 213 35 55 64 86</w:t>
                  </w:r>
                </w:p>
              </w:tc>
              <w:tc>
                <w:tcPr>
                  <w:tcW w:w="1904" w:type="dxa"/>
                </w:tcPr>
                <w:p w:rsidR="00473B76" w:rsidRDefault="00473B76" w:rsidP="00316933">
                  <w:pPr>
                    <w:bidi w:val="0"/>
                    <w:jc w:val="center"/>
                  </w:pPr>
                  <w:r w:rsidRPr="00E42721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914400" cy="938049"/>
                        <wp:effectExtent l="19050" t="0" r="0" b="0"/>
                        <wp:docPr id="8" name="صورة 1" descr="logo-final-umb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logo-final-umb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392" cy="94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gramStart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جامـــعة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محمد </w:t>
                  </w:r>
                  <w:proofErr w:type="spellStart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بوضياف</w:t>
                  </w:r>
                  <w:proofErr w:type="spellEnd"/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المـــــسيلة</w:t>
                  </w:r>
                </w:p>
                <w:p w:rsidR="00473B76" w:rsidRPr="005B632A" w:rsidRDefault="00473B76" w:rsidP="0031693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كليـة العلوم الاقتصادية و التجارية 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5B632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علوم التسيير</w:t>
                  </w:r>
                </w:p>
                <w:p w:rsidR="00473B76" w:rsidRPr="00E42721" w:rsidRDefault="00473B76" w:rsidP="0031693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Tél</w:t>
                  </w:r>
                  <w:proofErr w:type="spellEnd"/>
                  <w:r w:rsidRPr="00E4272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/ Fax : + 213 35 55 64 86</w:t>
                  </w:r>
                </w:p>
              </w:tc>
            </w:tr>
          </w:tbl>
          <w:p w:rsidR="00473B76" w:rsidRPr="003772AC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  <w:p w:rsidR="00473B76" w:rsidRPr="003772AC" w:rsidRDefault="00473B76" w:rsidP="00316933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473B76" w:rsidRPr="00D73C56" w:rsidRDefault="00473B76" w:rsidP="00316933">
            <w:pPr>
              <w:spacing w:line="180" w:lineRule="exact"/>
              <w:rPr>
                <w:rFonts w:ascii="Arial" w:hAnsi="Arial"/>
                <w:rtl/>
              </w:rPr>
            </w:pPr>
          </w:p>
        </w:tc>
      </w:tr>
    </w:tbl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B2C8F" w:rsidRDefault="005B2C8F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592163">
      <w:pPr>
        <w:tabs>
          <w:tab w:val="left" w:pos="6732"/>
        </w:tabs>
        <w:jc w:val="center"/>
        <w:rPr>
          <w:b/>
          <w:bCs/>
          <w:sz w:val="36"/>
          <w:szCs w:val="36"/>
          <w:rtl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val="fr-FR" w:bidi="ar-DZ"/>
        </w:rPr>
        <w:t>تعهـــــــد بالتــــعـويض</w:t>
      </w:r>
    </w:p>
    <w:p w:rsidR="005B2C8F" w:rsidRDefault="005B2C8F" w:rsidP="00592163">
      <w:pPr>
        <w:tabs>
          <w:tab w:val="left" w:pos="6732"/>
        </w:tabs>
        <w:jc w:val="center"/>
        <w:rPr>
          <w:b/>
          <w:bCs/>
          <w:sz w:val="36"/>
          <w:szCs w:val="36"/>
          <w:rtl/>
          <w:lang w:val="fr-FR" w:bidi="ar-DZ"/>
        </w:rPr>
      </w:pPr>
    </w:p>
    <w:p w:rsidR="00592163" w:rsidRDefault="00592163" w:rsidP="00592163">
      <w:pPr>
        <w:tabs>
          <w:tab w:val="left" w:pos="6732"/>
        </w:tabs>
        <w:jc w:val="center"/>
        <w:rPr>
          <w:b/>
          <w:bCs/>
          <w:sz w:val="36"/>
          <w:szCs w:val="36"/>
          <w:rtl/>
          <w:lang w:val="fr-FR" w:bidi="ar-DZ"/>
        </w:rPr>
      </w:pPr>
    </w:p>
    <w:p w:rsidR="00592163" w:rsidRPr="008E02F1" w:rsidRDefault="00592163" w:rsidP="008E02F1">
      <w:pPr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أنا الممضي أسفله السيـد</w:t>
      </w:r>
      <w:r w:rsidR="008E02F1">
        <w:rPr>
          <w:rFonts w:hint="cs"/>
          <w:b/>
          <w:bCs/>
          <w:sz w:val="32"/>
          <w:szCs w:val="32"/>
          <w:rtl/>
          <w:lang w:val="fr-FR" w:bidi="ar-DZ"/>
        </w:rPr>
        <w:t xml:space="preserve"> (ة)</w:t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</w:p>
    <w:p w:rsidR="005B2C8F" w:rsidRPr="008E02F1" w:rsidRDefault="005B2C8F" w:rsidP="008E02F1">
      <w:pPr>
        <w:tabs>
          <w:tab w:val="left" w:pos="6732"/>
        </w:tabs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</w:p>
    <w:p w:rsidR="008E02F1" w:rsidRDefault="00592163" w:rsidP="008E02F1">
      <w:pPr>
        <w:spacing w:line="360" w:lineRule="auto"/>
        <w:ind w:left="708"/>
        <w:rPr>
          <w:rFonts w:asciiTheme="majorBidi" w:hAnsiTheme="majorBidi" w:cstheme="majorBidi"/>
          <w:sz w:val="16"/>
          <w:szCs w:val="16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اللقب والاسم</w:t>
      </w:r>
      <w:proofErr w:type="gramStart"/>
      <w:r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8E02F1" w:rsidRPr="008E02F1">
        <w:rPr>
          <w:rFonts w:asciiTheme="majorBidi" w:hAnsiTheme="majorBidi" w:cstheme="majorBidi"/>
          <w:sz w:val="16"/>
          <w:szCs w:val="16"/>
          <w:rtl/>
          <w:lang w:val="fr-FR" w:bidi="ar-DZ"/>
        </w:rPr>
        <w:t xml:space="preserve"> 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</w:t>
      </w:r>
      <w:proofErr w:type="gramEnd"/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..................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</w:t>
      </w:r>
    </w:p>
    <w:p w:rsidR="00592163" w:rsidRPr="008E02F1" w:rsidRDefault="00592163" w:rsidP="008E02F1">
      <w:pPr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الرتبة</w:t>
      </w:r>
      <w:proofErr w:type="gramStart"/>
      <w:r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8E02F1" w:rsidRPr="008E02F1">
        <w:rPr>
          <w:rFonts w:asciiTheme="majorBidi" w:hAnsiTheme="majorBidi" w:cstheme="majorBidi"/>
          <w:sz w:val="16"/>
          <w:szCs w:val="16"/>
          <w:rtl/>
          <w:lang w:val="fr-FR" w:bidi="ar-DZ"/>
        </w:rPr>
        <w:t xml:space="preserve"> 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</w:t>
      </w:r>
      <w:proofErr w:type="gramEnd"/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..............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</w:t>
      </w:r>
    </w:p>
    <w:p w:rsidR="00592163" w:rsidRPr="008E02F1" w:rsidRDefault="00592163" w:rsidP="008E02F1">
      <w:pPr>
        <w:tabs>
          <w:tab w:val="left" w:pos="6732"/>
        </w:tabs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أستاذ بقسم</w:t>
      </w:r>
      <w:proofErr w:type="gramStart"/>
      <w:r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8E02F1" w:rsidRPr="008E02F1">
        <w:rPr>
          <w:rFonts w:asciiTheme="majorBidi" w:hAnsiTheme="majorBidi" w:cstheme="majorBidi"/>
          <w:sz w:val="16"/>
          <w:szCs w:val="16"/>
          <w:rtl/>
          <w:lang w:val="fr-FR" w:bidi="ar-DZ"/>
        </w:rPr>
        <w:t xml:space="preserve"> 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</w:t>
      </w:r>
      <w:proofErr w:type="gramEnd"/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..............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</w:t>
      </w:r>
    </w:p>
    <w:p w:rsidR="00592163" w:rsidRPr="008E02F1" w:rsidRDefault="00592163" w:rsidP="008E02F1">
      <w:pPr>
        <w:tabs>
          <w:tab w:val="left" w:pos="6732"/>
        </w:tabs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سبب طلب العطلة:</w:t>
      </w:r>
      <w:r w:rsidR="008E02F1" w:rsidRPr="008E02F1">
        <w:rPr>
          <w:rFonts w:asciiTheme="majorBidi" w:hAnsiTheme="majorBidi" w:cstheme="majorBidi"/>
          <w:sz w:val="16"/>
          <w:szCs w:val="16"/>
          <w:rtl/>
          <w:lang w:val="fr-FR" w:bidi="ar-DZ"/>
        </w:rPr>
        <w:t xml:space="preserve"> 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...............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........................................................................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</w:t>
      </w:r>
    </w:p>
    <w:p w:rsidR="00592163" w:rsidRPr="008E02F1" w:rsidRDefault="00592163" w:rsidP="008E02F1">
      <w:pPr>
        <w:tabs>
          <w:tab w:val="left" w:pos="6732"/>
        </w:tabs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المدة</w:t>
      </w:r>
      <w:proofErr w:type="gramStart"/>
      <w:r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8E02F1" w:rsidRP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</w:t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الفترة من:</w:t>
      </w:r>
      <w:r w:rsidR="008E02F1" w:rsidRP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................................. </w:t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إلى</w:t>
      </w:r>
      <w:proofErr w:type="gramStart"/>
      <w:r w:rsid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="008E02F1" w:rsidRP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</w:t>
      </w:r>
      <w:r w:rsidR="008E02F1"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</w:t>
      </w:r>
      <w:r w:rsid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</w:t>
      </w:r>
    </w:p>
    <w:p w:rsidR="00592163" w:rsidRPr="008E02F1" w:rsidRDefault="00592163" w:rsidP="008E02F1">
      <w:pPr>
        <w:tabs>
          <w:tab w:val="left" w:pos="6732"/>
        </w:tabs>
        <w:spacing w:line="360" w:lineRule="auto"/>
        <w:ind w:left="708"/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>سأقوم بتعويض التدريس بعد عودتي من التربص قصير المدى في الآجال القانونية.</w:t>
      </w:r>
    </w:p>
    <w:p w:rsidR="005B2C8F" w:rsidRPr="008E02F1" w:rsidRDefault="005B2C8F" w:rsidP="008E02F1">
      <w:pPr>
        <w:tabs>
          <w:tab w:val="left" w:pos="6732"/>
        </w:tabs>
        <w:spacing w:line="360" w:lineRule="auto"/>
        <w:rPr>
          <w:b/>
          <w:bCs/>
          <w:sz w:val="32"/>
          <w:szCs w:val="32"/>
          <w:rtl/>
          <w:lang w:val="fr-FR" w:bidi="ar-DZ"/>
        </w:rPr>
      </w:pPr>
    </w:p>
    <w:p w:rsidR="00592163" w:rsidRPr="008E02F1" w:rsidRDefault="00592163" w:rsidP="00592163">
      <w:pPr>
        <w:tabs>
          <w:tab w:val="left" w:pos="6732"/>
        </w:tabs>
        <w:rPr>
          <w:b/>
          <w:bCs/>
          <w:sz w:val="32"/>
          <w:szCs w:val="32"/>
          <w:rtl/>
          <w:lang w:val="fr-FR" w:bidi="ar-DZ"/>
        </w:rPr>
      </w:pPr>
    </w:p>
    <w:p w:rsidR="00592163" w:rsidRPr="008E02F1" w:rsidRDefault="00592163" w:rsidP="00592163">
      <w:pPr>
        <w:tabs>
          <w:tab w:val="left" w:pos="6732"/>
        </w:tabs>
        <w:rPr>
          <w:b/>
          <w:bCs/>
          <w:sz w:val="32"/>
          <w:szCs w:val="32"/>
          <w:rtl/>
          <w:lang w:val="fr-FR" w:bidi="ar-DZ"/>
        </w:rPr>
      </w:pPr>
    </w:p>
    <w:p w:rsidR="00592163" w:rsidRPr="008E02F1" w:rsidRDefault="008E02F1" w:rsidP="008E02F1">
      <w:pPr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="00592163" w:rsidRPr="008E02F1">
        <w:rPr>
          <w:rFonts w:hint="cs"/>
          <w:b/>
          <w:bCs/>
          <w:sz w:val="32"/>
          <w:szCs w:val="32"/>
          <w:rtl/>
          <w:lang w:val="fr-FR" w:bidi="ar-DZ"/>
        </w:rPr>
        <w:t>توقيع المعني                                                                    مو</w:t>
      </w:r>
      <w:r w:rsidR="00B03C81" w:rsidRPr="008E02F1">
        <w:rPr>
          <w:rFonts w:hint="cs"/>
          <w:b/>
          <w:bCs/>
          <w:sz w:val="32"/>
          <w:szCs w:val="32"/>
          <w:rtl/>
          <w:lang w:val="fr-FR" w:bidi="ar-DZ"/>
        </w:rPr>
        <w:t>ا</w:t>
      </w:r>
      <w:r w:rsidR="00592163" w:rsidRPr="008E02F1">
        <w:rPr>
          <w:rFonts w:hint="cs"/>
          <w:b/>
          <w:bCs/>
          <w:sz w:val="32"/>
          <w:szCs w:val="32"/>
          <w:rtl/>
          <w:lang w:val="fr-FR" w:bidi="ar-DZ"/>
        </w:rPr>
        <w:t>فقة رئيس القسم</w:t>
      </w:r>
    </w:p>
    <w:p w:rsidR="00B03C81" w:rsidRPr="008E02F1" w:rsidRDefault="00B03C81" w:rsidP="00592163">
      <w:pPr>
        <w:tabs>
          <w:tab w:val="left" w:pos="6732"/>
        </w:tabs>
        <w:rPr>
          <w:b/>
          <w:bCs/>
          <w:sz w:val="32"/>
          <w:szCs w:val="32"/>
          <w:rtl/>
          <w:lang w:val="fr-FR" w:bidi="ar-DZ"/>
        </w:rPr>
      </w:pPr>
    </w:p>
    <w:p w:rsidR="00592163" w:rsidRPr="008E02F1" w:rsidRDefault="00592163" w:rsidP="00592163">
      <w:pPr>
        <w:tabs>
          <w:tab w:val="left" w:pos="6732"/>
        </w:tabs>
        <w:rPr>
          <w:b/>
          <w:bCs/>
          <w:sz w:val="32"/>
          <w:szCs w:val="32"/>
          <w:rtl/>
          <w:lang w:val="fr-FR" w:bidi="ar-DZ"/>
        </w:rPr>
      </w:pPr>
    </w:p>
    <w:p w:rsidR="008E02F1" w:rsidRDefault="008E02F1" w:rsidP="008E02F1">
      <w:pPr>
        <w:rPr>
          <w:b/>
          <w:bCs/>
          <w:sz w:val="32"/>
          <w:szCs w:val="32"/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</w:p>
    <w:p w:rsidR="008E02F1" w:rsidRDefault="008E02F1" w:rsidP="008E02F1">
      <w:pPr>
        <w:rPr>
          <w:b/>
          <w:bCs/>
          <w:sz w:val="32"/>
          <w:szCs w:val="32"/>
          <w:rtl/>
          <w:lang w:val="fr-FR" w:bidi="ar-DZ"/>
        </w:rPr>
      </w:pPr>
    </w:p>
    <w:p w:rsidR="008E02F1" w:rsidRDefault="008E02F1" w:rsidP="008E02F1">
      <w:pPr>
        <w:rPr>
          <w:b/>
          <w:bCs/>
          <w:sz w:val="32"/>
          <w:szCs w:val="32"/>
          <w:rtl/>
          <w:lang w:val="fr-FR" w:bidi="ar-DZ"/>
        </w:rPr>
      </w:pPr>
    </w:p>
    <w:p w:rsidR="00592163" w:rsidRPr="00B03C81" w:rsidRDefault="008E02F1" w:rsidP="008E02F1">
      <w:pPr>
        <w:jc w:val="right"/>
        <w:rPr>
          <w:rtl/>
          <w:lang w:val="fr-FR" w:bidi="ar-DZ"/>
        </w:rPr>
      </w:pPr>
      <w:r w:rsidRPr="008E02F1">
        <w:rPr>
          <w:rFonts w:hint="cs"/>
          <w:b/>
          <w:bCs/>
          <w:sz w:val="32"/>
          <w:szCs w:val="32"/>
          <w:rtl/>
          <w:lang w:val="fr-FR" w:bidi="ar-DZ"/>
        </w:rPr>
        <w:tab/>
      </w:r>
      <w:r w:rsidR="00592163" w:rsidRPr="008E02F1">
        <w:rPr>
          <w:rFonts w:hint="cs"/>
          <w:b/>
          <w:bCs/>
          <w:sz w:val="32"/>
          <w:szCs w:val="32"/>
          <w:rtl/>
          <w:lang w:val="fr-FR" w:bidi="ar-DZ"/>
        </w:rPr>
        <w:t>تاريخ التوقيع</w:t>
      </w:r>
      <w:proofErr w:type="gramStart"/>
      <w:r w:rsidR="00B03C81" w:rsidRPr="008E02F1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Pr="008E02F1"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</w:t>
      </w:r>
      <w:proofErr w:type="gramEnd"/>
      <w:r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</w:t>
      </w:r>
      <w:r w:rsidRPr="004C4AAD">
        <w:rPr>
          <w:rFonts w:asciiTheme="majorBidi" w:hAnsiTheme="majorBidi" w:cstheme="majorBidi"/>
          <w:sz w:val="16"/>
          <w:szCs w:val="16"/>
          <w:rtl/>
          <w:lang w:val="fr-FR" w:bidi="ar-DZ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val="fr-FR" w:bidi="ar-DZ"/>
        </w:rPr>
        <w:t>.................................</w:t>
      </w: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p w:rsidR="00592163" w:rsidRDefault="00592163" w:rsidP="00BC45D7">
      <w:pPr>
        <w:tabs>
          <w:tab w:val="left" w:pos="6732"/>
        </w:tabs>
        <w:rPr>
          <w:b/>
          <w:bCs/>
          <w:sz w:val="28"/>
          <w:szCs w:val="28"/>
          <w:rtl/>
          <w:lang w:val="fr-FR" w:bidi="ar-DZ"/>
        </w:rPr>
      </w:pPr>
    </w:p>
    <w:sectPr w:rsidR="00592163" w:rsidSect="007168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3FD"/>
    <w:rsid w:val="000135B9"/>
    <w:rsid w:val="0005795E"/>
    <w:rsid w:val="000933FD"/>
    <w:rsid w:val="001E4D93"/>
    <w:rsid w:val="002627A0"/>
    <w:rsid w:val="00292A04"/>
    <w:rsid w:val="00300672"/>
    <w:rsid w:val="003039EC"/>
    <w:rsid w:val="00306141"/>
    <w:rsid w:val="0031601F"/>
    <w:rsid w:val="00357D6D"/>
    <w:rsid w:val="00360D0F"/>
    <w:rsid w:val="00377208"/>
    <w:rsid w:val="003D5D72"/>
    <w:rsid w:val="003D687B"/>
    <w:rsid w:val="003E484D"/>
    <w:rsid w:val="004479A9"/>
    <w:rsid w:val="00473B76"/>
    <w:rsid w:val="00486F05"/>
    <w:rsid w:val="004C4AAD"/>
    <w:rsid w:val="005328EF"/>
    <w:rsid w:val="00590841"/>
    <w:rsid w:val="00592163"/>
    <w:rsid w:val="005B2C8F"/>
    <w:rsid w:val="005B632A"/>
    <w:rsid w:val="00625801"/>
    <w:rsid w:val="006B405F"/>
    <w:rsid w:val="006B6938"/>
    <w:rsid w:val="007168FA"/>
    <w:rsid w:val="007A55E4"/>
    <w:rsid w:val="007D64DF"/>
    <w:rsid w:val="008E02F1"/>
    <w:rsid w:val="00952D0F"/>
    <w:rsid w:val="00956098"/>
    <w:rsid w:val="00992004"/>
    <w:rsid w:val="00993409"/>
    <w:rsid w:val="009C1C2A"/>
    <w:rsid w:val="00A31C45"/>
    <w:rsid w:val="00B03C81"/>
    <w:rsid w:val="00B72D9B"/>
    <w:rsid w:val="00BC45D7"/>
    <w:rsid w:val="00BF27B6"/>
    <w:rsid w:val="00C73416"/>
    <w:rsid w:val="00D80A84"/>
    <w:rsid w:val="00E27105"/>
    <w:rsid w:val="00E43893"/>
    <w:rsid w:val="00E5039B"/>
    <w:rsid w:val="00EB1CC9"/>
    <w:rsid w:val="00EE0125"/>
    <w:rsid w:val="00F547A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0933FD"/>
    <w:pPr>
      <w:jc w:val="center"/>
    </w:pPr>
    <w:rPr>
      <w:b/>
      <w:bCs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0933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08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71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RS_SEGC</cp:lastModifiedBy>
  <cp:revision>2</cp:revision>
  <cp:lastPrinted>2015-06-21T10:00:00Z</cp:lastPrinted>
  <dcterms:created xsi:type="dcterms:W3CDTF">2017-03-07T11:47:00Z</dcterms:created>
  <dcterms:modified xsi:type="dcterms:W3CDTF">2017-03-07T11:47:00Z</dcterms:modified>
</cp:coreProperties>
</file>