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7" w:rsidRDefault="000D5176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82.65pt;margin-top:98.65pt;width:532.5pt;height:757.5pt;z-index:251662336" filled="f" stroked="f">
            <v:textbox style="mso-next-textbox:#_x0000_s1072">
              <w:txbxContent>
                <w:tbl>
                  <w:tblPr>
                    <w:tblStyle w:val="TableGrid"/>
                    <w:tblOverlap w:val="never"/>
                    <w:tblW w:w="10135" w:type="dxa"/>
                    <w:tblInd w:w="0" w:type="dxa"/>
                    <w:tblCellMar>
                      <w:top w:w="27" w:type="dxa"/>
                      <w:left w:w="70" w:type="dxa"/>
                      <w:right w:w="55" w:type="dxa"/>
                    </w:tblCellMar>
                    <w:tblLook w:val="04A0"/>
                  </w:tblPr>
                  <w:tblGrid>
                    <w:gridCol w:w="1063"/>
                    <w:gridCol w:w="1275"/>
                    <w:gridCol w:w="1418"/>
                    <w:gridCol w:w="1419"/>
                    <w:gridCol w:w="1291"/>
                    <w:gridCol w:w="1867"/>
                    <w:gridCol w:w="1063"/>
                    <w:gridCol w:w="739"/>
                  </w:tblGrid>
                  <w:tr w:rsidR="00377AEF" w:rsidTr="00116110">
                    <w:trPr>
                      <w:trHeight w:val="671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77AEF" w:rsidRPr="00377AEF" w:rsidRDefault="00377AEF" w:rsidP="00A430DB">
                        <w:pPr>
                          <w:ind w:left="23"/>
                          <w:suppressOverlap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377AEF" w:rsidRDefault="00377AEF" w:rsidP="00A430DB">
                        <w:pPr>
                          <w:suppressOverlap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77AEF" w:rsidRPr="00377AEF" w:rsidRDefault="00377AEF" w:rsidP="00A430DB">
                        <w:pPr>
                          <w:ind w:left="23"/>
                          <w:suppressOverlap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77AEF" w:rsidRPr="00377AEF" w:rsidRDefault="00377AEF" w:rsidP="00A430DB">
                        <w:pPr>
                          <w:ind w:left="23"/>
                          <w:suppressOverlap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  <w:shd w:val="clear" w:color="auto" w:fill="FFFFFF"/>
                        <w:vAlign w:val="center"/>
                      </w:tcPr>
                      <w:p w:rsidR="00377AEF" w:rsidRPr="00377AEF" w:rsidRDefault="00377AEF" w:rsidP="00A430DB">
                        <w:pPr>
                          <w:ind w:left="23"/>
                          <w:suppressOverlap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377AEF" w:rsidRDefault="00377AEF" w:rsidP="00A430DB">
                        <w:pPr>
                          <w:ind w:left="23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اللقب و الإســم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77AEF" w:rsidRDefault="00377AEF" w:rsidP="00A430DB">
                        <w:pPr>
                          <w:ind w:right="6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رقم التسجيل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77AEF" w:rsidRDefault="00377AEF" w:rsidP="00A430DB">
                        <w:pPr>
                          <w:ind w:left="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الرقم</w:t>
                        </w:r>
                      </w:p>
                    </w:tc>
                  </w:tr>
                  <w:tr w:rsidR="00116110" w:rsidTr="00116110">
                    <w:trPr>
                      <w:trHeight w:val="299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116110" w:rsidRDefault="00116110" w:rsidP="00A430DB">
                        <w:pPr>
                          <w:bidi w:val="0"/>
                          <w:ind w:right="16"/>
                          <w:suppressOverlap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SG01</w:t>
                        </w:r>
                      </w:p>
                    </w:tc>
                  </w:tr>
                  <w:tr w:rsidR="00377AEF" w:rsidTr="00A430DB">
                    <w:trPr>
                      <w:trHeight w:val="299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بحاش   نور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1735087867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بزاف   أشرف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1635096485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كيحول   نصر الدين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1735104879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بودشيش   طارق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1635094092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بوديسة   يحي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1635094696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بورنان   مروان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1735082415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بوشلاغم   سمير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61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095072998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بوعفو   سليم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1735084460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بوقرة   خلود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1735087953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بوقرة   دنيا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1735090431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حماني   سامي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1735104689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11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حواش   ھدى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1535101093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12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خضراوي   امحمد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1735086008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13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 xml:space="preserve">خلف </w:t>
                        </w:r>
                        <w:r>
                          <w:rPr>
                            <w:rFonts w:ascii="Arial" w:eastAsia="Arial" w:hAnsi="Arial" w:cs="Arial" w:hint="cs"/>
                            <w:sz w:val="18"/>
                            <w:szCs w:val="18"/>
                            <w:rtl/>
                          </w:rPr>
                          <w:t>الله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 xml:space="preserve">   علي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1635100775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14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دحماني   بلقاسم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1635102632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15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ربيع   اكرم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1735082885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ربيعي   عامر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1735103307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17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رومير   شيماء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1635089749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18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زعيتر   عادل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23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1735088311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19</w:t>
                        </w:r>
                      </w:p>
                    </w:tc>
                  </w:tr>
                  <w:tr w:rsidR="00377AEF" w:rsidTr="00116110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سالمي   لميس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1735082860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20</w:t>
                        </w:r>
                      </w:p>
                    </w:tc>
                  </w:tr>
                  <w:tr w:rsidR="00116110" w:rsidTr="00116110">
                    <w:trPr>
                      <w:trHeight w:val="283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Default="00116110" w:rsidP="00116110">
                        <w:pPr>
                          <w:bidi w:val="0"/>
                          <w:ind w:right="16"/>
                          <w:suppressOverlap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شايبي   جمال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1535101038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21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1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شريف   علاء الدين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1635094203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22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شيخاوي   جنيدي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1735093640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صدوق   اسامة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1735082882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24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right="27"/>
                          <w:suppressOverlap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عبد الكبير   محمد شمس الدين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1635095813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25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عرعار   خيراني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1735102657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26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عمارة   آية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1735083516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27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عماري   نسرين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1735083532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28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عميري   أحمد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1735104557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29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عيش   بدرالدين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1735102295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30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1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قاسمي   صھيب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1635100763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31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لحيسة   يوسف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1535120788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32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لعجال   وائل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1535095091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33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لعراف   سيد أحمد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1735086974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34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لقيقان   السعيد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1735092817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35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لوناس   مباركة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1735092179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36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5"/>
                          <w:suppressOverlap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28"/>
                          <w:suppressOverlap/>
                          <w:jc w:val="center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9"/>
                          <w:suppressOverlap/>
                          <w:jc w:val="center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مزعاش   علي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1535095460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37</w:t>
                        </w:r>
                      </w:p>
                    </w:tc>
                  </w:tr>
                  <w:tr w:rsidR="00377AEF" w:rsidTr="00A430DB">
                    <w:trPr>
                      <w:trHeight w:val="286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مسعود    بلال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23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1631130193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38</w:t>
                        </w:r>
                      </w:p>
                    </w:tc>
                  </w:tr>
                  <w:tr w:rsid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معوش   زينة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1735092215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39</w:t>
                        </w:r>
                      </w:p>
                    </w:tc>
                  </w:tr>
                  <w:tr w:rsidR="00377AEF" w:rsidRPr="00377AEF" w:rsidTr="00A430DB">
                    <w:trPr>
                      <w:trHeight w:val="283"/>
                    </w:trPr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ind w:left="2"/>
                          <w:suppressOverlap/>
                          <w:jc w:val="left"/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يحياوي   عمار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Default="00377AEF" w:rsidP="00A430DB">
                        <w:pPr>
                          <w:bidi w:val="0"/>
                          <w:ind w:left="18"/>
                          <w:suppressOverlap/>
                          <w:jc w:val="both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1735089386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77AEF" w:rsidRPr="00377AEF" w:rsidRDefault="00377AEF" w:rsidP="00A430DB">
                        <w:pPr>
                          <w:bidi w:val="0"/>
                          <w:ind w:right="16"/>
                          <w:suppressOverlap/>
                          <w:jc w:val="center"/>
                          <w:rPr>
                            <w:rFonts w:ascii="Arial" w:eastAsia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377AEF">
                          <w:rPr>
                            <w:rFonts w:ascii="Arial" w:eastAsia="Arial" w:hAnsi="Arial" w:cs="Arial" w:hint="cs"/>
                            <w:bCs/>
                            <w:sz w:val="18"/>
                            <w:szCs w:val="18"/>
                            <w:rtl/>
                          </w:rPr>
                          <w:t>40</w:t>
                        </w:r>
                      </w:p>
                    </w:tc>
                  </w:tr>
                </w:tbl>
                <w:p w:rsidR="00377AEF" w:rsidRDefault="00377AEF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73" type="#_x0000_t202" style="position:absolute;margin-left:-96.15pt;margin-top:-10.2pt;width:477pt;height:115.85pt;z-index:251661312" filled="f" stroked="f">
            <v:textbox style="mso-next-textbox:#_x0000_s1073">
              <w:txbxContent>
                <w:p w:rsidR="00377AEF" w:rsidRPr="003B31CC" w:rsidRDefault="00377AEF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377AEF" w:rsidRPr="003B31CC" w:rsidRDefault="00377AEF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377AEF" w:rsidRPr="003B31CC" w:rsidRDefault="00377AEF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الشعبة: كهروتقني</w:t>
                  </w:r>
                </w:p>
                <w:p w:rsidR="00377AEF" w:rsidRPr="003B31CC" w:rsidRDefault="00377AEF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قسم الهندسة الكهربائية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التخصص: كهروتقني</w:t>
                  </w:r>
                </w:p>
                <w:p w:rsidR="00377AEF" w:rsidRPr="003B31CC" w:rsidRDefault="00377AEF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                                                 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</w:t>
                  </w:r>
                </w:p>
                <w:p w:rsidR="003B31CC" w:rsidRPr="003B31CC" w:rsidRDefault="00377AEF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الأستاذ: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............................................................................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المادة: </w:t>
                  </w:r>
                  <w:r w:rsidR="003B31CC"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...........................................................................</w:t>
                  </w:r>
                </w:p>
                <w:p w:rsidR="00377AEF" w:rsidRPr="003B31CC" w:rsidRDefault="003B31CC" w:rsidP="00116110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01</w:t>
                  </w:r>
                </w:p>
              </w:txbxContent>
            </v:textbox>
          </v:shape>
        </w:pict>
      </w:r>
      <w:r w:rsidR="003B31C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4970145</wp:posOffset>
            </wp:positionH>
            <wp:positionV relativeFrom="paragraph">
              <wp:posOffset>118110</wp:posOffset>
            </wp:positionV>
            <wp:extent cx="752475" cy="790575"/>
            <wp:effectExtent l="19050" t="0" r="9525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3C2">
        <w:br w:type="page"/>
      </w:r>
    </w:p>
    <w:p w:rsidR="00905717" w:rsidRDefault="00905717">
      <w:pPr>
        <w:sectPr w:rsidR="00905717">
          <w:footerReference w:type="even" r:id="rId7"/>
          <w:footerReference w:type="first" r:id="rId8"/>
          <w:type w:val="continuous"/>
          <w:pgSz w:w="11900" w:h="16840"/>
          <w:pgMar w:top="380" w:right="337" w:bottom="1106" w:left="2508" w:header="720" w:footer="720" w:gutter="0"/>
          <w:cols w:space="720"/>
          <w:bidi/>
        </w:sectPr>
      </w:pPr>
    </w:p>
    <w:p w:rsidR="00C93896" w:rsidRDefault="000D5176" w:rsidP="00524904">
      <w:pPr>
        <w:spacing w:after="0"/>
        <w:ind w:left="-833" w:right="-837"/>
        <w:jc w:val="left"/>
      </w:pPr>
      <w:r>
        <w:rPr>
          <w:noProof/>
          <w:lang w:val="fr-FR" w:eastAsia="fr-FR"/>
        </w:rPr>
        <w:lastRenderedPageBreak/>
        <w:pict>
          <v:shape id="_x0000_s1076" type="#_x0000_t202" style="position:absolute;left:0;text-align:left;margin-left:-52.45pt;margin-top:-51.2pt;width:477pt;height:115.15pt;z-index:251666432" filled="f" stroked="f">
            <v:textbox style="mso-next-textbox:#_x0000_s1076">
              <w:txbxContent>
                <w:p w:rsidR="00524904" w:rsidRPr="003B31CC" w:rsidRDefault="00524904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كلية التكنولوجيا                                                                          الشعبة: كهروتقني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قسم الهندسة الكهربائية                                                                التخصص: كهروتقني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الأستاذ: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.............................................................................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المادة: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</w:t>
                  </w:r>
                </w:p>
                <w:p w:rsidR="00524904" w:rsidRPr="003B31CC" w:rsidRDefault="00524904" w:rsidP="00116110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 0</w:t>
                  </w:r>
                  <w:r w:rsidR="00A4490A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xbxContent>
            </v:textbox>
          </v:shape>
        </w:pict>
      </w:r>
      <w:r w:rsidR="00A430DB"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5306695</wp:posOffset>
            </wp:positionH>
            <wp:positionV relativeFrom="paragraph">
              <wp:posOffset>-405765</wp:posOffset>
            </wp:positionV>
            <wp:extent cx="765810" cy="793115"/>
            <wp:effectExtent l="19050" t="0" r="0" b="0"/>
            <wp:wrapSquare wrapText="bothSides"/>
            <wp:docPr id="3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896" w:rsidRPr="00C93896" w:rsidRDefault="00C93896" w:rsidP="00C93896"/>
    <w:p w:rsidR="00C93896" w:rsidRPr="00C93896" w:rsidRDefault="000D5176" w:rsidP="00C93896">
      <w:r>
        <w:rPr>
          <w:noProof/>
          <w:lang w:val="fr-FR" w:eastAsia="fr-FR"/>
        </w:rPr>
        <w:pict>
          <v:shape id="_x0000_s1074" type="#_x0000_t202" style="position:absolute;margin-left:-38.4pt;margin-top:16.2pt;width:567.7pt;height:706.55pt;z-index:251669504" filled="f" stroked="f">
            <v:textbox style="mso-next-textbox:#_x0000_s1074">
              <w:txbxContent>
                <w:tbl>
                  <w:tblPr>
                    <w:tblStyle w:val="TableGrid"/>
                    <w:tblW w:w="10135" w:type="dxa"/>
                    <w:tblInd w:w="0" w:type="dxa"/>
                    <w:tblCellMar>
                      <w:top w:w="46" w:type="dxa"/>
                      <w:left w:w="70" w:type="dxa"/>
                      <w:right w:w="55" w:type="dxa"/>
                    </w:tblCellMar>
                    <w:tblLook w:val="04A0"/>
                  </w:tblPr>
                  <w:tblGrid>
                    <w:gridCol w:w="1223"/>
                    <w:gridCol w:w="1098"/>
                    <w:gridCol w:w="1125"/>
                    <w:gridCol w:w="1681"/>
                    <w:gridCol w:w="1278"/>
                    <w:gridCol w:w="1840"/>
                    <w:gridCol w:w="1157"/>
                    <w:gridCol w:w="733"/>
                  </w:tblGrid>
                  <w:tr w:rsidR="00524904" w:rsidTr="00116110">
                    <w:trPr>
                      <w:trHeight w:val="671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A430DB" w:rsidRDefault="00524904" w:rsidP="00A430DB">
                        <w:pPr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524904" w:rsidRPr="00A430DB" w:rsidRDefault="00524904" w:rsidP="00A430DB">
                        <w:pPr>
                          <w:jc w:val="center"/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A430DB" w:rsidRDefault="00524904" w:rsidP="00A430DB">
                        <w:pPr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A430DB" w:rsidRDefault="00524904" w:rsidP="00A430DB">
                        <w:pPr>
                          <w:ind w:left="23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  <w:shd w:val="clear" w:color="auto" w:fill="FFFFFF"/>
                        <w:vAlign w:val="center"/>
                      </w:tcPr>
                      <w:p w:rsidR="00524904" w:rsidRPr="00A430DB" w:rsidRDefault="00524904" w:rsidP="00A430DB">
                        <w:pPr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524904" w:rsidRPr="00A430DB" w:rsidRDefault="00524904" w:rsidP="00A430DB">
                        <w:pPr>
                          <w:ind w:left="23"/>
                          <w:jc w:val="center"/>
                        </w:pPr>
                        <w:r w:rsidRPr="00A430DB">
                          <w:rPr>
                            <w:rFonts w:ascii="Arial" w:eastAsia="Arial" w:hAnsi="Arial" w:cs="Arial"/>
                            <w:b/>
                            <w:bCs/>
                            <w:rtl/>
                          </w:rPr>
                          <w:t>اللقب و الإســم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A430DB" w:rsidRDefault="00524904" w:rsidP="00A430DB">
                        <w:pPr>
                          <w:ind w:right="6"/>
                          <w:jc w:val="both"/>
                        </w:pPr>
                        <w:r w:rsidRPr="00A430DB">
                          <w:rPr>
                            <w:rFonts w:ascii="Arial" w:eastAsia="Arial" w:hAnsi="Arial" w:cs="Arial"/>
                            <w:b/>
                            <w:bCs/>
                            <w:rtl/>
                          </w:rPr>
                          <w:t>رقم التسجيل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A430DB" w:rsidRDefault="00524904" w:rsidP="00A430DB">
                        <w:pPr>
                          <w:ind w:left="6"/>
                          <w:jc w:val="center"/>
                        </w:pPr>
                        <w:r w:rsidRPr="00A430DB">
                          <w:rPr>
                            <w:rFonts w:ascii="Arial" w:eastAsia="Arial" w:hAnsi="Arial" w:cs="Arial"/>
                            <w:b/>
                            <w:bCs/>
                            <w:rtl/>
                          </w:rPr>
                          <w:t>الرقم</w:t>
                        </w:r>
                      </w:p>
                    </w:tc>
                  </w:tr>
                  <w:tr w:rsidR="00116110" w:rsidTr="00116110">
                    <w:trPr>
                      <w:trHeight w:val="205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524904" w:rsidRDefault="00116110" w:rsidP="00116110">
                        <w:pPr>
                          <w:bidi w:val="0"/>
                          <w:ind w:right="16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24904" w:rsidTr="00116110">
                    <w:trPr>
                      <w:trHeight w:val="205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العشي   سلوى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1735081956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524904" w:rsidTr="00116110">
                    <w:trPr>
                      <w:trHeight w:val="222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باشا   سيدي علي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07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00478443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524904" w:rsidTr="00116110">
                    <w:trPr>
                      <w:trHeight w:val="99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بلعباس   عقبة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1735082207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524904" w:rsidTr="00116110">
                    <w:trPr>
                      <w:trHeight w:val="117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أم ھاني   عادل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1735091914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524904" w:rsidTr="00116110">
                    <w:trPr>
                      <w:trHeight w:val="121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عيش   أمينة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1735094990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524904" w:rsidTr="00116110">
                    <w:trPr>
                      <w:trHeight w:val="139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كيحول   عبدالصمد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1735105227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524904" w:rsidTr="00116110">
                    <w:trPr>
                      <w:trHeight w:val="2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يطو   الطاھر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1535120406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524904" w:rsidTr="00116110">
                    <w:trPr>
                      <w:trHeight w:val="2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بوديسة   يوسف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1735089354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524904" w:rsidTr="00116110">
                    <w:trPr>
                      <w:trHeight w:val="3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جعيجع   أمجد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1735087650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524904" w:rsidTr="00116110">
                    <w:trPr>
                      <w:trHeight w:val="54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دحيري   عبد الرحيم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1735103374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524904" w:rsidTr="00116110">
                    <w:trPr>
                      <w:trHeight w:val="58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ديلمي   عفاف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1635089764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524904" w:rsidTr="00116110">
                    <w:trPr>
                      <w:trHeight w:val="62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ديلمي   مصطفى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1735104064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524904" w:rsidTr="00116110">
                    <w:trPr>
                      <w:trHeight w:val="80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ربعي   اميرة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1735091826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524904" w:rsidTr="00116110">
                    <w:trPr>
                      <w:trHeight w:val="98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زغلاش   العمرية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1735082750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524904" w:rsidTr="00116110">
                    <w:trPr>
                      <w:trHeight w:val="11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سالم   شيماء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1735082030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524904" w:rsidTr="00116110">
                    <w:trPr>
                      <w:trHeight w:val="120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سالمي   نورالدين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1735082574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524904" w:rsidTr="00116110">
                    <w:trPr>
                      <w:trHeight w:val="138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سويح   مريم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1635089395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524904" w:rsidTr="00116110">
                    <w:trPr>
                      <w:trHeight w:val="2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صغيري   عبد الرحمان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1735087077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524904" w:rsidTr="00116110">
                    <w:trPr>
                      <w:trHeight w:val="2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طيھار   رزقي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1535107920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524904" w:rsidTr="00116110">
                    <w:trPr>
                      <w:trHeight w:val="178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عرابة   طارق زياد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1735086396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116110" w:rsidTr="00116110">
                    <w:trPr>
                      <w:trHeight w:val="178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524904" w:rsidRDefault="00116110" w:rsidP="00116110">
                        <w:pPr>
                          <w:bidi w:val="0"/>
                          <w:ind w:right="16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524904" w:rsidTr="00116110">
                    <w:trPr>
                      <w:trHeight w:val="40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عريوة   عبد الرحيم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1735082140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عطري   عبد المجيد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1735082782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عمالي   الھادي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1735087902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524904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عوينة   عبد</w:t>
                        </w:r>
                        <w:r w:rsidRPr="00524904">
                          <w:rPr>
                            <w:rFonts w:ascii="Arial" w:eastAsia="Arial" w:hAnsi="Arial" w:cs="Arial" w:hint="cs"/>
                            <w:sz w:val="18"/>
                            <w:szCs w:val="18"/>
                            <w:rtl/>
                          </w:rPr>
                          <w:t>الله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23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1635112819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524904" w:rsidTr="00116110">
                    <w:trPr>
                      <w:trHeight w:val="11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غشام   أحمد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1735081369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غمري   شيماء عائشة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1735105207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فايد   احلام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1735087947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فرحات   نور الھدى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1735082823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لعويجي   مولود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07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93208905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لقليطي   عبدالشھيد مبروك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1735086449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3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ليتوجي   عماد الدين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1735092169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محمودي   فاطمة الزھراء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3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1535111600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معلمي   جمال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1735088998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معلمي   عامر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1735087074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524904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معوش   عبد</w:t>
                        </w:r>
                        <w:r w:rsidRPr="00524904">
                          <w:rPr>
                            <w:rFonts w:ascii="Arial" w:eastAsia="Arial" w:hAnsi="Arial" w:cs="Arial" w:hint="cs"/>
                            <w:sz w:val="18"/>
                            <w:szCs w:val="18"/>
                            <w:rtl/>
                          </w:rPr>
                          <w:t>الله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1735082155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2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مھدي   أمينة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1735081422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نوي   حسام الدين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1735089370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  <w:tr w:rsidR="00524904" w:rsidTr="00116110"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نوي   نجود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1735087026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 w:rsidR="00524904" w:rsidTr="00116110">
                    <w:trPr>
                      <w:trHeight w:val="283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ind w:left="1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نويوة   أسيل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1735101852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</w:tr>
                  <w:tr w:rsidR="00524904" w:rsidTr="00116110">
                    <w:tblPrEx>
                      <w:tblCellMar>
                        <w:top w:w="48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ودادي   الطيب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1735087051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524904" w:rsidTr="00116110">
                    <w:tblPrEx>
                      <w:tblCellMar>
                        <w:top w:w="48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1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يحياوي   صلاح الدين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lef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1735083559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524904" w:rsidRPr="00524904" w:rsidRDefault="00524904" w:rsidP="00A430DB">
                        <w:pPr>
                          <w:bidi w:val="0"/>
                          <w:ind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490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</w:tr>
                </w:tbl>
                <w:p w:rsidR="00524904" w:rsidRDefault="00524904"/>
              </w:txbxContent>
            </v:textbox>
          </v:shape>
        </w:pict>
      </w:r>
    </w:p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C93896" w:rsidRDefault="00C93896" w:rsidP="00C93896"/>
    <w:p w:rsidR="00C93896" w:rsidRPr="00A430DB" w:rsidRDefault="00C93896" w:rsidP="00A430DB">
      <w:pPr>
        <w:tabs>
          <w:tab w:val="left" w:pos="2350"/>
        </w:tabs>
        <w:jc w:val="left"/>
        <w:rPr>
          <w:rFonts w:cs="Times New Roman"/>
          <w:lang w:val="fr-FR"/>
        </w:rPr>
      </w:pPr>
      <w:r>
        <w:rPr>
          <w:rFonts w:cs="Times New Roman"/>
          <w:rtl/>
        </w:rPr>
        <w:tab/>
      </w:r>
    </w:p>
    <w:p w:rsidR="00A430DB" w:rsidRDefault="000D5176" w:rsidP="00C93896">
      <w:pPr>
        <w:tabs>
          <w:tab w:val="left" w:pos="2350"/>
        </w:tabs>
        <w:jc w:val="left"/>
      </w:pPr>
      <w:r>
        <w:rPr>
          <w:noProof/>
          <w:lang w:val="fr-FR" w:eastAsia="fr-FR"/>
        </w:rPr>
        <w:lastRenderedPageBreak/>
        <w:pict>
          <v:shape id="_x0000_s1079" type="#_x0000_t202" style="position:absolute;left:0;text-align:left;margin-left:-43.25pt;margin-top:-55.3pt;width:477pt;height:115.5pt;z-index:251671552" filled="f" stroked="f">
            <v:textbox style="mso-next-textbox:#_x0000_s1079">
              <w:txbxContent>
                <w:p w:rsidR="00A430DB" w:rsidRPr="003B31CC" w:rsidRDefault="00A430DB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التخصص: كهروميكانيك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الأستاذ: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............................................................................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المادة: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......................................................................</w:t>
                  </w:r>
                </w:p>
                <w:p w:rsidR="00A430DB" w:rsidRPr="003B31CC" w:rsidRDefault="00A430DB" w:rsidP="00116110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</w:t>
                  </w:r>
                  <w:r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lang w:val="fr-FR" w:bidi="ar-DZ"/>
                    </w:rPr>
                    <w:t>01</w:t>
                  </w:r>
                </w:p>
              </w:txbxContent>
            </v:textbox>
          </v:shape>
        </w:pict>
      </w:r>
      <w:r w:rsidR="00A430DB"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5427345</wp:posOffset>
            </wp:positionH>
            <wp:positionV relativeFrom="paragraph">
              <wp:posOffset>-603885</wp:posOffset>
            </wp:positionV>
            <wp:extent cx="765810" cy="793115"/>
            <wp:effectExtent l="19050" t="0" r="0" b="0"/>
            <wp:wrapSquare wrapText="bothSides"/>
            <wp:docPr id="4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0DB" w:rsidRPr="00A430DB" w:rsidRDefault="00A430DB" w:rsidP="00A430DB"/>
    <w:p w:rsidR="00A430DB" w:rsidRPr="00A430DB" w:rsidRDefault="000D5176" w:rsidP="00A430DB">
      <w:r>
        <w:rPr>
          <w:noProof/>
          <w:lang w:val="fr-FR" w:eastAsia="fr-FR"/>
        </w:rPr>
        <w:pict>
          <v:shape id="_x0000_s1078" type="#_x0000_t202" style="position:absolute;margin-left:-48.6pt;margin-top:4.15pt;width:574.5pt;height:686.45pt;z-index:251670528" filled="f" stroked="f">
            <v:textbox>
              <w:txbxContent>
                <w:tbl>
                  <w:tblPr>
                    <w:tblW w:w="10136" w:type="dxa"/>
                    <w:tblInd w:w="3" w:type="dxa"/>
                    <w:tblCellMar>
                      <w:top w:w="24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3"/>
                    <w:gridCol w:w="1224"/>
                    <w:gridCol w:w="1551"/>
                    <w:gridCol w:w="1166"/>
                    <w:gridCol w:w="1290"/>
                    <w:gridCol w:w="1865"/>
                    <w:gridCol w:w="1069"/>
                    <w:gridCol w:w="738"/>
                  </w:tblGrid>
                  <w:tr w:rsidR="00A430DB" w:rsidTr="007E7E14">
                    <w:trPr>
                      <w:trHeight w:val="671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Pr="00A430DB" w:rsidRDefault="00A430DB" w:rsidP="00A430D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430DB" w:rsidRPr="00A430DB" w:rsidRDefault="00A430DB" w:rsidP="00A430DB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Pr="00A430DB" w:rsidRDefault="00A430DB" w:rsidP="00A430D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Pr="00A430DB" w:rsidRDefault="00A430DB" w:rsidP="00A430D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  <w:shd w:val="clear" w:color="auto" w:fill="FFFFFF"/>
                        <w:vAlign w:val="center"/>
                      </w:tcPr>
                      <w:p w:rsidR="00A430DB" w:rsidRPr="00A430DB" w:rsidRDefault="00A430DB" w:rsidP="00A430D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8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اللقب و الإســم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رقم التسجيل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Default="00A430DB" w:rsidP="00A430DB">
                        <w:pPr>
                          <w:spacing w:after="0" w:line="240" w:lineRule="auto"/>
                          <w:ind w:right="9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الرقم</w:t>
                        </w:r>
                      </w:p>
                    </w:tc>
                  </w:tr>
                  <w:tr w:rsidR="00116110" w:rsidTr="007E7E14">
                    <w:trPr>
                      <w:trHeight w:val="299"/>
                    </w:trPr>
                    <w:tc>
                      <w:tcPr>
                        <w:tcW w:w="10136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F15153" w:rsidRDefault="007E7E14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SG01</w:t>
                        </w:r>
                      </w:p>
                    </w:tc>
                  </w:tr>
                  <w:tr w:rsidR="00A430DB" w:rsidTr="00A430DB">
                    <w:trPr>
                      <w:trHeight w:val="299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 xml:space="preserve"> ابو مويس   حسام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1610039283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الوافي   بومدين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3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064096997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c>
                    <w:bookmarkStart w:id="0" w:name="_GoBack"/>
                    <w:bookmarkEnd w:id="0"/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براھيمي   مريم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93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1635114356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بعيرة   حمزة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1735104636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بلعريبي   رابح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1735082761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رحمون   عبد النور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1735086440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7"/>
                          <w:jc w:val="center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رزقة   إبراھيم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1535100919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عامر   محمد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1535106585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كيحول   يوسف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1735089221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بوجلال   عبد الرؤوف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1735105313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تاھمي   فارس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1735103610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جزولي   دعاء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1735084508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حاج لعروسي   أيمن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1535095388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خبال   رابح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1635099416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خبال   زكرياء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1635099427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15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دربالي   صلاح الدين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1735089104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دوسن   محمد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1735091019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دية   سالم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1735102915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18</w:t>
                        </w:r>
                      </w:p>
                    </w:tc>
                  </w:tr>
                  <w:tr w:rsidR="00A430DB" w:rsidTr="007E7E14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رابشي   بشرى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1735084127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19</w:t>
                        </w:r>
                      </w:p>
                    </w:tc>
                  </w:tr>
                  <w:tr w:rsidR="00116110" w:rsidTr="007E7E14">
                    <w:trPr>
                      <w:trHeight w:val="286"/>
                    </w:trPr>
                    <w:tc>
                      <w:tcPr>
                        <w:tcW w:w="10136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F15153" w:rsidRDefault="007E7E14" w:rsidP="007E7E14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زرارقيسھيب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1535062231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زروق   ھاجر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93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1635114364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7"/>
                          <w:jc w:val="center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سعيدي   أحمد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1535120703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سواعدية   بدرالدين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1735081663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شترة   عبدالنور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1735082785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شنن   محمد زكرياء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1735092530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25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صحراوي    محمد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-1" w:right="-3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171735091083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26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علال   علي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1735095992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3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4"/>
                          <w:jc w:val="center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علي    محمد غانم غانم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12118460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28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3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4"/>
                          <w:jc w:val="center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عمران   عادل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1535101058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29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عيشوش   زين الدين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1735092485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5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غلاب   سمير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1735082989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31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فراحتيةبوخالفة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1735092901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32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6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قوريشھاني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93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1735095114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لسلت   زكرياء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1535103892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لموات   صادق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1735090980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35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مامو   محمد المسعود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1537005210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36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7"/>
                          <w:jc w:val="center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محمد الامين    محمد الحافظ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1626960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5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منصوري   التوفيق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8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1735083542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38</w:t>
                        </w:r>
                      </w:p>
                    </w:tc>
                  </w:tr>
                </w:tbl>
                <w:p w:rsidR="00A430DB" w:rsidRDefault="00A430DB"/>
              </w:txbxContent>
            </v:textbox>
          </v:shape>
        </w:pict>
      </w:r>
    </w:p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Pr="00A430DB" w:rsidRDefault="00A430DB" w:rsidP="00A430DB"/>
    <w:p w:rsidR="00A430DB" w:rsidRDefault="00A430DB" w:rsidP="00A430DB"/>
    <w:p w:rsidR="00A430DB" w:rsidRDefault="00A430DB" w:rsidP="00A430DB">
      <w:pPr>
        <w:tabs>
          <w:tab w:val="left" w:pos="3657"/>
        </w:tabs>
        <w:jc w:val="left"/>
        <w:rPr>
          <w:rFonts w:cs="Times New Roman"/>
          <w:rtl/>
        </w:rPr>
      </w:pPr>
      <w:r>
        <w:rPr>
          <w:rFonts w:cs="Times New Roman"/>
          <w:rtl/>
        </w:rPr>
        <w:tab/>
      </w:r>
    </w:p>
    <w:p w:rsidR="00A430DB" w:rsidRDefault="00A430DB">
      <w:pPr>
        <w:bidi w:val="0"/>
        <w:jc w:val="left"/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A430DB" w:rsidRDefault="000D5176" w:rsidP="00A430DB">
      <w:pPr>
        <w:jc w:val="left"/>
        <w:rPr>
          <w:rtl/>
        </w:rPr>
      </w:pPr>
      <w:r w:rsidRPr="000D5176">
        <w:rPr>
          <w:rFonts w:cs="Times New Roman"/>
          <w:noProof/>
          <w:rtl/>
          <w:lang w:val="fr-FR" w:eastAsia="fr-FR"/>
        </w:rPr>
        <w:lastRenderedPageBreak/>
        <w:pict>
          <v:shape id="_x0000_s1081" type="#_x0000_t202" style="position:absolute;left:0;text-align:left;margin-left:-46.65pt;margin-top:-54.15pt;width:477pt;height:116.6pt;z-index:251677696" filled="f" stroked="f">
            <v:textbox style="mso-next-textbox:#_x0000_s1081">
              <w:txbxContent>
                <w:p w:rsidR="00A8631B" w:rsidRPr="003B31CC" w:rsidRDefault="00A8631B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كهروميكانيك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التخصص: كهروميكانيك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الأستاذ: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.............................................................................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المادة: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</w:t>
                  </w:r>
                </w:p>
                <w:p w:rsidR="00A8631B" w:rsidRPr="003B31CC" w:rsidRDefault="00A8631B" w:rsidP="00116110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</w:t>
                  </w:r>
                  <w:r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lang w:val="fr-FR" w:bidi="ar-DZ"/>
                    </w:rPr>
                    <w:t>02</w:t>
                  </w:r>
                </w:p>
              </w:txbxContent>
            </v:textbox>
          </v:shape>
        </w:pict>
      </w:r>
      <w:r w:rsidR="00A8631B">
        <w:rPr>
          <w:rFonts w:cs="Times New Roman"/>
          <w:noProof/>
          <w:rtl/>
          <w:lang w:val="fr-FR" w:eastAsia="fr-FR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5416550</wp:posOffset>
            </wp:positionH>
            <wp:positionV relativeFrom="paragraph">
              <wp:posOffset>-450850</wp:posOffset>
            </wp:positionV>
            <wp:extent cx="765175" cy="791210"/>
            <wp:effectExtent l="19050" t="0" r="0" b="0"/>
            <wp:wrapSquare wrapText="bothSides"/>
            <wp:docPr id="1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0DB" w:rsidRDefault="000D5176">
      <w:pPr>
        <w:bidi w:val="0"/>
        <w:jc w:val="left"/>
        <w:rPr>
          <w:rtl/>
        </w:rPr>
      </w:pPr>
      <w:r w:rsidRPr="000D5176">
        <w:rPr>
          <w:rFonts w:cs="Times New Roman"/>
          <w:noProof/>
          <w:rtl/>
          <w:lang w:val="fr-FR" w:eastAsia="fr-FR"/>
        </w:rPr>
        <w:pict>
          <v:shape id="_x0000_s1080" type="#_x0000_t202" style="position:absolute;margin-left:-43.85pt;margin-top:39.95pt;width:535.8pt;height:696.2pt;z-index:251676672" filled="f" stroked="f">
            <v:textbox>
              <w:txbxContent>
                <w:tbl>
                  <w:tblPr>
                    <w:tblW w:w="10135" w:type="dxa"/>
                    <w:tblInd w:w="70" w:type="dxa"/>
                    <w:tblCellMar>
                      <w:top w:w="46" w:type="dxa"/>
                      <w:left w:w="70" w:type="dxa"/>
                      <w:right w:w="55" w:type="dxa"/>
                    </w:tblCellMar>
                    <w:tblLook w:val="04A0"/>
                  </w:tblPr>
                  <w:tblGrid>
                    <w:gridCol w:w="1232"/>
                    <w:gridCol w:w="1225"/>
                    <w:gridCol w:w="1552"/>
                    <w:gridCol w:w="1166"/>
                    <w:gridCol w:w="1291"/>
                    <w:gridCol w:w="1867"/>
                    <w:gridCol w:w="1063"/>
                    <w:gridCol w:w="739"/>
                  </w:tblGrid>
                  <w:tr w:rsidR="00A8631B" w:rsidTr="007E7E14">
                    <w:trPr>
                      <w:trHeight w:val="671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Pr="00A430DB" w:rsidRDefault="00A8631B" w:rsidP="00A8631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Pr="00A430DB" w:rsidRDefault="00A8631B" w:rsidP="00A8631B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Pr="00A430DB" w:rsidRDefault="00A8631B" w:rsidP="00A8631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Pr="00A430DB" w:rsidRDefault="00A8631B" w:rsidP="00A8631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Pr="00A430DB" w:rsidRDefault="00A8631B" w:rsidP="00A8631B">
                        <w:pPr>
                          <w:spacing w:after="0" w:line="240" w:lineRule="auto"/>
                          <w:ind w:left="23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Default="00A8631B" w:rsidP="00A430DB">
                        <w:pPr>
                          <w:spacing w:after="0" w:line="240" w:lineRule="auto"/>
                          <w:ind w:left="23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اللقب و الإســم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Default="00A8631B" w:rsidP="00A430DB">
                        <w:pPr>
                          <w:spacing w:after="0" w:line="240" w:lineRule="auto"/>
                          <w:ind w:right="6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رقم التسجيل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8631B" w:rsidRDefault="00A8631B" w:rsidP="00A430DB">
                        <w:pPr>
                          <w:spacing w:after="0" w:line="240" w:lineRule="auto"/>
                          <w:ind w:left="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  <w:rtl/>
                          </w:rPr>
                          <w:t>الرقم</w:t>
                        </w:r>
                      </w:p>
                    </w:tc>
                  </w:tr>
                  <w:tr w:rsidR="00116110" w:rsidTr="007E7E14">
                    <w:trPr>
                      <w:trHeight w:val="299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F15153" w:rsidRDefault="007E7E14" w:rsidP="007E7E14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430DB" w:rsidTr="00A430DB">
                    <w:trPr>
                      <w:trHeight w:val="299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امحمدي   علي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1735084299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بختي   سفيان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1735102971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برباش   كريم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1735083458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بريكي   محمد / جلول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1735103878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خليفة   ھشام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1435083266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center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زيان   وردة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1735104419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سديد   الطيب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1735085981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 عامر   رمضان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23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1735091100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بنية   عبد النور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1735086443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بوزيد   عبدالحق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1735095044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بوعافية   يعقوب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1635091824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جعلاب   عبد الرزاق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1635101360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حاجي   الطاھر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1735081587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حماشي   بلال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0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01371243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حيطاش   قمر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1735092599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15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خضراوي   عيسى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1735098300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ذبيحي   ياسين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1735082686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رقيق   احمد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1735102066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18</w:t>
                        </w:r>
                      </w:p>
                    </w:tc>
                  </w:tr>
                  <w:tr w:rsidR="00A430DB" w:rsidTr="007E7E14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رقيق   عبد القادر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1735089338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19</w:t>
                        </w:r>
                      </w:p>
                    </w:tc>
                  </w:tr>
                  <w:tr w:rsidR="00116110" w:rsidTr="007E7E14">
                    <w:trPr>
                      <w:trHeight w:val="286"/>
                    </w:trPr>
                    <w:tc>
                      <w:tcPr>
                        <w:tcW w:w="10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pct10" w:color="auto" w:fill="auto"/>
                      </w:tcPr>
                      <w:p w:rsidR="00116110" w:rsidRPr="00F15153" w:rsidRDefault="007E7E14" w:rsidP="007E7E14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116110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SG0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زيواش   محمد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1635099494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سعادي   عبد الوھاب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1735083444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سعد الدين   عبد الرؤوف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1735082854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سلامي   مھدي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1535108934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سويب   العيد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1735091094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شبابحي   العياشي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1735102187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25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شتيح   سفيان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1735081941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26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شرقي   لزھر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1735084573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27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شرقي   محمد الأمين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1735084346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28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شنافي   فاتح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0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01430237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29</w:t>
                        </w:r>
                      </w:p>
                    </w:tc>
                  </w:tr>
                  <w:tr w:rsidR="008201B8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Default="008201B8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Default="008201B8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Default="008201B8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Default="008201B8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Default="008201B8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Pr="00F15153" w:rsidRDefault="008201B8" w:rsidP="008201B8">
                        <w:pPr>
                          <w:bidi w:val="0"/>
                          <w:spacing w:after="0" w:line="240" w:lineRule="auto"/>
                          <w:ind w:left="1"/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eastAsia="Arial" w:hAnsi="Arial" w:cs="Arial" w:hint="cs"/>
                            <w:sz w:val="18"/>
                            <w:szCs w:val="18"/>
                            <w:rtl/>
                          </w:rPr>
                          <w:t>شوكـي رزيقـة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Pr="00F15153" w:rsidRDefault="008201B8" w:rsidP="008201B8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1735090945 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8201B8" w:rsidRPr="00F15153" w:rsidRDefault="008201B8" w:rsidP="00A430DB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30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فنطازي   عبد الحفيظ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1735084570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قويدري   أسامة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1735091089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لصفر   أسامة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1735081379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لمين   كمال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07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01484840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2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مھدي   اكرم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1735088371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A430DB" w:rsidTr="00A430DB">
                    <w:trPr>
                      <w:trHeight w:val="286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نشنش   ياسين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18"/>
                          <w:jc w:val="both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1735105286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A430DB" w:rsidTr="00A430DB">
                    <w:trPr>
                      <w:trHeight w:val="283"/>
                    </w:trPr>
                    <w:tc>
                      <w:tcPr>
                        <w:tcW w:w="12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jc w:val="left"/>
                        </w:pPr>
                      </w:p>
                    </w:tc>
                    <w:tc>
                      <w:tcPr>
                        <w:tcW w:w="18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spacing w:after="0" w:line="240" w:lineRule="auto"/>
                          <w:ind w:left="1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</w:rPr>
                          <w:t>ھجرسي   زھير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A430DB">
                        <w:pPr>
                          <w:bidi w:val="0"/>
                          <w:spacing w:after="0" w:line="240" w:lineRule="auto"/>
                          <w:ind w:left="23"/>
                          <w:jc w:val="left"/>
                        </w:pPr>
                        <w:r w:rsidRPr="00F15153">
                          <w:rPr>
                            <w:rFonts w:ascii="Arial" w:eastAsia="Arial" w:hAnsi="Arial" w:cs="Arial"/>
                            <w:sz w:val="16"/>
                          </w:rPr>
                          <w:t>1735091102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A430DB" w:rsidRDefault="00A430DB" w:rsidP="008201B8">
                        <w:pPr>
                          <w:bidi w:val="0"/>
                          <w:spacing w:after="0" w:line="240" w:lineRule="auto"/>
                          <w:ind w:right="16"/>
                          <w:jc w:val="center"/>
                        </w:pPr>
                        <w:r w:rsidRPr="00F151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</w:t>
                        </w:r>
                        <w:r w:rsidR="008201B8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:rsidR="00A430DB" w:rsidRDefault="00A430DB"/>
              </w:txbxContent>
            </v:textbox>
          </v:shape>
        </w:pict>
      </w:r>
      <w:r w:rsidR="00A430DB">
        <w:rPr>
          <w:rFonts w:cs="Times New Roman"/>
          <w:rtl/>
        </w:rPr>
        <w:br w:type="page"/>
      </w:r>
    </w:p>
    <w:p w:rsidR="00A430DB" w:rsidRDefault="000D5176" w:rsidP="00EC3E1A">
      <w:pPr>
        <w:jc w:val="left"/>
        <w:rPr>
          <w:rtl/>
        </w:rPr>
      </w:pPr>
      <w:r>
        <w:rPr>
          <w:noProof/>
          <w:rtl/>
          <w:lang w:val="fr-FR" w:eastAsia="fr-FR"/>
        </w:rPr>
        <w:lastRenderedPageBreak/>
        <w:pict>
          <v:shape id="_x0000_s1083" type="#_x0000_t202" style="position:absolute;left:0;text-align:left;margin-left:-52.25pt;margin-top:-52.05pt;width:477pt;height:117.6pt;z-index:251680768" filled="f" stroked="f">
            <v:textbox style="mso-next-textbox:#_x0000_s1083">
              <w:txbxContent>
                <w:p w:rsidR="00EC3E1A" w:rsidRPr="003B31CC" w:rsidRDefault="00EC3E1A" w:rsidP="00007EAC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وزارة التعليم العالي والبحث العلمي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center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جامعة محمد بوضياف </w:t>
                  </w:r>
                  <w:r w:rsidRPr="003B31CC"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–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المسيلة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كلية التكنولوجيا                                                                          الشعبة: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آليــــــــــة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قسم الهندسة الكهربائية                                                                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          التخصص: آليــــــــــة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0"/>
                      <w:szCs w:val="20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السداسي: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                                                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السنة الثالثة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sz w:val="24"/>
                      <w:szCs w:val="24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الأستاذ: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............................................................................. </w:t>
                  </w: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إمضاء الأستاذ: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 xml:space="preserve"> ...........................  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ascii="Arial,Bold" w:eastAsiaTheme="minorEastAsia" w:hAnsiTheme="minorHAnsi" w:cs="Arial,Bold"/>
                      <w:color w:val="auto"/>
                      <w:rtl/>
                      <w:lang w:val="fr-FR"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المادة: 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sz w:val="20"/>
                      <w:szCs w:val="20"/>
                      <w:rtl/>
                      <w:lang w:val="fr-FR" w:bidi="ar-DZ"/>
                    </w:rPr>
                    <w:t>...............................................................................................................</w:t>
                  </w:r>
                  <w:r w:rsidRPr="003B31CC">
                    <w:rPr>
                      <w:rFonts w:ascii="Arial,Bold" w:eastAsiaTheme="minorEastAsia" w:hAnsiTheme="minorHAnsi" w:cs="Arial,Bold" w:hint="cs"/>
                      <w:color w:val="auto"/>
                      <w:rtl/>
                      <w:lang w:val="fr-FR" w:bidi="ar-DZ"/>
                    </w:rPr>
                    <w:t xml:space="preserve">................ </w:t>
                  </w:r>
                </w:p>
                <w:p w:rsidR="00EC3E1A" w:rsidRPr="003B31CC" w:rsidRDefault="00EC3E1A" w:rsidP="00007EAC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lang w:bidi="ar-DZ"/>
                    </w:rPr>
                  </w:pPr>
                  <w:r w:rsidRPr="003B31CC"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الفوج :</w:t>
                  </w:r>
                  <w:r>
                    <w:rPr>
                      <w:rFonts w:ascii="Arial,Bold" w:eastAsiaTheme="minorEastAsia" w:hAnsiTheme="minorHAnsi" w:cs="Arial,Bold" w:hint="cs"/>
                      <w:b/>
                      <w:bCs/>
                      <w:color w:val="auto"/>
                      <w:sz w:val="24"/>
                      <w:szCs w:val="24"/>
                      <w:rtl/>
                      <w:lang w:val="fr-FR" w:bidi="ar-DZ"/>
                    </w:rPr>
                    <w:t>01</w:t>
                  </w:r>
                </w:p>
              </w:txbxContent>
            </v:textbox>
          </v:shape>
        </w:pict>
      </w:r>
      <w:r w:rsidR="00EC3E1A">
        <w:rPr>
          <w:noProof/>
          <w:rtl/>
          <w:lang w:val="fr-FR" w:eastAsia="fr-FR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5280025</wp:posOffset>
            </wp:positionH>
            <wp:positionV relativeFrom="paragraph">
              <wp:posOffset>-287020</wp:posOffset>
            </wp:positionV>
            <wp:extent cx="765175" cy="791210"/>
            <wp:effectExtent l="19050" t="0" r="0" b="0"/>
            <wp:wrapSquare wrapText="bothSides"/>
            <wp:docPr id="2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3160"/>
        <w:tblW w:w="10136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1233"/>
        <w:gridCol w:w="1224"/>
        <w:gridCol w:w="1551"/>
        <w:gridCol w:w="1166"/>
        <w:gridCol w:w="1290"/>
        <w:gridCol w:w="1865"/>
        <w:gridCol w:w="1069"/>
        <w:gridCol w:w="738"/>
      </w:tblGrid>
      <w:tr w:rsidR="00EC3E1A" w:rsidTr="00007EAC">
        <w:trPr>
          <w:trHeight w:val="671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E1A" w:rsidRPr="00A430DB" w:rsidRDefault="00EC3E1A" w:rsidP="00EC3E1A">
            <w:pPr>
              <w:spacing w:after="0" w:line="240" w:lineRule="auto"/>
              <w:ind w:left="23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E1A" w:rsidRPr="00A430DB" w:rsidRDefault="00EC3E1A" w:rsidP="00EC3E1A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E1A" w:rsidRPr="00A430DB" w:rsidRDefault="00EC3E1A" w:rsidP="00EC3E1A">
            <w:pPr>
              <w:spacing w:after="0" w:line="240" w:lineRule="auto"/>
              <w:ind w:left="23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E1A" w:rsidRPr="00A430DB" w:rsidRDefault="00EC3E1A" w:rsidP="00EC3E1A">
            <w:pPr>
              <w:spacing w:after="0" w:line="240" w:lineRule="auto"/>
              <w:ind w:left="23"/>
              <w:jc w:val="center"/>
              <w:rPr>
                <w:rFonts w:cs="Arial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C3E1A" w:rsidRPr="00A430DB" w:rsidRDefault="00EC3E1A" w:rsidP="00EC3E1A">
            <w:pPr>
              <w:spacing w:after="0" w:line="240" w:lineRule="auto"/>
              <w:ind w:left="23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E1A" w:rsidRDefault="00EC3E1A" w:rsidP="00EC3E1A">
            <w:pPr>
              <w:spacing w:after="0" w:line="240" w:lineRule="auto"/>
              <w:ind w:left="8"/>
              <w:jc w:val="center"/>
            </w:pPr>
            <w:r w:rsidRPr="00186386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اللقب و الإســم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E1A" w:rsidRDefault="00EC3E1A" w:rsidP="00EC3E1A">
            <w:pPr>
              <w:spacing w:after="0" w:line="240" w:lineRule="auto"/>
              <w:ind w:right="76"/>
              <w:jc w:val="both"/>
            </w:pPr>
            <w:r w:rsidRPr="00186386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رقم التسجيل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E1A" w:rsidRDefault="00EC3E1A" w:rsidP="00EC3E1A">
            <w:pPr>
              <w:spacing w:after="0" w:line="240" w:lineRule="auto"/>
              <w:ind w:right="9"/>
              <w:jc w:val="center"/>
            </w:pPr>
            <w:r w:rsidRPr="00186386">
              <w:rPr>
                <w:rFonts w:ascii="Arial" w:eastAsia="Arial" w:hAnsi="Arial" w:cs="Arial"/>
                <w:b/>
                <w:bCs/>
                <w:sz w:val="23"/>
                <w:szCs w:val="23"/>
                <w:rtl/>
              </w:rPr>
              <w:t>الرقم</w:t>
            </w:r>
          </w:p>
        </w:tc>
      </w:tr>
      <w:tr w:rsidR="00007EAC" w:rsidTr="00007EAC">
        <w:trPr>
          <w:trHeight w:val="299"/>
        </w:trPr>
        <w:tc>
          <w:tcPr>
            <w:tcW w:w="101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007EAC" w:rsidRPr="00007EAC" w:rsidRDefault="00007EAC" w:rsidP="00EC3E1A">
            <w:pPr>
              <w:bidi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007EAC">
              <w:rPr>
                <w:rFonts w:ascii="Arial" w:eastAsia="Arial" w:hAnsi="Arial" w:cs="Arial"/>
                <w:b/>
                <w:sz w:val="40"/>
                <w:szCs w:val="40"/>
              </w:rPr>
              <w:t>SG01</w:t>
            </w:r>
          </w:p>
        </w:tc>
      </w:tr>
      <w:tr w:rsidR="00EC3E1A" w:rsidTr="00EC3E1A">
        <w:trPr>
          <w:trHeight w:val="299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الباھي   يوسف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1635094720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بدرة   عبد المنعم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93"/>
              <w:jc w:val="left"/>
            </w:pPr>
            <w:r w:rsidRPr="00186386">
              <w:rPr>
                <w:rFonts w:ascii="Arial" w:eastAsia="Arial" w:hAnsi="Arial" w:cs="Arial"/>
                <w:sz w:val="16"/>
              </w:rPr>
              <w:t>1735083011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بربيشالھادي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-1" w:right="-3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171735095000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بن خليل   أبو بكر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1735082874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بن طرشة   سفيان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93"/>
              <w:jc w:val="left"/>
            </w:pPr>
            <w:r w:rsidRPr="00186386">
              <w:rPr>
                <w:rFonts w:ascii="Arial" w:eastAsia="Arial" w:hAnsi="Arial" w:cs="Arial"/>
                <w:sz w:val="16"/>
              </w:rPr>
              <w:t>1635112374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بن لعامر   زھير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93"/>
              <w:jc w:val="left"/>
            </w:pPr>
            <w:r w:rsidRPr="00186386">
              <w:rPr>
                <w:rFonts w:ascii="Arial" w:eastAsia="Arial" w:hAnsi="Arial" w:cs="Arial"/>
                <w:sz w:val="16"/>
              </w:rPr>
              <w:t>1735090116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جيلط   حمزة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1735082893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حجولي   عبدالسلام قويدر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1735087081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حماني   نعيم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1735104241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زموري   اكرم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1634083419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شريف   زكرياء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1735083417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شريقي   عامر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1735094806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</w:tr>
      <w:tr w:rsidR="00EC3E1A" w:rsidTr="00007EAC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شيخ   عبد المالك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1735095043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</w:tr>
      <w:tr w:rsidR="00007EAC" w:rsidTr="00007EAC">
        <w:trPr>
          <w:trHeight w:val="283"/>
        </w:trPr>
        <w:tc>
          <w:tcPr>
            <w:tcW w:w="101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007EAC" w:rsidRPr="00186386" w:rsidRDefault="00007EAC" w:rsidP="00007EAC">
            <w:pPr>
              <w:bidi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07EAC">
              <w:rPr>
                <w:rFonts w:ascii="Arial" w:eastAsia="Arial" w:hAnsi="Arial" w:cs="Arial"/>
                <w:b/>
                <w:sz w:val="40"/>
                <w:szCs w:val="40"/>
              </w:rPr>
              <w:t>SG0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2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صغيورإلھام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1735087901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طوير   أحمد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1735081370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عبد الكريم   أسماء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1735089881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عروسي   وليد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1735087885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عزاز   أيمن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1735101952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عمرون   أحمد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1735081368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قادري   بلال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1735083518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6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قفي   عماد الدين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1735082790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لخذاري   يوسف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1635094924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</w:tr>
      <w:tr w:rsidR="008D302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Default="008D302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Default="008D302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Default="008D302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Default="008D302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Default="008D302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Pr="00186386" w:rsidRDefault="008D302A" w:rsidP="00EC3E1A">
            <w:pPr>
              <w:spacing w:after="0" w:line="240" w:lineRule="auto"/>
              <w:ind w:left="57"/>
              <w:jc w:val="left"/>
              <w:rPr>
                <w:rFonts w:ascii="Arial" w:eastAsia="Arial" w:hAnsi="Arial" w:cs="Arial"/>
                <w:sz w:val="18"/>
                <w:szCs w:val="18"/>
                <w:rtl/>
                <w:lang w:bidi="ar-DZ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  <w:lang w:bidi="ar-DZ"/>
              </w:rPr>
              <w:t>محجوبي عصام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Pr="00186386" w:rsidRDefault="008D302A" w:rsidP="00EC3E1A">
            <w:pPr>
              <w:bidi w:val="0"/>
              <w:spacing w:after="0" w:line="240" w:lineRule="auto"/>
              <w:ind w:left="88"/>
              <w:jc w:val="both"/>
              <w:rPr>
                <w:rFonts w:ascii="Arial" w:eastAsia="Arial" w:hAnsi="Arial" w:cs="Arial"/>
                <w:sz w:val="16"/>
              </w:rPr>
            </w:pPr>
            <w:r w:rsidRPr="008D302A">
              <w:rPr>
                <w:rFonts w:ascii="Arial" w:eastAsia="Arial" w:hAnsi="Arial" w:cs="Arial" w:hint="cs"/>
                <w:sz w:val="10"/>
                <w:szCs w:val="16"/>
                <w:rtl/>
              </w:rPr>
              <w:t>1735087082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02A" w:rsidRPr="00186386" w:rsidRDefault="008D302A" w:rsidP="00EC3E1A">
            <w:pPr>
              <w:bidi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</w:tr>
      <w:tr w:rsidR="00EC3E1A" w:rsidTr="00EC3E1A">
        <w:trPr>
          <w:trHeight w:val="2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محمودي   المسعود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1735093639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8D302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</w:t>
            </w:r>
            <w:r w:rsidR="008D302A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7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مرابط   طارق عبد الرزاق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1635091453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8D302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</w:t>
            </w:r>
            <w:r w:rsidR="008D302A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</w:tr>
      <w:tr w:rsidR="00EC3E1A" w:rsidTr="00EC3E1A">
        <w:trPr>
          <w:trHeight w:val="28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jc w:val="left"/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spacing w:after="0" w:line="240" w:lineRule="auto"/>
              <w:ind w:left="55"/>
              <w:jc w:val="left"/>
            </w:pPr>
            <w:r w:rsidRPr="00186386">
              <w:rPr>
                <w:rFonts w:ascii="Arial" w:eastAsia="Arial" w:hAnsi="Arial" w:cs="Arial"/>
                <w:sz w:val="18"/>
                <w:szCs w:val="18"/>
                <w:rtl/>
              </w:rPr>
              <w:t>نويري   السعيد راسم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EC3E1A">
            <w:pPr>
              <w:bidi w:val="0"/>
              <w:spacing w:after="0" w:line="240" w:lineRule="auto"/>
              <w:ind w:left="88"/>
              <w:jc w:val="both"/>
            </w:pPr>
            <w:r w:rsidRPr="00186386">
              <w:rPr>
                <w:rFonts w:ascii="Arial" w:eastAsia="Arial" w:hAnsi="Arial" w:cs="Arial"/>
                <w:sz w:val="16"/>
              </w:rPr>
              <w:t>1735083376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3E1A" w:rsidRDefault="00EC3E1A" w:rsidP="008D302A">
            <w:pPr>
              <w:bidi w:val="0"/>
              <w:spacing w:after="0" w:line="240" w:lineRule="auto"/>
              <w:ind w:right="1"/>
              <w:jc w:val="center"/>
            </w:pPr>
            <w:r w:rsidRPr="00186386">
              <w:rPr>
                <w:rFonts w:ascii="Arial" w:eastAsia="Arial" w:hAnsi="Arial" w:cs="Arial"/>
                <w:b/>
                <w:sz w:val="18"/>
              </w:rPr>
              <w:t>2</w:t>
            </w:r>
            <w:r w:rsidR="008D302A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</w:tr>
    </w:tbl>
    <w:p w:rsidR="00EC3E1A" w:rsidRDefault="00EC3E1A" w:rsidP="00007EAC">
      <w:pPr>
        <w:bidi w:val="0"/>
        <w:jc w:val="left"/>
        <w:rPr>
          <w:rFonts w:cs="Times New Roman"/>
          <w:rtl/>
        </w:rPr>
      </w:pPr>
    </w:p>
    <w:sectPr w:rsidR="00EC3E1A" w:rsidSect="00400FCE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F8" w:rsidRDefault="00C232F8">
      <w:pPr>
        <w:spacing w:after="0" w:line="240" w:lineRule="auto"/>
      </w:pPr>
      <w:r>
        <w:separator/>
      </w:r>
    </w:p>
  </w:endnote>
  <w:endnote w:type="continuationSeparator" w:id="1">
    <w:p w:rsidR="00C232F8" w:rsidRDefault="00C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7" w:rsidRDefault="00D523C2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="000D5176" w:rsidRPr="000D5176">
      <w:fldChar w:fldCharType="begin"/>
    </w:r>
    <w:r>
      <w:instrText xml:space="preserve"> PAGE   \* MERGEFORMAT </w:instrText>
    </w:r>
    <w:r w:rsidR="000D5176" w:rsidRPr="000D5176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 w:rsidR="000D5176"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="008201B8" w:rsidRPr="008201B8">
        <w:rPr>
          <w:rFonts w:ascii="Arial" w:eastAsia="Arial" w:hAnsi="Arial" w:cs="Arial"/>
          <w:b/>
          <w:bCs/>
          <w:noProof/>
          <w:sz w:val="16"/>
          <w:szCs w:val="16"/>
          <w:rtl/>
        </w:rPr>
        <w:t>5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7" w:rsidRDefault="00D523C2">
    <w:pPr>
      <w:tabs>
        <w:tab w:val="center" w:pos="497"/>
        <w:tab w:val="center" w:pos="928"/>
        <w:tab w:val="center" w:pos="2662"/>
        <w:tab w:val="center" w:pos="5361"/>
        <w:tab w:val="center" w:pos="5699"/>
        <w:tab w:val="right" w:pos="9581"/>
      </w:tabs>
      <w:spacing w:after="0"/>
      <w:ind w:right="-526"/>
      <w:jc w:val="left"/>
    </w:pPr>
    <w:r>
      <w:rPr>
        <w:rtl/>
      </w:rPr>
      <w:tab/>
    </w:r>
    <w:r>
      <w:rPr>
        <w:rFonts w:ascii="Arial" w:eastAsia="Arial" w:hAnsi="Arial" w:cs="Arial"/>
        <w:sz w:val="16"/>
        <w:szCs w:val="16"/>
        <w:rtl/>
      </w:rPr>
      <w:t xml:space="preserve"> بتاريخ: </w:t>
    </w:r>
    <w:r>
      <w:rPr>
        <w:rFonts w:ascii="Arial" w:eastAsia="Arial" w:hAnsi="Arial" w:cs="Arial"/>
        <w:sz w:val="16"/>
        <w:szCs w:val="16"/>
        <w:rtl/>
      </w:rPr>
      <w:tab/>
    </w:r>
    <w:r>
      <w:rPr>
        <w:rFonts w:ascii="Arial" w:eastAsia="Arial" w:hAnsi="Arial" w:cs="Arial"/>
        <w:sz w:val="16"/>
        <w:szCs w:val="16"/>
      </w:rPr>
      <w:t>2019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11</w:t>
    </w:r>
    <w:r>
      <w:rPr>
        <w:rFonts w:ascii="Arial" w:eastAsia="Arial" w:hAnsi="Arial" w:cs="Arial"/>
        <w:sz w:val="16"/>
        <w:szCs w:val="16"/>
        <w:rtl/>
      </w:rPr>
      <w:t>/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  <w:rtl/>
      </w:rPr>
      <w:tab/>
      <w:t xml:space="preserve"> على الساعة:  </w:t>
    </w:r>
    <w:r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  <w:rtl/>
      </w:rPr>
      <w:t>: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b/>
        <w:bCs/>
        <w:sz w:val="16"/>
        <w:szCs w:val="16"/>
        <w:rtl/>
      </w:rPr>
      <w:tab/>
    </w:r>
    <w:r w:rsidR="000D5176" w:rsidRPr="000D5176">
      <w:fldChar w:fldCharType="begin"/>
    </w:r>
    <w:r>
      <w:instrText xml:space="preserve"> PAGE   \* MERGEFORMAT </w:instrText>
    </w:r>
    <w:r w:rsidR="000D5176" w:rsidRPr="000D5176">
      <w:fldChar w:fldCharType="separate"/>
    </w:r>
    <w:r>
      <w:rPr>
        <w:rFonts w:ascii="Arial" w:eastAsia="Arial" w:hAnsi="Arial" w:cs="Arial"/>
        <w:b/>
        <w:bCs/>
        <w:sz w:val="16"/>
        <w:szCs w:val="16"/>
      </w:rPr>
      <w:t>1</w:t>
    </w:r>
    <w:r w:rsidR="000D5176"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b/>
        <w:bCs/>
        <w:sz w:val="16"/>
        <w:szCs w:val="16"/>
        <w:rtl/>
      </w:rPr>
      <w:tab/>
      <w:t xml:space="preserve">/ </w:t>
    </w:r>
    <w:fldSimple w:instr=" NUMPAGES   \* MERGEFORMAT ">
      <w:r w:rsidR="008201B8" w:rsidRPr="008201B8">
        <w:rPr>
          <w:rFonts w:ascii="Arial" w:eastAsia="Arial" w:hAnsi="Arial" w:cs="Arial"/>
          <w:b/>
          <w:bCs/>
          <w:noProof/>
          <w:sz w:val="16"/>
          <w:szCs w:val="16"/>
          <w:rtl/>
        </w:rPr>
        <w:t>5</w:t>
      </w:r>
    </w:fldSimple>
    <w:r>
      <w:rPr>
        <w:rFonts w:ascii="Arial" w:eastAsia="Arial" w:hAnsi="Arial" w:cs="Arial"/>
        <w:b/>
        <w:bCs/>
        <w:rtl/>
      </w:rPr>
      <w:tab/>
      <w:t>إمضاء الأستاذ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7" w:rsidRDefault="00905717">
    <w:pPr>
      <w:bidi w:val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7" w:rsidRDefault="00905717">
    <w:pPr>
      <w:bidi w:val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17" w:rsidRDefault="00905717">
    <w:pPr>
      <w:bidi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F8" w:rsidRDefault="00C232F8">
      <w:pPr>
        <w:spacing w:after="0" w:line="240" w:lineRule="auto"/>
      </w:pPr>
      <w:r>
        <w:separator/>
      </w:r>
    </w:p>
  </w:footnote>
  <w:footnote w:type="continuationSeparator" w:id="1">
    <w:p w:rsidR="00C232F8" w:rsidRDefault="00C23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717"/>
    <w:rsid w:val="00007EAC"/>
    <w:rsid w:val="000D1ABA"/>
    <w:rsid w:val="000D5176"/>
    <w:rsid w:val="00116110"/>
    <w:rsid w:val="0025216B"/>
    <w:rsid w:val="00377AEF"/>
    <w:rsid w:val="003B31CC"/>
    <w:rsid w:val="003D14CE"/>
    <w:rsid w:val="00400FCE"/>
    <w:rsid w:val="00524904"/>
    <w:rsid w:val="0060556E"/>
    <w:rsid w:val="0063289C"/>
    <w:rsid w:val="007D7D01"/>
    <w:rsid w:val="007E7E14"/>
    <w:rsid w:val="008201B8"/>
    <w:rsid w:val="008D302A"/>
    <w:rsid w:val="00905717"/>
    <w:rsid w:val="00A430DB"/>
    <w:rsid w:val="00A4490A"/>
    <w:rsid w:val="00A51AE2"/>
    <w:rsid w:val="00A847E1"/>
    <w:rsid w:val="00A8631B"/>
    <w:rsid w:val="00B5734C"/>
    <w:rsid w:val="00B72089"/>
    <w:rsid w:val="00B732D3"/>
    <w:rsid w:val="00C232F8"/>
    <w:rsid w:val="00C93896"/>
    <w:rsid w:val="00D523C2"/>
    <w:rsid w:val="00DE6E27"/>
    <w:rsid w:val="00E308AE"/>
    <w:rsid w:val="00EC3E1A"/>
    <w:rsid w:val="00FB29AD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E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00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37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AEF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ELTL3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ELTL3</dc:title>
  <dc:creator>USER</dc:creator>
  <cp:lastModifiedBy>CHOUCHOU</cp:lastModifiedBy>
  <cp:revision>2</cp:revision>
  <dcterms:created xsi:type="dcterms:W3CDTF">2020-08-20T10:48:00Z</dcterms:created>
  <dcterms:modified xsi:type="dcterms:W3CDTF">2020-08-20T10:48:00Z</dcterms:modified>
</cp:coreProperties>
</file>