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40F" w:rsidRDefault="00F2540F" w:rsidP="008B2D5C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8B2D5C" w:rsidRDefault="008B2D5C" w:rsidP="008B2D5C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F2540F" w:rsidRDefault="0087412D" w:rsidP="0081668A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>
            <wp:extent cx="6669405" cy="9431655"/>
            <wp:effectExtent l="19050" t="0" r="0" b="0"/>
            <wp:docPr id="3" name="Image 2" descr="Numériser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er10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9405" cy="943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12D" w:rsidRDefault="0087412D" w:rsidP="0081668A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>
            <wp:extent cx="6669405" cy="9431655"/>
            <wp:effectExtent l="19050" t="0" r="0" b="0"/>
            <wp:docPr id="4" name="Image 3" descr="Numéris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er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9405" cy="943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12D" w:rsidRDefault="0087412D" w:rsidP="0081668A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>
            <wp:extent cx="6669405" cy="9431655"/>
            <wp:effectExtent l="19050" t="0" r="0" b="0"/>
            <wp:docPr id="5" name="Image 4" descr="Numériser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er1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9405" cy="943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12D" w:rsidRDefault="0087412D" w:rsidP="0081668A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>
            <wp:extent cx="6669405" cy="9431655"/>
            <wp:effectExtent l="19050" t="0" r="0" b="0"/>
            <wp:docPr id="6" name="Image 5" descr="Numériser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er1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9405" cy="943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412D" w:rsidSect="0087412D">
      <w:pgSz w:w="11906" w:h="16838"/>
      <w:pgMar w:top="568" w:right="707" w:bottom="141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>
    <w:useFELayout/>
  </w:compat>
  <w:rsids>
    <w:rsidRoot w:val="00F2540F"/>
    <w:rsid w:val="005E1AE6"/>
    <w:rsid w:val="0081668A"/>
    <w:rsid w:val="0087412D"/>
    <w:rsid w:val="008B2D5C"/>
    <w:rsid w:val="00F25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1AE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B2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2D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</dc:creator>
  <cp:lastModifiedBy>KHLOUFI_TECH</cp:lastModifiedBy>
  <cp:revision>4</cp:revision>
  <dcterms:created xsi:type="dcterms:W3CDTF">2020-10-05T01:14:00Z</dcterms:created>
  <dcterms:modified xsi:type="dcterms:W3CDTF">2020-10-05T01:34:00Z</dcterms:modified>
</cp:coreProperties>
</file>