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144"/>
        <w:gridCol w:w="1541"/>
        <w:gridCol w:w="1418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7B0F212" wp14:editId="5A4399BE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–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-1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BACHA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Bochra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1635091252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BARKATI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Badreddine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BEN AMRA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Khadidja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1635091326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BERRIK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Yahia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BOUHAMLA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Moustafa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BOUHARRAG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Bachir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BRIK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Sadjia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1635096366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CHAIMA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Sofiane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1635097302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CHAMI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Akram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CHERHABIL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Abdelkarim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1635114674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CHIKH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Djamel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DECHOUCHA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Ahlem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ELBAR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Abdenour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FRIDJA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Radouane Abdallah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125073270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GUELMINE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Nora Sakina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CB133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144"/>
        <w:gridCol w:w="1541"/>
        <w:gridCol w:w="1418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E6DFBF1" wp14:editId="0C67384D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–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-2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HADLI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Imane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1535095891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HARROUD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Ahlem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1635102129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HARROUD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Kamel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1635113171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KARA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Hocine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00471555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KERROUCHE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Nouara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KHIR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Aziz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LADJENEF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Manal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1635097620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LAIB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Lina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1635090516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LEGMA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Mohcen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1635113252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color w:val="000000"/>
                <w:sz w:val="19"/>
                <w:szCs w:val="19"/>
              </w:rPr>
              <w:t>MAILBI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color w:val="000000"/>
                <w:sz w:val="19"/>
                <w:szCs w:val="19"/>
              </w:rPr>
              <w:t>Salaheddine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1535104451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MELLAK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Nedjmeddine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1535105867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REZZIG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Maroua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1635090518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Yassine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1535111127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TAYEB BEY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Nedjib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1535108946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TAYEB BEY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Oualid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CB133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144"/>
        <w:gridCol w:w="1541"/>
        <w:gridCol w:w="1418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EE79D3D" wp14:editId="46882100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ESEM-1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  <w:t>ABBAS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A2E04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  <w:r w:rsidRPr="006A2E04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M1435104212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ARBANE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Mohamed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1535097572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BARKA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Abdelwahab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1635112847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BENABDELKRIM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BENDJAAFER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Abderrahmene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BENOUMHANI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NorElhouda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BOUGOUTAIA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Salah Eddine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1635097606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BOUGOUTAIA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Youcef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1635097504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CHARAA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Asma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1535105876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CHIKH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Badereddine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DELIA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Bachra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1635093617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GOMRI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GUENANI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Moussa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HAFFAF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Amina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CB133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144"/>
        <w:gridCol w:w="1541"/>
        <w:gridCol w:w="1418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F66CFF1" wp14:editId="564453AD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ESEM-2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HAMADI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Habiba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KADDOUR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Saber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KHATHOUTHI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Halima Es Saadiya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1635099390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  <w:r w:rsidRPr="006A2E04"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  <w:t>KHODJA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  <w:r w:rsidRPr="006A2E04"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6A2E04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M97456198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KOUDRI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Fatna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1635091512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KOUIDRI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Yacine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MEDDAH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Tawfiq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MOHAMMEDI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Maha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1535105406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OUANAS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Houdam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OUMHANI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Amal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REGGAB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Chaima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1535100147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SAOUCHI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Assia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ZANAT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Soheyb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A2E04" w:rsidRDefault="00A64613" w:rsidP="00592A91">
            <w:pPr>
              <w:spacing w:after="0" w:line="300" w:lineRule="auto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CB133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6C46DD" w:rsidRDefault="00A64613" w:rsidP="00592A91">
            <w:pPr>
              <w:spacing w:after="0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/>
              <w:jc w:val="center"/>
              <w:rPr>
                <w:rFonts w:asciiTheme="majorHAnsi" w:hAnsiTheme="majorHAnsi" w:cs="Simplified Arabic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410"/>
        <w:gridCol w:w="1559"/>
        <w:gridCol w:w="1134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64AE8E5" wp14:editId="52D552E3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MICRO-1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ABED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Khawla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1635112045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 xml:space="preserve">AIOUAZ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Abdallah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1435082811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AOUNI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Qoteyba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BADREDDINE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Rihab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1635099422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BENHALIMA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Abdenour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BENLEMKHARBACH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Mohamed Okba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1535105301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BENMESROUK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BENMOKHTAR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WidadChaima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3" w:rsidRPr="00A7758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1635113768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BOUAZIZ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Zineb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BOUDRAA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BOUKHADEM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Abla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BOUKHOUIDEM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Lamouri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1635091741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BOUZIDI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Fatima Ezzahra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CHABIRA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Chaima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CHEBABHI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Hala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CHEBABHI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Younes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CHERIKI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Dalila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1635093785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CHOUTLA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Abir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DEFFAF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Mostefa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01478692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DEKHANE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Sara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139"/>
        <w:gridCol w:w="2410"/>
        <w:gridCol w:w="1559"/>
        <w:gridCol w:w="1134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CD9A30F" wp14:editId="24515310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MICRO-2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DEMMANE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Khaoula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DJEBLAHI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 xml:space="preserve">DJERAF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Sabir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M1335074116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DJOUBAR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Abdelhak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1535109027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FERHATI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Mounir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A7758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 xml:space="preserve">FOUDILI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Messaoud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M1535118531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KACHROUD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Ramzi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KHEMISSI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KHOUNI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1635097158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KOUICI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Nourelhouda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LASLEDJ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Ahmed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1635111453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MADANI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Hossem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1635099592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MAHROUG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Achwaq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1635103229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OGAB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Fairouz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OUANAS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OUANASSI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Yamina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ROUBI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Abderrahmen</w:t>
            </w:r>
            <w:r>
              <w:rPr>
                <w:rFonts w:asciiTheme="majorHAnsi" w:hAnsiTheme="majorHAnsi" w:cs="Arial"/>
                <w:color w:val="000000"/>
                <w:sz w:val="19"/>
                <w:szCs w:val="19"/>
              </w:rPr>
              <w:t xml:space="preserve"> </w:t>
            </w: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Charaf</w:t>
            </w:r>
            <w:r>
              <w:rPr>
                <w:rFonts w:asciiTheme="majorHAnsi" w:hAnsiTheme="majorHAnsi" w:cs="Arial"/>
                <w:color w:val="000000"/>
                <w:sz w:val="19"/>
                <w:szCs w:val="19"/>
              </w:rPr>
              <w:t xml:space="preserve"> </w:t>
            </w: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Eddin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SOLTANI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Souhib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TOUAMA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1635093788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 xml:space="preserve">ZIRAOUI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Abd El Hakim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AD6CC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M1535100250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7758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AD6CCD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="20" w:after="2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564"/>
        <w:gridCol w:w="1985"/>
        <w:gridCol w:w="1559"/>
        <w:gridCol w:w="1134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EC53C5" wp14:editId="2B5686EE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STLC-1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ALLAL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Bassim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1635111681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BELAMRI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Fatima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1435083661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BELHADJ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BELLATRECH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Mohamed 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BEN MEKHFI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Achwaq</w:t>
            </w:r>
            <w:r>
              <w:rPr>
                <w:rFonts w:asciiTheme="majorHAnsi" w:hAnsiTheme="majorHAnsi" w:cs="Arial"/>
                <w:color w:val="000000"/>
                <w:sz w:val="19"/>
                <w:szCs w:val="19"/>
              </w:rPr>
              <w:t xml:space="preserve"> </w:t>
            </w: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Makhlouf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1535094775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BOUABDALLAH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Chahrazad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Fatima Ezahra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1535094543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BOUDRAA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BOUHALI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Rabah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1635094769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BOURAS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>Imane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M1535093583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BOUREZG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Ala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1535109520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BRAKHLIA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CHABANI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1635099511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CHAKER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>Amina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M99620644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DEHMECHE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Boutheyna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DELLOUM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Imad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DERBAL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>Abdelhak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M044095083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64613" w:rsidRDefault="00A64613" w:rsidP="00A64613"/>
    <w:p w:rsidR="00A64613" w:rsidRDefault="00A64613" w:rsidP="00A64613"/>
    <w:p w:rsidR="00A64613" w:rsidRDefault="00A64613" w:rsidP="00A64613"/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73"/>
        <w:gridCol w:w="1564"/>
        <w:gridCol w:w="1985"/>
        <w:gridCol w:w="1559"/>
        <w:gridCol w:w="1134"/>
        <w:gridCol w:w="1417"/>
        <w:gridCol w:w="1276"/>
      </w:tblGrid>
      <w:tr w:rsidR="00A64613" w:rsidRPr="00CB133D" w:rsidTr="00592A91">
        <w:trPr>
          <w:trHeight w:val="6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183348D" wp14:editId="1183C1C5">
                  <wp:simplePos x="0" y="0"/>
                  <wp:positionH relativeFrom="column">
                    <wp:posOffset>103652</wp:posOffset>
                  </wp:positionH>
                  <wp:positionV relativeFrom="paragraph">
                    <wp:posOffset>-10218</wp:posOffset>
                  </wp:positionV>
                  <wp:extent cx="450525" cy="446567"/>
                  <wp:effectExtent l="19050" t="0" r="6675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4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UNIVERSITE MOHAMED BOUDIAF -M’SILA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>FACULTE DE TECHNOLOGIE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br/>
              <w:t xml:space="preserve">   DEPARTEMENT D'ELECTRONIQUE</w:t>
            </w:r>
          </w:p>
        </w:tc>
      </w:tr>
      <w:tr w:rsidR="00A64613" w:rsidRPr="00CB133D" w:rsidTr="00592A91">
        <w:trPr>
          <w:trHeight w:val="19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Année Master                                    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            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 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        Année Univ. : 20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20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/202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A64613" w:rsidRPr="00CB133D" w:rsidTr="00592A91">
        <w:trPr>
          <w:trHeight w:val="2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64613" w:rsidRPr="00CB133D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Option 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rtl/>
                <w:lang w:eastAsia="fr-FR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Instrumentation – STLC-2</w:t>
            </w:r>
          </w:p>
        </w:tc>
      </w:tr>
      <w:tr w:rsidR="00A64613" w:rsidRPr="00CB133D" w:rsidTr="00592A91">
        <w:trPr>
          <w:trHeight w:val="22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  <w:t>LISTE DES ETUDIANTS</w:t>
            </w:r>
          </w:p>
          <w:p w:rsidR="00A64613" w:rsidRPr="00CB133D" w:rsidRDefault="00A64613" w:rsidP="00592A91">
            <w:pPr>
              <w:spacing w:after="0" w:line="240" w:lineRule="auto"/>
              <w:ind w:left="-198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Matière : 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………………………………………………………………………………………</w:t>
            </w:r>
            <w:r w:rsidRPr="00CB133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Enseignant</w:t>
            </w:r>
            <w:r w:rsidRPr="00CB133D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: ………………………………</w:t>
            </w:r>
          </w:p>
        </w:tc>
      </w:tr>
      <w:tr w:rsidR="00A64613" w:rsidTr="00592A91">
        <w:trPr>
          <w:trHeight w:val="86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13" w:rsidRDefault="00A64613" w:rsidP="00592A91">
            <w:pPr>
              <w:spacing w:after="0" w:line="240" w:lineRule="auto"/>
              <w:rPr>
                <w:rFonts w:ascii="Cambria" w:eastAsia="Times New Roman" w:hAnsi="Cambria" w:cs="Arial"/>
                <w:sz w:val="12"/>
                <w:szCs w:val="12"/>
                <w:lang w:eastAsia="fr-FR"/>
              </w:rPr>
            </w:pPr>
          </w:p>
        </w:tc>
      </w:tr>
      <w:tr w:rsidR="00A64613" w:rsidRPr="006C46DD" w:rsidTr="00592A91">
        <w:trPr>
          <w:trHeight w:val="46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N° Inscrip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6C46DD" w:rsidRDefault="00A64613" w:rsidP="00592A91">
            <w:pPr>
              <w:spacing w:after="0" w:line="240" w:lineRule="auto"/>
              <w:ind w:left="-197" w:right="-179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TD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 xml:space="preserve"> / </w:t>
            </w:r>
            <w:r w:rsidRPr="006C46D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FR"/>
              </w:rPr>
              <w:t>TP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DOUIOU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Zoulikha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1635093889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FERHATI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Miloud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1635102317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FF534E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HADJAB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Mohamed Elaid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1335074432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HADJ MAKHLOUFI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Ilham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HERIZI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Radhia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1635095912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KAHOUL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Raniya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KHADAR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Salah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1631091542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MERZOUGUI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Saoussene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3042BC">
              <w:rPr>
                <w:rFonts w:asciiTheme="majorHAnsi" w:hAnsiTheme="majorHAnsi" w:cs="Arial"/>
                <w:color w:val="000000"/>
                <w:sz w:val="19"/>
                <w:szCs w:val="19"/>
              </w:rPr>
              <w:t>1535095984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MHAMDI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  <w:t>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  <w:r w:rsidRPr="002273AD"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  <w:t>M01382263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ROUKAILA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Hadjira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1635099583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ROUMAIR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Asma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SABEUR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Mouna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1635094914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SAOUD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Noui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1533065936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SAOUDI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Baha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FC651E">
              <w:rPr>
                <w:rFonts w:asciiTheme="majorHAnsi" w:hAnsiTheme="majorHAnsi" w:cs="Arial"/>
                <w:color w:val="000000"/>
                <w:sz w:val="19"/>
                <w:szCs w:val="19"/>
              </w:rPr>
              <w:t>1635088474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YAHI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Nadjat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1535089489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  <w:t>YAHYA AHMED EL-MURISI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Monia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14263731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A5650F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  <w:t>ZOUBIRI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Abouelanouar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  <w:r w:rsidRPr="001716F8">
              <w:rPr>
                <w:rFonts w:asciiTheme="majorHAnsi" w:hAnsiTheme="majorHAnsi" w:cs="Arial"/>
                <w:color w:val="000000"/>
                <w:sz w:val="19"/>
                <w:szCs w:val="19"/>
              </w:rPr>
              <w:t>1535110194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3042BC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2273AD" w:rsidRDefault="00A64613" w:rsidP="00592A91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2273AD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FC651E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  <w:r w:rsidRPr="006C46DD"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  <w:tr w:rsidR="00A64613" w:rsidRPr="006C46DD" w:rsidTr="00592A91">
        <w:trPr>
          <w:trHeight w:val="2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A5650F" w:rsidRDefault="00A64613" w:rsidP="00592A91">
            <w:pPr>
              <w:spacing w:after="0"/>
              <w:ind w:left="-198" w:right="-181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13" w:rsidRPr="001716F8" w:rsidRDefault="00A64613" w:rsidP="00592A91">
            <w:pPr>
              <w:spacing w:beforeLines="20" w:before="48" w:afterLines="20" w:after="48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613" w:rsidRPr="006C46DD" w:rsidRDefault="00A64613" w:rsidP="00592A91">
            <w:pPr>
              <w:spacing w:after="0"/>
              <w:ind w:left="-197"/>
              <w:rPr>
                <w:rFonts w:asciiTheme="majorHAnsi" w:eastAsia="Times New Roman" w:hAnsiTheme="majorHAnsi" w:cs="Arial"/>
                <w:sz w:val="20"/>
                <w:szCs w:val="20"/>
                <w:lang w:eastAsia="fr-FR"/>
              </w:rPr>
            </w:pPr>
          </w:p>
        </w:tc>
      </w:tr>
    </w:tbl>
    <w:p w:rsidR="00A64613" w:rsidRDefault="00A64613" w:rsidP="00A64613"/>
    <w:p w:rsidR="00AD6CCD" w:rsidRPr="00A64613" w:rsidRDefault="00AD6CCD" w:rsidP="00A64613">
      <w:bookmarkStart w:id="0" w:name="_GoBack"/>
      <w:bookmarkEnd w:id="0"/>
    </w:p>
    <w:sectPr w:rsidR="00AD6CCD" w:rsidRPr="00A64613" w:rsidSect="00A55C36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8E" w:rsidRDefault="00F02D8E" w:rsidP="00166EF4">
      <w:pPr>
        <w:spacing w:after="0" w:line="240" w:lineRule="auto"/>
      </w:pPr>
      <w:r>
        <w:separator/>
      </w:r>
    </w:p>
  </w:endnote>
  <w:endnote w:type="continuationSeparator" w:id="0">
    <w:p w:rsidR="00F02D8E" w:rsidRDefault="00F02D8E" w:rsidP="001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8E" w:rsidRDefault="00F02D8E" w:rsidP="00166EF4">
      <w:pPr>
        <w:spacing w:after="0" w:line="240" w:lineRule="auto"/>
      </w:pPr>
      <w:r>
        <w:separator/>
      </w:r>
    </w:p>
  </w:footnote>
  <w:footnote w:type="continuationSeparator" w:id="0">
    <w:p w:rsidR="00F02D8E" w:rsidRDefault="00F02D8E" w:rsidP="0016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0"/>
    <w:rsid w:val="00011E31"/>
    <w:rsid w:val="00013DCE"/>
    <w:rsid w:val="0002739E"/>
    <w:rsid w:val="00032054"/>
    <w:rsid w:val="00040BAD"/>
    <w:rsid w:val="0004516A"/>
    <w:rsid w:val="00055863"/>
    <w:rsid w:val="00064102"/>
    <w:rsid w:val="0007094B"/>
    <w:rsid w:val="000742D9"/>
    <w:rsid w:val="0008113A"/>
    <w:rsid w:val="00083EEE"/>
    <w:rsid w:val="000A0ED2"/>
    <w:rsid w:val="000A0F8C"/>
    <w:rsid w:val="000A3FAE"/>
    <w:rsid w:val="000A7E37"/>
    <w:rsid w:val="000C4014"/>
    <w:rsid w:val="000C6858"/>
    <w:rsid w:val="000C7326"/>
    <w:rsid w:val="000D7578"/>
    <w:rsid w:val="000E1E3A"/>
    <w:rsid w:val="000E327C"/>
    <w:rsid w:val="000E5460"/>
    <w:rsid w:val="000F23D7"/>
    <w:rsid w:val="00102E76"/>
    <w:rsid w:val="00104620"/>
    <w:rsid w:val="0011282D"/>
    <w:rsid w:val="00115759"/>
    <w:rsid w:val="0013091F"/>
    <w:rsid w:val="0013626A"/>
    <w:rsid w:val="00136D2F"/>
    <w:rsid w:val="00142098"/>
    <w:rsid w:val="00142D00"/>
    <w:rsid w:val="00144A4F"/>
    <w:rsid w:val="00162047"/>
    <w:rsid w:val="001641C7"/>
    <w:rsid w:val="00166EF4"/>
    <w:rsid w:val="00182C7F"/>
    <w:rsid w:val="00183ADA"/>
    <w:rsid w:val="00185F8E"/>
    <w:rsid w:val="001A392A"/>
    <w:rsid w:val="001A7E00"/>
    <w:rsid w:val="001B0CA5"/>
    <w:rsid w:val="001B2BEC"/>
    <w:rsid w:val="001B6B4B"/>
    <w:rsid w:val="001F68C5"/>
    <w:rsid w:val="00200176"/>
    <w:rsid w:val="002050F3"/>
    <w:rsid w:val="002052A9"/>
    <w:rsid w:val="00220A86"/>
    <w:rsid w:val="002273AD"/>
    <w:rsid w:val="00233D72"/>
    <w:rsid w:val="00243382"/>
    <w:rsid w:val="0025528F"/>
    <w:rsid w:val="00266280"/>
    <w:rsid w:val="002809D5"/>
    <w:rsid w:val="00285AED"/>
    <w:rsid w:val="00297258"/>
    <w:rsid w:val="00297360"/>
    <w:rsid w:val="002A7FEE"/>
    <w:rsid w:val="002B17DF"/>
    <w:rsid w:val="002B40CC"/>
    <w:rsid w:val="002C044F"/>
    <w:rsid w:val="002D0FBB"/>
    <w:rsid w:val="002E70AE"/>
    <w:rsid w:val="002E7C74"/>
    <w:rsid w:val="002F000E"/>
    <w:rsid w:val="003007A7"/>
    <w:rsid w:val="003012C3"/>
    <w:rsid w:val="003042BC"/>
    <w:rsid w:val="00305DDC"/>
    <w:rsid w:val="00317D1A"/>
    <w:rsid w:val="00327106"/>
    <w:rsid w:val="00337ADD"/>
    <w:rsid w:val="00345070"/>
    <w:rsid w:val="0035306F"/>
    <w:rsid w:val="0036243D"/>
    <w:rsid w:val="0037322D"/>
    <w:rsid w:val="003809CF"/>
    <w:rsid w:val="00381D69"/>
    <w:rsid w:val="0038545E"/>
    <w:rsid w:val="0038559D"/>
    <w:rsid w:val="00385E60"/>
    <w:rsid w:val="003906BB"/>
    <w:rsid w:val="0039780E"/>
    <w:rsid w:val="00397B9B"/>
    <w:rsid w:val="003A4C12"/>
    <w:rsid w:val="003A576A"/>
    <w:rsid w:val="003A6FFE"/>
    <w:rsid w:val="003B0395"/>
    <w:rsid w:val="003B118F"/>
    <w:rsid w:val="003B51E8"/>
    <w:rsid w:val="003D13DE"/>
    <w:rsid w:val="003D5963"/>
    <w:rsid w:val="003E478A"/>
    <w:rsid w:val="003E658A"/>
    <w:rsid w:val="003F4367"/>
    <w:rsid w:val="003F5B96"/>
    <w:rsid w:val="00400C19"/>
    <w:rsid w:val="00404538"/>
    <w:rsid w:val="00414696"/>
    <w:rsid w:val="00420827"/>
    <w:rsid w:val="0043007D"/>
    <w:rsid w:val="00453A1C"/>
    <w:rsid w:val="0047070D"/>
    <w:rsid w:val="00471B02"/>
    <w:rsid w:val="00491605"/>
    <w:rsid w:val="004A55B2"/>
    <w:rsid w:val="004A7EB4"/>
    <w:rsid w:val="004D33B8"/>
    <w:rsid w:val="004D47EF"/>
    <w:rsid w:val="004D72A9"/>
    <w:rsid w:val="004E049C"/>
    <w:rsid w:val="004E6628"/>
    <w:rsid w:val="004F113E"/>
    <w:rsid w:val="004F2324"/>
    <w:rsid w:val="004F5F51"/>
    <w:rsid w:val="00501D96"/>
    <w:rsid w:val="00503FB8"/>
    <w:rsid w:val="005179B5"/>
    <w:rsid w:val="005340A7"/>
    <w:rsid w:val="005434A7"/>
    <w:rsid w:val="00560DBE"/>
    <w:rsid w:val="00581D37"/>
    <w:rsid w:val="005859DC"/>
    <w:rsid w:val="005A0D33"/>
    <w:rsid w:val="005C23A9"/>
    <w:rsid w:val="005C3029"/>
    <w:rsid w:val="005D6DA4"/>
    <w:rsid w:val="005E526F"/>
    <w:rsid w:val="005F1F2A"/>
    <w:rsid w:val="005F2921"/>
    <w:rsid w:val="00600068"/>
    <w:rsid w:val="00600B1F"/>
    <w:rsid w:val="00612BA4"/>
    <w:rsid w:val="00621791"/>
    <w:rsid w:val="00640155"/>
    <w:rsid w:val="00647085"/>
    <w:rsid w:val="006512D7"/>
    <w:rsid w:val="00653DF4"/>
    <w:rsid w:val="00662AC2"/>
    <w:rsid w:val="0066646D"/>
    <w:rsid w:val="006704E0"/>
    <w:rsid w:val="00691D09"/>
    <w:rsid w:val="00693491"/>
    <w:rsid w:val="006A2E04"/>
    <w:rsid w:val="006A738A"/>
    <w:rsid w:val="006C24B5"/>
    <w:rsid w:val="006C3C10"/>
    <w:rsid w:val="006C46DD"/>
    <w:rsid w:val="006C4A7F"/>
    <w:rsid w:val="006C7277"/>
    <w:rsid w:val="006E7EDA"/>
    <w:rsid w:val="006F7676"/>
    <w:rsid w:val="00710375"/>
    <w:rsid w:val="0071154A"/>
    <w:rsid w:val="0071208F"/>
    <w:rsid w:val="007250C9"/>
    <w:rsid w:val="007360B4"/>
    <w:rsid w:val="00740C0B"/>
    <w:rsid w:val="007410DC"/>
    <w:rsid w:val="00756012"/>
    <w:rsid w:val="00773A66"/>
    <w:rsid w:val="00774786"/>
    <w:rsid w:val="00784E35"/>
    <w:rsid w:val="00785F27"/>
    <w:rsid w:val="007B3812"/>
    <w:rsid w:val="007B7EA6"/>
    <w:rsid w:val="007E3500"/>
    <w:rsid w:val="007F085C"/>
    <w:rsid w:val="007F4F16"/>
    <w:rsid w:val="007F514A"/>
    <w:rsid w:val="00801E7B"/>
    <w:rsid w:val="00802A85"/>
    <w:rsid w:val="00811973"/>
    <w:rsid w:val="0081389F"/>
    <w:rsid w:val="00815BD5"/>
    <w:rsid w:val="00847AB3"/>
    <w:rsid w:val="00855D87"/>
    <w:rsid w:val="00855F00"/>
    <w:rsid w:val="00860DF7"/>
    <w:rsid w:val="008648E9"/>
    <w:rsid w:val="008704C3"/>
    <w:rsid w:val="0087393D"/>
    <w:rsid w:val="00874F35"/>
    <w:rsid w:val="00875056"/>
    <w:rsid w:val="008814A5"/>
    <w:rsid w:val="0089031F"/>
    <w:rsid w:val="008912CC"/>
    <w:rsid w:val="00895549"/>
    <w:rsid w:val="008A0716"/>
    <w:rsid w:val="008A0C00"/>
    <w:rsid w:val="008A4D8A"/>
    <w:rsid w:val="008A50C7"/>
    <w:rsid w:val="008F2625"/>
    <w:rsid w:val="008F3E37"/>
    <w:rsid w:val="00907C36"/>
    <w:rsid w:val="00937EE3"/>
    <w:rsid w:val="0094204B"/>
    <w:rsid w:val="00946F84"/>
    <w:rsid w:val="009528A6"/>
    <w:rsid w:val="00955734"/>
    <w:rsid w:val="00957452"/>
    <w:rsid w:val="00977CB8"/>
    <w:rsid w:val="00993F69"/>
    <w:rsid w:val="00997258"/>
    <w:rsid w:val="009A79B0"/>
    <w:rsid w:val="009A7B79"/>
    <w:rsid w:val="009C0803"/>
    <w:rsid w:val="009D39B7"/>
    <w:rsid w:val="009D6D21"/>
    <w:rsid w:val="00A0256E"/>
    <w:rsid w:val="00A06712"/>
    <w:rsid w:val="00A112F4"/>
    <w:rsid w:val="00A13230"/>
    <w:rsid w:val="00A137BB"/>
    <w:rsid w:val="00A267CC"/>
    <w:rsid w:val="00A3071D"/>
    <w:rsid w:val="00A33DA2"/>
    <w:rsid w:val="00A3498A"/>
    <w:rsid w:val="00A35C87"/>
    <w:rsid w:val="00A40A95"/>
    <w:rsid w:val="00A40D9B"/>
    <w:rsid w:val="00A42E1B"/>
    <w:rsid w:val="00A55C36"/>
    <w:rsid w:val="00A5650F"/>
    <w:rsid w:val="00A63C16"/>
    <w:rsid w:val="00A64613"/>
    <w:rsid w:val="00A77588"/>
    <w:rsid w:val="00A86500"/>
    <w:rsid w:val="00AB3E0C"/>
    <w:rsid w:val="00AB6EA6"/>
    <w:rsid w:val="00AC27AB"/>
    <w:rsid w:val="00AC4E75"/>
    <w:rsid w:val="00AC4EE2"/>
    <w:rsid w:val="00AD69E2"/>
    <w:rsid w:val="00AD6CCD"/>
    <w:rsid w:val="00AE3F51"/>
    <w:rsid w:val="00B05280"/>
    <w:rsid w:val="00B058A1"/>
    <w:rsid w:val="00B173F4"/>
    <w:rsid w:val="00B371F8"/>
    <w:rsid w:val="00B5129E"/>
    <w:rsid w:val="00B64EBB"/>
    <w:rsid w:val="00B67C31"/>
    <w:rsid w:val="00B723A4"/>
    <w:rsid w:val="00B81C47"/>
    <w:rsid w:val="00B8433D"/>
    <w:rsid w:val="00B8669E"/>
    <w:rsid w:val="00B94B57"/>
    <w:rsid w:val="00BA0273"/>
    <w:rsid w:val="00BA3977"/>
    <w:rsid w:val="00BA42C1"/>
    <w:rsid w:val="00BA6A55"/>
    <w:rsid w:val="00BB4C17"/>
    <w:rsid w:val="00BB71CC"/>
    <w:rsid w:val="00BE2034"/>
    <w:rsid w:val="00BE29E2"/>
    <w:rsid w:val="00BE5E73"/>
    <w:rsid w:val="00C14BB5"/>
    <w:rsid w:val="00C16A21"/>
    <w:rsid w:val="00C413AD"/>
    <w:rsid w:val="00C430B7"/>
    <w:rsid w:val="00C63EF8"/>
    <w:rsid w:val="00C641D0"/>
    <w:rsid w:val="00C74299"/>
    <w:rsid w:val="00C7777C"/>
    <w:rsid w:val="00C874EB"/>
    <w:rsid w:val="00C92ACD"/>
    <w:rsid w:val="00CA317A"/>
    <w:rsid w:val="00CA5BC1"/>
    <w:rsid w:val="00CA5F53"/>
    <w:rsid w:val="00CA6F99"/>
    <w:rsid w:val="00CB133D"/>
    <w:rsid w:val="00CB220F"/>
    <w:rsid w:val="00CB6C9F"/>
    <w:rsid w:val="00CD0094"/>
    <w:rsid w:val="00CE1675"/>
    <w:rsid w:val="00CE2F92"/>
    <w:rsid w:val="00CE44EB"/>
    <w:rsid w:val="00CF49A7"/>
    <w:rsid w:val="00D067FA"/>
    <w:rsid w:val="00D072DA"/>
    <w:rsid w:val="00D1773A"/>
    <w:rsid w:val="00D17C2F"/>
    <w:rsid w:val="00D27535"/>
    <w:rsid w:val="00D32C73"/>
    <w:rsid w:val="00D40E9B"/>
    <w:rsid w:val="00D42315"/>
    <w:rsid w:val="00D46E5D"/>
    <w:rsid w:val="00D54E02"/>
    <w:rsid w:val="00D55100"/>
    <w:rsid w:val="00D81D87"/>
    <w:rsid w:val="00D84505"/>
    <w:rsid w:val="00D8628B"/>
    <w:rsid w:val="00D922D5"/>
    <w:rsid w:val="00D93575"/>
    <w:rsid w:val="00DA3E86"/>
    <w:rsid w:val="00DA42EE"/>
    <w:rsid w:val="00DC0903"/>
    <w:rsid w:val="00DD399F"/>
    <w:rsid w:val="00DE4EA7"/>
    <w:rsid w:val="00DF2A7C"/>
    <w:rsid w:val="00DF6DD3"/>
    <w:rsid w:val="00E047A0"/>
    <w:rsid w:val="00E15DE3"/>
    <w:rsid w:val="00E22039"/>
    <w:rsid w:val="00E22942"/>
    <w:rsid w:val="00E2739D"/>
    <w:rsid w:val="00E35B5F"/>
    <w:rsid w:val="00E43680"/>
    <w:rsid w:val="00E43C6D"/>
    <w:rsid w:val="00E45D87"/>
    <w:rsid w:val="00E47939"/>
    <w:rsid w:val="00E561CE"/>
    <w:rsid w:val="00E71B11"/>
    <w:rsid w:val="00E74291"/>
    <w:rsid w:val="00E82973"/>
    <w:rsid w:val="00E84240"/>
    <w:rsid w:val="00E86BCD"/>
    <w:rsid w:val="00E93793"/>
    <w:rsid w:val="00EA2278"/>
    <w:rsid w:val="00EA5FB1"/>
    <w:rsid w:val="00EC15AC"/>
    <w:rsid w:val="00EC4305"/>
    <w:rsid w:val="00ED2745"/>
    <w:rsid w:val="00ED3EC7"/>
    <w:rsid w:val="00ED5195"/>
    <w:rsid w:val="00ED71D0"/>
    <w:rsid w:val="00EF0753"/>
    <w:rsid w:val="00F02B92"/>
    <w:rsid w:val="00F02D8E"/>
    <w:rsid w:val="00F103DE"/>
    <w:rsid w:val="00F17BEC"/>
    <w:rsid w:val="00F37B3E"/>
    <w:rsid w:val="00F37C23"/>
    <w:rsid w:val="00F44A4B"/>
    <w:rsid w:val="00F45A22"/>
    <w:rsid w:val="00F46465"/>
    <w:rsid w:val="00F4754B"/>
    <w:rsid w:val="00F7020C"/>
    <w:rsid w:val="00F756A2"/>
    <w:rsid w:val="00F778E0"/>
    <w:rsid w:val="00F80756"/>
    <w:rsid w:val="00F86751"/>
    <w:rsid w:val="00FA371C"/>
    <w:rsid w:val="00FA4EA9"/>
    <w:rsid w:val="00FB66CC"/>
    <w:rsid w:val="00FB79BA"/>
    <w:rsid w:val="00FC076C"/>
    <w:rsid w:val="00FC127B"/>
    <w:rsid w:val="00FE2584"/>
    <w:rsid w:val="00FE5B9C"/>
    <w:rsid w:val="00FF4146"/>
    <w:rsid w:val="00FF534E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AAC"/>
  <w15:docId w15:val="{BC6FEF44-C017-4031-BA88-0C65BCA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0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EF4"/>
  </w:style>
  <w:style w:type="paragraph" w:styleId="Pieddepage">
    <w:name w:val="footer"/>
    <w:basedOn w:val="Normal"/>
    <w:link w:val="PieddepageCar"/>
    <w:uiPriority w:val="99"/>
    <w:semiHidden/>
    <w:unhideWhenUsed/>
    <w:rsid w:val="0016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6376-30A9-462C-9F08-B8C7208C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Electronique</dc:creator>
  <cp:lastModifiedBy>MAISON XP</cp:lastModifiedBy>
  <cp:revision>2</cp:revision>
  <cp:lastPrinted>2019-11-07T14:21:00Z</cp:lastPrinted>
  <dcterms:created xsi:type="dcterms:W3CDTF">2020-12-11T20:00:00Z</dcterms:created>
  <dcterms:modified xsi:type="dcterms:W3CDTF">2020-12-11T20:00:00Z</dcterms:modified>
</cp:coreProperties>
</file>