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BA" w:rsidRDefault="006270D0" w:rsidP="00D56BBA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-96.15pt;margin-top:-10.2pt;width:477pt;height:145.7pt;z-index:251661312" filled="f" stroked="f">
            <v:textbox style="mso-next-textbox:#_x0000_s1073">
              <w:txbxContent>
                <w:p w:rsidR="00C610FB" w:rsidRPr="003B31CC" w:rsidRDefault="00C610FB" w:rsidP="00377AEF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C610FB" w:rsidRPr="003B31CC" w:rsidRDefault="00C610FB" w:rsidP="00377AEF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C610FB" w:rsidRPr="003B31CC" w:rsidRDefault="00C610FB" w:rsidP="002D545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كهروتقني</w:t>
                  </w:r>
                </w:p>
                <w:p w:rsidR="00C610FB" w:rsidRPr="003B31CC" w:rsidRDefault="00C610FB" w:rsidP="002D545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كهروتقني</w:t>
                  </w:r>
                </w:p>
                <w:p w:rsidR="00C610FB" w:rsidRDefault="00C610FB" w:rsidP="002D545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</w:t>
                  </w:r>
                  <w:r>
                    <w:rPr>
                      <w:rFonts w:asciiTheme="minorBidi" w:eastAsiaTheme="minorEastAsia" w:hAnsiTheme="minorBid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لثة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ليسانس</w:t>
                  </w:r>
                </w:p>
                <w:p w:rsidR="00C610FB" w:rsidRPr="003B31CC" w:rsidRDefault="00C610FB" w:rsidP="00C82C7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2021/2022</w:t>
                  </w:r>
                </w:p>
                <w:p w:rsidR="00C610FB" w:rsidRPr="00C82C78" w:rsidRDefault="00C610FB" w:rsidP="00C82C78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color w:val="auto"/>
                      <w:sz w:val="40"/>
                      <w:szCs w:val="40"/>
                      <w:u w:val="double"/>
                      <w:rtl/>
                      <w:lang w:val="fr-FR" w:bidi="ar-DZ"/>
                    </w:rPr>
                  </w:pP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C610FB" w:rsidRPr="003B31CC" w:rsidRDefault="00C610FB" w:rsidP="003B31CC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 01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3B31CC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4970145</wp:posOffset>
            </wp:positionH>
            <wp:positionV relativeFrom="paragraph">
              <wp:posOffset>118110</wp:posOffset>
            </wp:positionV>
            <wp:extent cx="752475" cy="790575"/>
            <wp:effectExtent l="19050" t="0" r="9525" b="0"/>
            <wp:wrapSquare wrapText="bothSides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AEF">
        <w:t xml:space="preserve"> </w:t>
      </w:r>
    </w:p>
    <w:p w:rsidR="00D56BBA" w:rsidRPr="00D56BBA" w:rsidRDefault="00D56BBA" w:rsidP="00D56BBA"/>
    <w:p w:rsidR="00D56BBA" w:rsidRPr="00D56BBA" w:rsidRDefault="00D56BBA" w:rsidP="00D56BBA"/>
    <w:p w:rsidR="00D56BBA" w:rsidRPr="00D56BBA" w:rsidRDefault="00D56BBA" w:rsidP="00D56BBA"/>
    <w:p w:rsidR="00D56BBA" w:rsidRPr="00D56BBA" w:rsidRDefault="00D56BBA" w:rsidP="00D56BBA"/>
    <w:p w:rsidR="00D56BBA" w:rsidRPr="00D56BBA" w:rsidRDefault="00D56BBA" w:rsidP="00D56BBA"/>
    <w:tbl>
      <w:tblPr>
        <w:bidiVisual/>
        <w:tblW w:w="8506" w:type="dxa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"/>
        <w:gridCol w:w="1475"/>
        <w:gridCol w:w="1388"/>
        <w:gridCol w:w="1251"/>
        <w:gridCol w:w="1230"/>
        <w:gridCol w:w="1230"/>
        <w:gridCol w:w="1367"/>
      </w:tblGrid>
      <w:tr w:rsidR="00D56BBA" w:rsidTr="00614FC7">
        <w:trPr>
          <w:trHeight w:val="245"/>
        </w:trPr>
        <w:tc>
          <w:tcPr>
            <w:tcW w:w="565" w:type="dxa"/>
            <w:vAlign w:val="center"/>
          </w:tcPr>
          <w:p w:rsidR="00D56BBA" w:rsidRDefault="00D56BBA" w:rsidP="00D56BBA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475" w:type="dxa"/>
            <w:vAlign w:val="center"/>
          </w:tcPr>
          <w:p w:rsidR="00D56BBA" w:rsidRDefault="00D56BBA" w:rsidP="00D56BBA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388" w:type="dxa"/>
            <w:vAlign w:val="center"/>
          </w:tcPr>
          <w:p w:rsidR="00D56BBA" w:rsidRPr="00D56BBA" w:rsidRDefault="00D56BBA" w:rsidP="00D56BBA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251" w:type="dxa"/>
          </w:tcPr>
          <w:p w:rsidR="00D56BBA" w:rsidRPr="00D56BBA" w:rsidRDefault="00D56BBA" w:rsidP="00D56BBA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230" w:type="dxa"/>
          </w:tcPr>
          <w:p w:rsidR="00D56BBA" w:rsidRDefault="00D56BBA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56BBA" w:rsidRDefault="00D56BBA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D56BBA" w:rsidRDefault="00D56BBA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1837003457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أسلافي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أحمد بن الطيب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1817183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الناجي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الشيخ عبد الله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1535102070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بحاش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وائل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4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1835085551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براح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نضال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1935072384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بركة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رياض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1935091219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بغدادي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وليد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7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1935076891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صوشة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8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1935071517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عويرة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حيدر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9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1835080651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لخضر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علاء الدين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10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1935078110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نعجة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اسامة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11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1935078346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بوذراع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اسامة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12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1937004592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بولغيتي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القادر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13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1935076463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جعيجع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14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1937003910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حمودي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صلاح الدين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15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1935075948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خليف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الرزاق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16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1735104064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ديلمي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مصطفى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17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1935081830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سعودي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أشرف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18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1935080452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سمون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حفصية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19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1835081164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طرافي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علي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20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1935078251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الباقي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فارس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21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1835077564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عجابي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عزوز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22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1937001733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عدو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الحميد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23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1935089247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عرسلان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أيمن صهيب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24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1935080373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عشور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فخر الدين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25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1935076536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غزال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رتيبة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26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1735081445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لدغم شيكوش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أيمن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Pr="00D56BBA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27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1835077461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لعشاش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سهام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28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1935073763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علي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29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171735104675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مرابط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زكرياء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30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1935075953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مرزوقي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فتحي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8523F5" w:rsidTr="00614FC7">
        <w:trPr>
          <w:trHeight w:val="245"/>
        </w:trPr>
        <w:tc>
          <w:tcPr>
            <w:tcW w:w="565" w:type="dxa"/>
            <w:vAlign w:val="center"/>
          </w:tcPr>
          <w:p w:rsidR="008523F5" w:rsidRDefault="008523F5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31</w:t>
            </w:r>
          </w:p>
        </w:tc>
        <w:tc>
          <w:tcPr>
            <w:tcW w:w="1475" w:type="dxa"/>
            <w:vAlign w:val="center"/>
          </w:tcPr>
          <w:p w:rsidR="008523F5" w:rsidRPr="002D5458" w:rsidRDefault="008523F5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1835076301</w:t>
            </w:r>
          </w:p>
        </w:tc>
        <w:tc>
          <w:tcPr>
            <w:tcW w:w="1388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ميرة</w:t>
            </w:r>
          </w:p>
        </w:tc>
        <w:tc>
          <w:tcPr>
            <w:tcW w:w="1251" w:type="dxa"/>
            <w:vAlign w:val="center"/>
          </w:tcPr>
          <w:p w:rsidR="008523F5" w:rsidRDefault="008523F5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آية</w:t>
            </w: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8523F5" w:rsidRDefault="008523F5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D5458" w:rsidTr="00614FC7">
        <w:trPr>
          <w:trHeight w:val="245"/>
        </w:trPr>
        <w:tc>
          <w:tcPr>
            <w:tcW w:w="565" w:type="dxa"/>
            <w:vAlign w:val="center"/>
          </w:tcPr>
          <w:p w:rsidR="002D5458" w:rsidRDefault="008523F5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32</w:t>
            </w:r>
          </w:p>
        </w:tc>
        <w:tc>
          <w:tcPr>
            <w:tcW w:w="1475" w:type="dxa"/>
            <w:vAlign w:val="center"/>
          </w:tcPr>
          <w:p w:rsidR="002D5458" w:rsidRPr="002D5458" w:rsidRDefault="002D5458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1935075878</w:t>
            </w:r>
          </w:p>
        </w:tc>
        <w:tc>
          <w:tcPr>
            <w:tcW w:w="1388" w:type="dxa"/>
            <w:vAlign w:val="center"/>
          </w:tcPr>
          <w:p w:rsidR="002D5458" w:rsidRDefault="002D5458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نزلى</w:t>
            </w:r>
          </w:p>
        </w:tc>
        <w:tc>
          <w:tcPr>
            <w:tcW w:w="1251" w:type="dxa"/>
            <w:vAlign w:val="center"/>
          </w:tcPr>
          <w:p w:rsidR="002D5458" w:rsidRDefault="002D5458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سعيدة</w:t>
            </w:r>
          </w:p>
        </w:tc>
        <w:tc>
          <w:tcPr>
            <w:tcW w:w="1230" w:type="dxa"/>
          </w:tcPr>
          <w:p w:rsidR="002D5458" w:rsidRDefault="002D545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2D5458" w:rsidRDefault="002D545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2D5458" w:rsidRDefault="002D545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D5458" w:rsidTr="00614FC7">
        <w:trPr>
          <w:trHeight w:val="245"/>
        </w:trPr>
        <w:tc>
          <w:tcPr>
            <w:tcW w:w="565" w:type="dxa"/>
            <w:vAlign w:val="center"/>
          </w:tcPr>
          <w:p w:rsidR="002D5458" w:rsidRDefault="00614FC7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3</w:t>
            </w:r>
            <w:r w:rsidR="008523F5">
              <w:rPr>
                <w:rFonts w:asciiTheme="majorBidi" w:eastAsia="Arial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475" w:type="dxa"/>
            <w:vAlign w:val="center"/>
          </w:tcPr>
          <w:p w:rsidR="002D5458" w:rsidRPr="002D5458" w:rsidRDefault="002D5458" w:rsidP="002D545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58">
              <w:rPr>
                <w:rFonts w:ascii="Arial" w:hAnsi="Arial" w:cs="Arial"/>
                <w:b/>
                <w:bCs/>
                <w:sz w:val="20"/>
                <w:szCs w:val="20"/>
              </w:rPr>
              <w:t>1933048944</w:t>
            </w:r>
          </w:p>
        </w:tc>
        <w:tc>
          <w:tcPr>
            <w:tcW w:w="1388" w:type="dxa"/>
            <w:vAlign w:val="center"/>
          </w:tcPr>
          <w:p w:rsidR="002D5458" w:rsidRDefault="002D5458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واحدي</w:t>
            </w:r>
          </w:p>
        </w:tc>
        <w:tc>
          <w:tcPr>
            <w:tcW w:w="1251" w:type="dxa"/>
            <w:vAlign w:val="center"/>
          </w:tcPr>
          <w:p w:rsidR="002D5458" w:rsidRDefault="002D5458" w:rsidP="002D545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أيوب</w:t>
            </w:r>
          </w:p>
        </w:tc>
        <w:tc>
          <w:tcPr>
            <w:tcW w:w="1230" w:type="dxa"/>
          </w:tcPr>
          <w:p w:rsidR="002D5458" w:rsidRDefault="002D545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2D5458" w:rsidRDefault="002D545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7" w:type="dxa"/>
          </w:tcPr>
          <w:p w:rsidR="002D5458" w:rsidRDefault="002D545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D56BBA" w:rsidRDefault="00D56BBA" w:rsidP="00D56BBA">
      <w:pPr>
        <w:ind w:left="550"/>
        <w:jc w:val="left"/>
      </w:pPr>
    </w:p>
    <w:p w:rsidR="00D56BBA" w:rsidRDefault="00D523C2" w:rsidP="00D30E86">
      <w:r w:rsidRPr="00D56BBA">
        <w:br w:type="page"/>
      </w:r>
    </w:p>
    <w:p w:rsidR="00D56BBA" w:rsidRDefault="00D30E86"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94080" behindDoc="0" locked="0" layoutInCell="1" allowOverlap="0">
            <wp:simplePos x="0" y="0"/>
            <wp:positionH relativeFrom="column">
              <wp:posOffset>4845050</wp:posOffset>
            </wp:positionH>
            <wp:positionV relativeFrom="paragraph">
              <wp:posOffset>90805</wp:posOffset>
            </wp:positionV>
            <wp:extent cx="764540" cy="789305"/>
            <wp:effectExtent l="19050" t="0" r="0" b="0"/>
            <wp:wrapSquare wrapText="bothSides"/>
            <wp:docPr id="7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0D0">
        <w:rPr>
          <w:noProof/>
          <w:lang w:val="fr-FR" w:eastAsia="fr-FR"/>
        </w:rPr>
        <w:pict>
          <v:shape id="_x0000_s1090" type="#_x0000_t202" style="position:absolute;margin-left:-103.5pt;margin-top:-7.2pt;width:477pt;height:145.7pt;z-index:251692032;mso-position-horizontal-relative:text;mso-position-vertical-relative:text" filled="f" stroked="f">
            <v:textbox style="mso-next-textbox:#_x0000_s1090">
              <w:txbxContent>
                <w:p w:rsidR="00C610FB" w:rsidRPr="003B31CC" w:rsidRDefault="00C610FB" w:rsidP="00D30E86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C610FB" w:rsidRPr="003B31CC" w:rsidRDefault="00C610FB" w:rsidP="00D30E86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C610FB" w:rsidRPr="003B31CC" w:rsidRDefault="00C610FB" w:rsidP="002F67C6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كهروتقني</w:t>
                  </w:r>
                </w:p>
                <w:p w:rsidR="00C610FB" w:rsidRPr="003B31CC" w:rsidRDefault="00C610FB" w:rsidP="002F67C6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كهروتقني</w:t>
                  </w:r>
                </w:p>
                <w:p w:rsidR="00C610FB" w:rsidRDefault="00C610FB" w:rsidP="002F67C6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الثالثة ليسانس</w:t>
                  </w:r>
                </w:p>
                <w:p w:rsidR="00C610FB" w:rsidRPr="003B31CC" w:rsidRDefault="00C610FB" w:rsidP="00C82C7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2021/2022</w:t>
                  </w:r>
                </w:p>
                <w:p w:rsidR="00C610FB" w:rsidRDefault="00C610FB" w:rsidP="00C82C78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</w:pP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C610FB" w:rsidRPr="003B31CC" w:rsidRDefault="00C610FB" w:rsidP="002F67C6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الفوج 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02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D56BBA" w:rsidRDefault="00D56BBA"/>
    <w:p w:rsidR="00D56BBA" w:rsidRDefault="00D56BBA"/>
    <w:p w:rsidR="00D56BBA" w:rsidRDefault="00D56BBA"/>
    <w:p w:rsidR="00D30E86" w:rsidRDefault="00D30E86"/>
    <w:p w:rsidR="002F67C6" w:rsidRDefault="002F67C6" w:rsidP="00D30E86">
      <w:pPr>
        <w:rPr>
          <w:rtl/>
        </w:rPr>
      </w:pPr>
    </w:p>
    <w:tbl>
      <w:tblPr>
        <w:bidiVisual/>
        <w:tblW w:w="8506" w:type="dxa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1475"/>
        <w:gridCol w:w="1391"/>
        <w:gridCol w:w="1250"/>
        <w:gridCol w:w="1230"/>
        <w:gridCol w:w="1230"/>
        <w:gridCol w:w="1366"/>
      </w:tblGrid>
      <w:tr w:rsidR="002F67C6" w:rsidTr="00614FC7">
        <w:trPr>
          <w:trHeight w:val="245"/>
        </w:trPr>
        <w:tc>
          <w:tcPr>
            <w:tcW w:w="564" w:type="dxa"/>
            <w:vAlign w:val="center"/>
          </w:tcPr>
          <w:p w:rsidR="002F67C6" w:rsidRDefault="002F67C6" w:rsidP="00C610FB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475" w:type="dxa"/>
            <w:vAlign w:val="center"/>
          </w:tcPr>
          <w:p w:rsidR="002F67C6" w:rsidRDefault="002F67C6" w:rsidP="00C610FB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391" w:type="dxa"/>
            <w:vAlign w:val="center"/>
          </w:tcPr>
          <w:p w:rsidR="002F67C6" w:rsidRPr="00D56BBA" w:rsidRDefault="002F67C6" w:rsidP="00C610FB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250" w:type="dxa"/>
          </w:tcPr>
          <w:p w:rsidR="002F67C6" w:rsidRPr="00D56BBA" w:rsidRDefault="002F67C6" w:rsidP="00C610FB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230" w:type="dxa"/>
          </w:tcPr>
          <w:p w:rsidR="002F67C6" w:rsidRDefault="002F67C6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2F67C6" w:rsidRDefault="002F67C6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2F67C6" w:rsidRDefault="002F67C6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1935071271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أوصيف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أمير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1935089901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بركات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رضا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1935076557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بلحوت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مروان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4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1935080683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بلفار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النور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1935077520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ثامر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عمار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1835083012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بن رابح 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سفيان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7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1935071869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زيان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علي ولي الدين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8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1935072429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بن عمرة 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الزهرة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9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1835082983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قسمية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فريد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10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1835085964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بوزيد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أيمن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11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1935080464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حاجي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مؤمن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12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1935090333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حماني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الرحمن ياسين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13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1835084469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دلهوم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بشرى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14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1935081486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رحلي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دنيا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15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1835077381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سعداوي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وليد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16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1835078000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سعيدات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بلال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17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1735087067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سعيدي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سماعيل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18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181835095787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سنوسي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خولة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19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1935078352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صاوطي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صفاء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20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1935091028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صحراوي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نصر الدين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21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1935076009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ضويو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خليل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22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1835083000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عماري 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الخذير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23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1935089859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عمرون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رامي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24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1935073485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فاضل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جيلالي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25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1935081098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فرحاتي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هشام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26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1935080482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فرحاتي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سلمى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Pr="00D56BBA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27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1935073714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فكاني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أمين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28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1835098146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فنطازي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خليل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29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1935091522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قادري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مريم جميلة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30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1935071226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مشطة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آية الرحمان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31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191935077454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معلمي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زيان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73B0B" w:rsidTr="00614FC7">
        <w:trPr>
          <w:trHeight w:val="245"/>
        </w:trPr>
        <w:tc>
          <w:tcPr>
            <w:tcW w:w="564" w:type="dxa"/>
            <w:vAlign w:val="center"/>
          </w:tcPr>
          <w:p w:rsidR="00C73B0B" w:rsidRDefault="00C73B0B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32</w:t>
            </w:r>
          </w:p>
        </w:tc>
        <w:tc>
          <w:tcPr>
            <w:tcW w:w="1475" w:type="dxa"/>
            <w:vAlign w:val="center"/>
          </w:tcPr>
          <w:p w:rsidR="00C73B0B" w:rsidRPr="005F1433" w:rsidRDefault="00C73B0B" w:rsidP="005F1433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433">
              <w:rPr>
                <w:rFonts w:ascii="Arial" w:hAnsi="Arial" w:cs="Arial"/>
                <w:b/>
                <w:bCs/>
                <w:sz w:val="20"/>
                <w:szCs w:val="20"/>
              </w:rPr>
              <w:t>1835078161</w:t>
            </w:r>
          </w:p>
        </w:tc>
        <w:tc>
          <w:tcPr>
            <w:tcW w:w="1391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نواوي</w:t>
            </w:r>
          </w:p>
        </w:tc>
        <w:tc>
          <w:tcPr>
            <w:tcW w:w="1250" w:type="dxa"/>
            <w:vAlign w:val="center"/>
          </w:tcPr>
          <w:p w:rsidR="00C73B0B" w:rsidRDefault="00C73B0B" w:rsidP="005F14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اسلام</w:t>
            </w: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73B0B" w:rsidRDefault="00C73B0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2F67C6" w:rsidRPr="00D30E86" w:rsidRDefault="002F67C6" w:rsidP="00D30E86"/>
    <w:p w:rsidR="002F67C6" w:rsidRDefault="00D30E86" w:rsidP="00D30E86">
      <w:pPr>
        <w:tabs>
          <w:tab w:val="left" w:pos="1920"/>
          <w:tab w:val="right" w:pos="9055"/>
        </w:tabs>
        <w:jc w:val="left"/>
        <w:rPr>
          <w:rFonts w:cs="Times New Roman"/>
          <w:rtl/>
        </w:rPr>
      </w:pPr>
      <w:r>
        <w:rPr>
          <w:rFonts w:cs="Times New Roman"/>
          <w:rtl/>
        </w:rPr>
        <w:tab/>
      </w:r>
    </w:p>
    <w:p w:rsidR="00D30E86" w:rsidRDefault="00D30E86" w:rsidP="00D30E86">
      <w:pPr>
        <w:tabs>
          <w:tab w:val="left" w:pos="1920"/>
          <w:tab w:val="right" w:pos="9055"/>
        </w:tabs>
        <w:jc w:val="left"/>
        <w:rPr>
          <w:rFonts w:cs="Times New Roman"/>
          <w:rtl/>
        </w:rPr>
      </w:pPr>
    </w:p>
    <w:p w:rsidR="00D30E86" w:rsidRDefault="00D30E86" w:rsidP="00D30E86">
      <w:pPr>
        <w:tabs>
          <w:tab w:val="left" w:pos="1920"/>
          <w:tab w:val="right" w:pos="9055"/>
        </w:tabs>
        <w:jc w:val="left"/>
      </w:pPr>
      <w:r>
        <w:rPr>
          <w:rFonts w:cs="Times New Roman"/>
          <w:rtl/>
        </w:rPr>
        <w:tab/>
      </w:r>
    </w:p>
    <w:p w:rsidR="00905717" w:rsidRPr="00D30E86" w:rsidRDefault="00905717" w:rsidP="00D30E86">
      <w:pPr>
        <w:sectPr w:rsidR="00905717" w:rsidRPr="00D30E86">
          <w:footerReference w:type="even" r:id="rId7"/>
          <w:footerReference w:type="first" r:id="rId8"/>
          <w:type w:val="continuous"/>
          <w:pgSz w:w="11900" w:h="16840"/>
          <w:pgMar w:top="380" w:right="337" w:bottom="1106" w:left="2508" w:header="720" w:footer="720" w:gutter="0"/>
          <w:cols w:space="720"/>
          <w:bidi/>
        </w:sectPr>
      </w:pPr>
    </w:p>
    <w:p w:rsidR="00C93896" w:rsidRDefault="00C610FB" w:rsidP="00524904">
      <w:pPr>
        <w:spacing w:after="0"/>
        <w:ind w:left="-833" w:right="-837"/>
        <w:jc w:val="lef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97152" behindDoc="0" locked="0" layoutInCell="1" allowOverlap="0">
            <wp:simplePos x="0" y="0"/>
            <wp:positionH relativeFrom="column">
              <wp:posOffset>5524500</wp:posOffset>
            </wp:positionH>
            <wp:positionV relativeFrom="paragraph">
              <wp:posOffset>-438150</wp:posOffset>
            </wp:positionV>
            <wp:extent cx="762000" cy="781050"/>
            <wp:effectExtent l="19050" t="0" r="0" b="0"/>
            <wp:wrapSquare wrapText="bothSides"/>
            <wp:docPr id="1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0D0">
        <w:rPr>
          <w:noProof/>
          <w:lang w:val="fr-FR" w:eastAsia="fr-FR"/>
        </w:rPr>
        <w:pict>
          <v:shape id="_x0000_s1092" type="#_x0000_t202" style="position:absolute;left:0;text-align:left;margin-left:-46.5pt;margin-top:-48.8pt;width:477pt;height:145.7pt;z-index:251695104;mso-position-horizontal-relative:text;mso-position-vertical-relative:text" filled="f" stroked="f">
            <v:textbox style="mso-next-textbox:#_x0000_s1092">
              <w:txbxContent>
                <w:p w:rsidR="00C610FB" w:rsidRPr="003B31CC" w:rsidRDefault="00C610FB" w:rsidP="008E5ACC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C610FB" w:rsidRPr="003B31CC" w:rsidRDefault="00C610FB" w:rsidP="008E5ACC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C610FB" w:rsidRPr="003B31CC" w:rsidRDefault="00C610FB" w:rsidP="008E5ACC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كهروميكانيك</w:t>
                  </w:r>
                </w:p>
                <w:p w:rsidR="00C610FB" w:rsidRPr="003B31CC" w:rsidRDefault="00C610FB" w:rsidP="008E5ACC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كهروميكانيك</w:t>
                  </w:r>
                </w:p>
                <w:p w:rsidR="00C610FB" w:rsidRDefault="00C610FB" w:rsidP="008E5ACC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الثالثة ليسانس</w:t>
                  </w:r>
                </w:p>
                <w:p w:rsidR="00C610FB" w:rsidRPr="003B31CC" w:rsidRDefault="00C610FB" w:rsidP="008E5ACC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2021/2022</w:t>
                  </w:r>
                </w:p>
                <w:p w:rsidR="00C610FB" w:rsidRDefault="00C610FB" w:rsidP="008E5ACC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</w:pP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C610FB" w:rsidRPr="003B31CC" w:rsidRDefault="00C610FB" w:rsidP="008E5ACC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الفوج 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01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C93896" w:rsidRPr="00C93896" w:rsidRDefault="00C93896" w:rsidP="00C93896"/>
    <w:p w:rsidR="00C93896" w:rsidRPr="00C93896" w:rsidRDefault="00C93896" w:rsidP="00C93896"/>
    <w:p w:rsidR="00C93896" w:rsidRDefault="00C93896" w:rsidP="00C02C15">
      <w:pPr>
        <w:jc w:val="both"/>
        <w:rPr>
          <w:rtl/>
        </w:rPr>
      </w:pPr>
    </w:p>
    <w:p w:rsidR="00C02C15" w:rsidRPr="00C93896" w:rsidRDefault="00C02C15" w:rsidP="00C02C15">
      <w:pPr>
        <w:jc w:val="both"/>
      </w:pPr>
    </w:p>
    <w:tbl>
      <w:tblPr>
        <w:tblpPr w:leftFromText="141" w:rightFromText="141" w:vertAnchor="text" w:horzAnchor="margin" w:tblpXSpec="center" w:tblpY="-108"/>
        <w:bidiVisual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1475"/>
        <w:gridCol w:w="1391"/>
        <w:gridCol w:w="1250"/>
        <w:gridCol w:w="1230"/>
        <w:gridCol w:w="1230"/>
        <w:gridCol w:w="1366"/>
      </w:tblGrid>
      <w:tr w:rsidR="00C610FB" w:rsidTr="00C610FB">
        <w:trPr>
          <w:trHeight w:val="245"/>
        </w:trPr>
        <w:tc>
          <w:tcPr>
            <w:tcW w:w="564" w:type="dxa"/>
            <w:vAlign w:val="center"/>
          </w:tcPr>
          <w:p w:rsidR="00C610FB" w:rsidRDefault="00C610FB" w:rsidP="00C610FB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475" w:type="dxa"/>
            <w:vAlign w:val="center"/>
          </w:tcPr>
          <w:p w:rsidR="00C610FB" w:rsidRDefault="00C610FB" w:rsidP="00C610FB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391" w:type="dxa"/>
            <w:vAlign w:val="center"/>
          </w:tcPr>
          <w:p w:rsidR="00C610FB" w:rsidRPr="00D56BBA" w:rsidRDefault="00C610FB" w:rsidP="00C610FB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250" w:type="dxa"/>
          </w:tcPr>
          <w:p w:rsidR="00C610FB" w:rsidRPr="00D56BBA" w:rsidRDefault="00C610FB" w:rsidP="00C610FB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230" w:type="dxa"/>
          </w:tcPr>
          <w:p w:rsidR="00C610FB" w:rsidRDefault="00C610F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610FB" w:rsidRDefault="00C610FB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610FB" w:rsidRDefault="00C610FB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1938907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اخليفه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أحمد محمد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1932490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اعمر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محمد سالم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1931437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اعمر فال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4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1935076002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بغدادي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إلياس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1835084318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حامد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أكرم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1935075995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طالب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اسماعيل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7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1935072305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بوزيان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الله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8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1935080433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بوشارب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أكرم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9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1935090205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تيطراوي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صدام حسين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10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1935091604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جعفر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طلال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11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1935072496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حسناوي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الأمين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12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1735082328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حيمر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لطفي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13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1935072484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خرباشي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علي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14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1835097076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دلاوي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مروان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15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1935080461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رزقي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عماد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16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1935077674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رقيق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احمد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17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1935075992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سديد 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أيمن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18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1935082691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سعودي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سفيان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19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1935080462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صحراوي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عياش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20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1735086191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طيبي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رامي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21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1817821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 عثمان سيد احمد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22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1937003915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عكبر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23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1735091616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قديري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هشام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24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1835077454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لعمارة 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ربيحة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25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1935072500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ماضي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علي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26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1935076890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مجناح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علاء الدين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Pr="00D56BBA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27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1911390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بي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الصغير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28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1935078568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ميهوبي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سفيان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B55E05" w:rsidTr="00C610FB">
        <w:trPr>
          <w:trHeight w:val="245"/>
        </w:trPr>
        <w:tc>
          <w:tcPr>
            <w:tcW w:w="564" w:type="dxa"/>
            <w:vAlign w:val="center"/>
          </w:tcPr>
          <w:p w:rsidR="00B55E05" w:rsidRDefault="00B55E05" w:rsidP="00C610F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29</w:t>
            </w:r>
          </w:p>
        </w:tc>
        <w:tc>
          <w:tcPr>
            <w:tcW w:w="1475" w:type="dxa"/>
            <w:vAlign w:val="center"/>
          </w:tcPr>
          <w:p w:rsidR="00B55E05" w:rsidRPr="00B55E05" w:rsidRDefault="00B55E05" w:rsidP="00B55E05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E05">
              <w:rPr>
                <w:rFonts w:ascii="Arial" w:hAnsi="Arial" w:cs="Arial"/>
                <w:b/>
                <w:bCs/>
                <w:sz w:val="20"/>
                <w:szCs w:val="20"/>
              </w:rPr>
              <w:t>1926656</w:t>
            </w:r>
          </w:p>
        </w:tc>
        <w:tc>
          <w:tcPr>
            <w:tcW w:w="1391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يعقوب سعدو</w:t>
            </w:r>
          </w:p>
        </w:tc>
        <w:tc>
          <w:tcPr>
            <w:tcW w:w="1250" w:type="dxa"/>
            <w:vAlign w:val="center"/>
          </w:tcPr>
          <w:p w:rsidR="00B55E05" w:rsidRDefault="00B55E05" w:rsidP="00B55E0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فاروق</w:t>
            </w: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B55E05" w:rsidRDefault="00B55E05" w:rsidP="00C610FB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C93896" w:rsidRDefault="00C93896" w:rsidP="00C93896">
      <w:pPr>
        <w:rPr>
          <w:rtl/>
        </w:rPr>
      </w:pPr>
    </w:p>
    <w:p w:rsidR="00B55E05" w:rsidRDefault="00B55E05" w:rsidP="00C93896">
      <w:pPr>
        <w:rPr>
          <w:rtl/>
        </w:rPr>
      </w:pPr>
    </w:p>
    <w:p w:rsidR="00B55E05" w:rsidRPr="00C93896" w:rsidRDefault="00B55E05" w:rsidP="00C93896"/>
    <w:p w:rsidR="00D43A6F" w:rsidRDefault="00D43A6F">
      <w:pPr>
        <w:bidi w:val="0"/>
        <w:jc w:val="left"/>
        <w:rPr>
          <w:rtl/>
        </w:rPr>
      </w:pPr>
      <w:r>
        <w:rPr>
          <w:rFonts w:cs="Times New Roman"/>
          <w:rtl/>
        </w:rPr>
        <w:br w:type="page"/>
      </w:r>
    </w:p>
    <w:p w:rsidR="00D43A6F" w:rsidRDefault="00D43A6F" w:rsidP="00D43A6F">
      <w:pPr>
        <w:jc w:val="left"/>
        <w:rPr>
          <w:rFonts w:cs="Times New Roman" w:hint="cs"/>
          <w:rtl/>
        </w:rPr>
      </w:pPr>
      <w:r>
        <w:rPr>
          <w:rFonts w:cs="Times New Roman"/>
          <w:noProof/>
          <w:rtl/>
          <w:lang w:val="fr-FR" w:eastAsia="fr-FR"/>
        </w:rPr>
        <w:lastRenderedPageBreak/>
        <w:drawing>
          <wp:anchor distT="0" distB="0" distL="114300" distR="114300" simplePos="0" relativeHeight="251706368" behindDoc="0" locked="0" layoutInCell="1" allowOverlap="0">
            <wp:simplePos x="0" y="0"/>
            <wp:positionH relativeFrom="column">
              <wp:posOffset>5674995</wp:posOffset>
            </wp:positionH>
            <wp:positionV relativeFrom="paragraph">
              <wp:posOffset>-574675</wp:posOffset>
            </wp:positionV>
            <wp:extent cx="767715" cy="786765"/>
            <wp:effectExtent l="19050" t="0" r="0" b="0"/>
            <wp:wrapSquare wrapText="bothSides"/>
            <wp:docPr id="2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rtl/>
          <w:lang w:val="fr-FR" w:eastAsia="fr-FR"/>
        </w:rPr>
        <w:pict>
          <v:shape id="_x0000_s1095" type="#_x0000_t202" style="position:absolute;left:0;text-align:left;margin-left:-37.85pt;margin-top:-42.7pt;width:477pt;height:145.7pt;z-index:251704320;mso-position-horizontal-relative:text;mso-position-vertical-relative:text" filled="f" stroked="f">
            <v:textbox style="mso-next-textbox:#_x0000_s1095">
              <w:txbxContent>
                <w:p w:rsidR="00D43A6F" w:rsidRPr="003B31CC" w:rsidRDefault="00D43A6F" w:rsidP="00D43A6F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D43A6F" w:rsidRPr="003B31CC" w:rsidRDefault="00D43A6F" w:rsidP="00D43A6F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D43A6F" w:rsidRPr="003B31CC" w:rsidRDefault="00D43A6F" w:rsidP="00D43A6F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كهروميكانيك</w:t>
                  </w:r>
                </w:p>
                <w:p w:rsidR="00D43A6F" w:rsidRPr="003B31CC" w:rsidRDefault="00D43A6F" w:rsidP="00D43A6F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كهروميكانيك</w:t>
                  </w:r>
                </w:p>
                <w:p w:rsidR="00D43A6F" w:rsidRDefault="00D43A6F" w:rsidP="00D43A6F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الثالثة ليسانس</w:t>
                  </w:r>
                </w:p>
                <w:p w:rsidR="00D43A6F" w:rsidRPr="003B31CC" w:rsidRDefault="00D43A6F" w:rsidP="00D43A6F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2021/2022</w:t>
                  </w:r>
                </w:p>
                <w:p w:rsidR="00D43A6F" w:rsidRDefault="00D43A6F" w:rsidP="00D43A6F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</w:pP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D43A6F" w:rsidRPr="003B31CC" w:rsidRDefault="00D43A6F" w:rsidP="00D43A6F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الفوج 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02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D43A6F" w:rsidRDefault="00D43A6F" w:rsidP="00D43A6F">
      <w:pPr>
        <w:jc w:val="left"/>
        <w:rPr>
          <w:rFonts w:cs="Times New Roman" w:hint="cs"/>
          <w:rtl/>
        </w:rPr>
      </w:pPr>
    </w:p>
    <w:p w:rsidR="00D43A6F" w:rsidRDefault="00D43A6F" w:rsidP="00D43A6F">
      <w:pPr>
        <w:jc w:val="left"/>
        <w:rPr>
          <w:rFonts w:cs="Times New Roman" w:hint="cs"/>
          <w:rtl/>
        </w:rPr>
      </w:pPr>
    </w:p>
    <w:p w:rsidR="00D43A6F" w:rsidRDefault="00D43A6F" w:rsidP="00D43A6F">
      <w:pPr>
        <w:jc w:val="left"/>
        <w:rPr>
          <w:rFonts w:cs="Times New Roman" w:hint="cs"/>
          <w:rtl/>
        </w:rPr>
      </w:pPr>
    </w:p>
    <w:p w:rsidR="00D43A6F" w:rsidRDefault="00D43A6F" w:rsidP="00D43A6F">
      <w:pPr>
        <w:jc w:val="left"/>
        <w:rPr>
          <w:rFonts w:cs="Times New Roman" w:hint="cs"/>
          <w:rtl/>
        </w:rPr>
      </w:pPr>
    </w:p>
    <w:tbl>
      <w:tblPr>
        <w:tblpPr w:leftFromText="141" w:rightFromText="141" w:vertAnchor="text" w:horzAnchor="margin" w:tblpXSpec="center" w:tblpY="-108"/>
        <w:bidiVisual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1475"/>
        <w:gridCol w:w="1391"/>
        <w:gridCol w:w="1250"/>
        <w:gridCol w:w="1230"/>
        <w:gridCol w:w="1230"/>
        <w:gridCol w:w="1366"/>
      </w:tblGrid>
      <w:tr w:rsidR="00D43A6F" w:rsidTr="00110C6D">
        <w:trPr>
          <w:trHeight w:val="245"/>
        </w:trPr>
        <w:tc>
          <w:tcPr>
            <w:tcW w:w="564" w:type="dxa"/>
            <w:vAlign w:val="center"/>
          </w:tcPr>
          <w:p w:rsidR="00D43A6F" w:rsidRDefault="00D43A6F" w:rsidP="00110C6D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475" w:type="dxa"/>
            <w:vAlign w:val="center"/>
          </w:tcPr>
          <w:p w:rsidR="00D43A6F" w:rsidRDefault="00D43A6F" w:rsidP="00110C6D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391" w:type="dxa"/>
            <w:vAlign w:val="center"/>
          </w:tcPr>
          <w:p w:rsidR="00D43A6F" w:rsidRPr="00D56BBA" w:rsidRDefault="00D43A6F" w:rsidP="00110C6D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250" w:type="dxa"/>
          </w:tcPr>
          <w:p w:rsidR="00D43A6F" w:rsidRPr="00D56BBA" w:rsidRDefault="00D43A6F" w:rsidP="00110C6D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230" w:type="dxa"/>
          </w:tcPr>
          <w:p w:rsidR="00D43A6F" w:rsidRDefault="00D43A6F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1927153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ابراهيم محمان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سيف الدين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1935073747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بختي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يحي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1935072415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بديار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أحمد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4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1835087840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براهيمي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رضوان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1935078557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بركاتي 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بهاء الدين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1935071794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بلعمري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عادل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7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1835081190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سالم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وائل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8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1935082730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بوزيد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عقبة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9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1835080640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توامة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عثمان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10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1835078910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جربوعة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11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1935076854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جغدالي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12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1935091617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جميل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فاطنة دنيا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13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1935080441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خيري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فوزي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14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1911207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سيد محمد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احمد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15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1935073529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شرفاوي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زياد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16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1935080302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شريف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أيمن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17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1835080657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شقلوفة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علي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18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01430237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شنافي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فاتح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19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1835083894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صالحي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العالي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20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1835078906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لخضاري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فاتح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21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1935079357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لعجال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حسام الدين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22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1835082102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محشوش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23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1911079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 مروكي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احميدة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24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1935080316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مريش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أيوب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25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1835084465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مسعودي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ايمن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26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1935090718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مسعودي 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مبارك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A53AB" w:rsidTr="00110C6D">
        <w:trPr>
          <w:trHeight w:val="245"/>
        </w:trPr>
        <w:tc>
          <w:tcPr>
            <w:tcW w:w="564" w:type="dxa"/>
            <w:vAlign w:val="center"/>
          </w:tcPr>
          <w:p w:rsidR="00DA53AB" w:rsidRPr="00D56BBA" w:rsidRDefault="00DA53AB" w:rsidP="00110C6D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27</w:t>
            </w:r>
          </w:p>
        </w:tc>
        <w:tc>
          <w:tcPr>
            <w:tcW w:w="1475" w:type="dxa"/>
            <w:vAlign w:val="center"/>
          </w:tcPr>
          <w:p w:rsidR="00DA53AB" w:rsidRPr="00DA53AB" w:rsidRDefault="00DA53AB" w:rsidP="00DA53A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3AB">
              <w:rPr>
                <w:rFonts w:ascii="Arial" w:hAnsi="Arial" w:cs="Arial"/>
                <w:b/>
                <w:bCs/>
                <w:sz w:val="20"/>
                <w:szCs w:val="20"/>
              </w:rPr>
              <w:t>1932347</w:t>
            </w:r>
          </w:p>
        </w:tc>
        <w:tc>
          <w:tcPr>
            <w:tcW w:w="1391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يوره</w:t>
            </w:r>
          </w:p>
        </w:tc>
        <w:tc>
          <w:tcPr>
            <w:tcW w:w="1250" w:type="dxa"/>
            <w:vAlign w:val="center"/>
          </w:tcPr>
          <w:p w:rsidR="00DA53AB" w:rsidRDefault="00DA53AB" w:rsidP="00DA53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مصعب الحسن</w:t>
            </w: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A53AB" w:rsidRDefault="00DA53AB" w:rsidP="00110C6D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D43A6F" w:rsidRDefault="00D43A6F" w:rsidP="00D43A6F">
      <w:pPr>
        <w:jc w:val="left"/>
        <w:rPr>
          <w:rFonts w:cs="Times New Roman" w:hint="cs"/>
          <w:rtl/>
        </w:rPr>
      </w:pPr>
    </w:p>
    <w:p w:rsidR="00D43A6F" w:rsidRDefault="00D43A6F" w:rsidP="00D43A6F">
      <w:pPr>
        <w:jc w:val="left"/>
        <w:rPr>
          <w:rFonts w:cs="Times New Roman" w:hint="cs"/>
          <w:rtl/>
        </w:rPr>
      </w:pPr>
    </w:p>
    <w:p w:rsidR="00D43A6F" w:rsidRPr="00D43A6F" w:rsidRDefault="00D43A6F" w:rsidP="00D43A6F">
      <w:pPr>
        <w:jc w:val="left"/>
        <w:rPr>
          <w:rFonts w:cs="Times New Roman"/>
          <w:rtl/>
        </w:rPr>
      </w:pPr>
      <w:r>
        <w:rPr>
          <w:rFonts w:cs="Times New Roman"/>
          <w:rtl/>
        </w:rPr>
        <w:br w:type="page"/>
      </w:r>
    </w:p>
    <w:p w:rsidR="00C93896" w:rsidRPr="00C93896" w:rsidRDefault="00D43A6F" w:rsidP="00C93896">
      <w:r>
        <w:rPr>
          <w:noProof/>
          <w:lang w:val="fr-FR" w:eastAsia="fr-FR"/>
        </w:rPr>
        <w:lastRenderedPageBreak/>
        <w:pict>
          <v:shape id="_x0000_s1093" type="#_x0000_t202" style="position:absolute;margin-left:-49.9pt;margin-top:-46.7pt;width:477pt;height:145.7pt;z-index:251698176" filled="f" stroked="f">
            <v:textbox style="mso-next-textbox:#_x0000_s1093">
              <w:txbxContent>
                <w:p w:rsidR="00C610FB" w:rsidRPr="003B31CC" w:rsidRDefault="00C610FB" w:rsidP="00C610FB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C610FB" w:rsidRPr="003B31CC" w:rsidRDefault="00C610FB" w:rsidP="00C610FB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C610FB" w:rsidRPr="003B31CC" w:rsidRDefault="00C610FB" w:rsidP="00AD2C1A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 w:rsidR="00AD2C1A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طاقات متجددة</w:t>
                  </w:r>
                </w:p>
                <w:p w:rsidR="00C610FB" w:rsidRPr="003B31CC" w:rsidRDefault="00C610FB" w:rsidP="00AD2C1A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 w:rsidR="00AD2C1A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طاقات متجددة وبيئة</w:t>
                  </w:r>
                </w:p>
                <w:p w:rsidR="00C610FB" w:rsidRDefault="00C610FB" w:rsidP="00C610FB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الثالثة ليسانس</w:t>
                  </w:r>
                </w:p>
                <w:p w:rsidR="00C610FB" w:rsidRPr="003B31CC" w:rsidRDefault="00C610FB" w:rsidP="00C610FB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2021/2022</w:t>
                  </w:r>
                </w:p>
                <w:p w:rsidR="00C610FB" w:rsidRDefault="00C610FB" w:rsidP="00C610FB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</w:pP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C610FB" w:rsidRPr="003B31CC" w:rsidRDefault="00C610FB" w:rsidP="00D43A6F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الفوج 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0</w:t>
                  </w:r>
                  <w:r w:rsidR="00D43A6F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1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column">
              <wp:posOffset>5591175</wp:posOffset>
            </wp:positionH>
            <wp:positionV relativeFrom="paragraph">
              <wp:posOffset>-571500</wp:posOffset>
            </wp:positionV>
            <wp:extent cx="762000" cy="781050"/>
            <wp:effectExtent l="19050" t="0" r="0" b="0"/>
            <wp:wrapSquare wrapText="bothSides"/>
            <wp:docPr id="3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tbl>
      <w:tblPr>
        <w:tblpPr w:leftFromText="141" w:rightFromText="141" w:vertAnchor="text" w:horzAnchor="margin" w:tblpY="212"/>
        <w:bidiVisual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1475"/>
        <w:gridCol w:w="1391"/>
        <w:gridCol w:w="1250"/>
        <w:gridCol w:w="1230"/>
        <w:gridCol w:w="1230"/>
        <w:gridCol w:w="1366"/>
      </w:tblGrid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Default="00D43A6F" w:rsidP="00D43A6F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475" w:type="dxa"/>
            <w:vAlign w:val="center"/>
          </w:tcPr>
          <w:p w:rsidR="00D43A6F" w:rsidRDefault="00D43A6F" w:rsidP="00D43A6F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391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250" w:type="dxa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1935011048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أوراغ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عزالدين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1931002297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البركه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النور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1938057828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بلحاج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القادر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4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1935076082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بن سليمان 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ماجدة 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1935076504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بهلولي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إيمان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1938003631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بوخليفة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آية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7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1938003642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بوخليفة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شيماء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8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1937070694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بوعزة 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أيمن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9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1935081094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حرود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صبرين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10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1935071295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حيمر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أنور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11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1935072327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زرواق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منال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12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1935072332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شادي 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نريمان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13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1939004709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عريشة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ابراهيم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14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1937015807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غربي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أمين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15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1935089222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غلاب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أية سندس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16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1932043115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قربان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وفاء ياسمين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17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1932039729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مداني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صفاء ياسمين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D43A6F" w:rsidTr="00D43A6F">
        <w:trPr>
          <w:trHeight w:val="245"/>
        </w:trPr>
        <w:tc>
          <w:tcPr>
            <w:tcW w:w="564" w:type="dxa"/>
            <w:vAlign w:val="center"/>
          </w:tcPr>
          <w:p w:rsidR="00D43A6F" w:rsidRPr="00D56BBA" w:rsidRDefault="00D43A6F" w:rsidP="00D43A6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18</w:t>
            </w:r>
          </w:p>
        </w:tc>
        <w:tc>
          <w:tcPr>
            <w:tcW w:w="1475" w:type="dxa"/>
            <w:vAlign w:val="center"/>
          </w:tcPr>
          <w:p w:rsidR="00D43A6F" w:rsidRPr="005B106E" w:rsidRDefault="00D43A6F" w:rsidP="00D43A6F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06E">
              <w:rPr>
                <w:rFonts w:ascii="Arial" w:hAnsi="Arial" w:cs="Arial"/>
                <w:b/>
                <w:bCs/>
                <w:sz w:val="20"/>
                <w:szCs w:val="20"/>
              </w:rPr>
              <w:t>1935075630</w:t>
            </w:r>
          </w:p>
        </w:tc>
        <w:tc>
          <w:tcPr>
            <w:tcW w:w="1391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يحياوي</w:t>
            </w:r>
          </w:p>
        </w:tc>
        <w:tc>
          <w:tcPr>
            <w:tcW w:w="1250" w:type="dxa"/>
            <w:vAlign w:val="center"/>
          </w:tcPr>
          <w:p w:rsidR="00D43A6F" w:rsidRDefault="00D43A6F" w:rsidP="00D43A6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مريم نسرين</w:t>
            </w: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D43A6F" w:rsidRDefault="00D43A6F" w:rsidP="00D43A6F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C93896" w:rsidRPr="00C93896" w:rsidRDefault="00C93896" w:rsidP="00C93896"/>
    <w:p w:rsidR="00D43A6F" w:rsidRPr="00D43A6F" w:rsidRDefault="00D43A6F" w:rsidP="00D43A6F">
      <w:pPr>
        <w:tabs>
          <w:tab w:val="left" w:pos="815"/>
        </w:tabs>
        <w:jc w:val="left"/>
      </w:pPr>
    </w:p>
    <w:p w:rsidR="00D43A6F" w:rsidRPr="00D43A6F" w:rsidRDefault="00D43A6F" w:rsidP="00D43A6F"/>
    <w:p w:rsidR="00D43A6F" w:rsidRPr="00D43A6F" w:rsidRDefault="00D43A6F" w:rsidP="00D43A6F"/>
    <w:p w:rsidR="00D43A6F" w:rsidRPr="00D43A6F" w:rsidRDefault="00D43A6F" w:rsidP="00D43A6F"/>
    <w:p w:rsidR="00D43A6F" w:rsidRPr="00D43A6F" w:rsidRDefault="00D43A6F" w:rsidP="00D43A6F"/>
    <w:p w:rsidR="00D43A6F" w:rsidRPr="00D43A6F" w:rsidRDefault="00D43A6F" w:rsidP="00D43A6F"/>
    <w:p w:rsidR="00D43A6F" w:rsidRPr="00D43A6F" w:rsidRDefault="00D43A6F" w:rsidP="00D43A6F"/>
    <w:p w:rsidR="00D43A6F" w:rsidRPr="00D43A6F" w:rsidRDefault="00D43A6F" w:rsidP="00D43A6F"/>
    <w:p w:rsidR="00D43A6F" w:rsidRPr="00D43A6F" w:rsidRDefault="00D43A6F" w:rsidP="00D43A6F"/>
    <w:p w:rsidR="00D43A6F" w:rsidRPr="00D43A6F" w:rsidRDefault="00D43A6F" w:rsidP="00D43A6F"/>
    <w:p w:rsidR="00D43A6F" w:rsidRPr="00D43A6F" w:rsidRDefault="00D43A6F" w:rsidP="00D43A6F"/>
    <w:p w:rsidR="00D43A6F" w:rsidRDefault="00D43A6F">
      <w:pPr>
        <w:bidi w:val="0"/>
        <w:jc w:val="left"/>
        <w:rPr>
          <w:rtl/>
        </w:rPr>
      </w:pPr>
      <w:r>
        <w:rPr>
          <w:rFonts w:cs="Times New Roman"/>
          <w:rtl/>
        </w:rPr>
        <w:br w:type="page"/>
      </w:r>
    </w:p>
    <w:p w:rsidR="00D43A6F" w:rsidRDefault="00CE08A7" w:rsidP="00D43A6F">
      <w:pPr>
        <w:jc w:val="center"/>
        <w:rPr>
          <w:rFonts w:hint="cs"/>
          <w:rtl/>
        </w:rPr>
      </w:pPr>
      <w:r>
        <w:rPr>
          <w:noProof/>
          <w:lang w:val="fr-FR" w:eastAsia="fr-FR"/>
        </w:rPr>
        <w:lastRenderedPageBreak/>
        <w:pict>
          <v:shape id="_x0000_s1096" type="#_x0000_t202" style="position:absolute;left:0;text-align:left;margin-left:-31.7pt;margin-top:-63.95pt;width:477pt;height:132.75pt;z-index:251707392" filled="f" stroked="f">
            <v:textbox style="mso-next-textbox:#_x0000_s1096">
              <w:txbxContent>
                <w:p w:rsidR="00D43A6F" w:rsidRPr="003B31CC" w:rsidRDefault="00D43A6F" w:rsidP="00D43A6F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D43A6F" w:rsidRPr="003B31CC" w:rsidRDefault="00D43A6F" w:rsidP="00D43A6F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D43A6F" w:rsidRPr="003B31CC" w:rsidRDefault="00D43A6F" w:rsidP="00D43A6F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آلية</w:t>
                  </w:r>
                </w:p>
                <w:p w:rsidR="00D43A6F" w:rsidRPr="003B31CC" w:rsidRDefault="00D43A6F" w:rsidP="00D43A6F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آلية</w:t>
                  </w:r>
                </w:p>
                <w:p w:rsidR="00D43A6F" w:rsidRDefault="00D43A6F" w:rsidP="00D43A6F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الثالثة ليسانس</w:t>
                  </w:r>
                </w:p>
                <w:p w:rsidR="00D43A6F" w:rsidRPr="003B31CC" w:rsidRDefault="00D43A6F" w:rsidP="00D43A6F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2021/2022</w:t>
                  </w:r>
                </w:p>
                <w:p w:rsidR="00D43A6F" w:rsidRDefault="00D43A6F" w:rsidP="00CE08A7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</w:pP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D43A6F" w:rsidRPr="003B31CC" w:rsidRDefault="00D43A6F" w:rsidP="00CE08A7">
                  <w:pPr>
                    <w:spacing w:after="0" w:line="24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01 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column">
              <wp:posOffset>5654040</wp:posOffset>
            </wp:positionH>
            <wp:positionV relativeFrom="paragraph">
              <wp:posOffset>-595630</wp:posOffset>
            </wp:positionV>
            <wp:extent cx="767715" cy="786765"/>
            <wp:effectExtent l="19050" t="0" r="0" b="0"/>
            <wp:wrapSquare wrapText="bothSides"/>
            <wp:docPr id="4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A6F" w:rsidRDefault="00D43A6F" w:rsidP="00D43A6F">
      <w:pPr>
        <w:jc w:val="center"/>
        <w:rPr>
          <w:rFonts w:hint="cs"/>
          <w:rtl/>
        </w:rPr>
      </w:pPr>
    </w:p>
    <w:tbl>
      <w:tblPr>
        <w:tblpPr w:leftFromText="141" w:rightFromText="141" w:vertAnchor="text" w:horzAnchor="margin" w:tblpXSpec="center" w:tblpY="478"/>
        <w:bidiVisual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1475"/>
        <w:gridCol w:w="1391"/>
        <w:gridCol w:w="1250"/>
        <w:gridCol w:w="1230"/>
        <w:gridCol w:w="1230"/>
        <w:gridCol w:w="1366"/>
      </w:tblGrid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475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391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250" w:type="dxa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1732148205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ابو رزق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1843964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اسلمو ابنيجاره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1835150394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الاشقر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احمد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4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1835076316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العوفي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أحمد رامي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1835076344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باشا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أكرم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1935072375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بركات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أيمن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7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1935072521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بركة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نور الدين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8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1935091709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بعلي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سليمان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9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1835087254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بغريش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صهيب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10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1935076844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بكري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علاء الدين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11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1935076569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بلحوت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ياسين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12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1935071973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التومي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13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1935090592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شلالي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فتحي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14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1935071394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بوساق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الحسن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15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1935091752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بوقرة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فارس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16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1735082865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ثامر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وسيم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17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1935078590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حمادي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قتيبة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18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1835087331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رغدي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كمال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19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1835087298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روباش 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بلال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20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1935072345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روبي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يوسف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21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1935072275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زرواق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أمل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22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1935071588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زيد الخير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رضوان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23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1835087256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زين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طارق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24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1935080356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سايب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صهيب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25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1835077486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سباع 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الامين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26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1835080993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سباعي 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وليد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Pr="00D56BBA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27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1935072478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سبع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القادر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28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1935071786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سواعدية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طارق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29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1833024275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شاوشي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لخضر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30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1935080468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شنافي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نور الدين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31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1935072513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طرشي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نبيل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32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1935071236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عبدلي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أحمد عبد الجواد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33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1935082187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عوينة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هبة الله بثينة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34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1835087329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غضبان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شعيب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35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1935090609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قريشي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فرحات محمد بدر الدين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 w:hint="cs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36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1935075652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قيرش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منال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 w:hint="cs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37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1935073609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كالم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كمال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 w:hint="cs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38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1935089520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لعجال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أنهار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 w:hint="cs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39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1935072421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لعرايب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إسكندر عبد الخالق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 w:hint="cs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40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1835087670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محمودي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ياسمين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 w:hint="cs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41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1935075958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مختاري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E08A7" w:rsidTr="00CE08A7">
        <w:trPr>
          <w:trHeight w:val="245"/>
        </w:trPr>
        <w:tc>
          <w:tcPr>
            <w:tcW w:w="564" w:type="dxa"/>
            <w:vAlign w:val="center"/>
          </w:tcPr>
          <w:p w:rsidR="00CE08A7" w:rsidRDefault="00CE08A7" w:rsidP="00CE08A7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 w:hint="cs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42</w:t>
            </w:r>
          </w:p>
        </w:tc>
        <w:tc>
          <w:tcPr>
            <w:tcW w:w="1475" w:type="dxa"/>
            <w:vAlign w:val="center"/>
          </w:tcPr>
          <w:p w:rsidR="00CE08A7" w:rsidRPr="00CE08A7" w:rsidRDefault="00CE08A7" w:rsidP="00CE08A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A7">
              <w:rPr>
                <w:rFonts w:ascii="Arial" w:hAnsi="Arial" w:cs="Arial"/>
                <w:b/>
                <w:bCs/>
                <w:sz w:val="20"/>
                <w:szCs w:val="20"/>
              </w:rPr>
              <w:t>1835077624</w:t>
            </w:r>
          </w:p>
        </w:tc>
        <w:tc>
          <w:tcPr>
            <w:tcW w:w="1391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مداسي</w:t>
            </w:r>
          </w:p>
        </w:tc>
        <w:tc>
          <w:tcPr>
            <w:tcW w:w="1250" w:type="dxa"/>
            <w:vAlign w:val="center"/>
          </w:tcPr>
          <w:p w:rsidR="00CE08A7" w:rsidRDefault="00CE08A7" w:rsidP="00CE08A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حنان</w:t>
            </w: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30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66" w:type="dxa"/>
          </w:tcPr>
          <w:p w:rsidR="00CE08A7" w:rsidRDefault="00CE08A7" w:rsidP="00CE08A7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D43A6F" w:rsidRDefault="00D43A6F" w:rsidP="00CE08A7">
      <w:pPr>
        <w:jc w:val="center"/>
        <w:rPr>
          <w:rFonts w:hint="cs"/>
          <w:rtl/>
        </w:rPr>
      </w:pPr>
    </w:p>
    <w:sectPr w:rsidR="00D43A6F" w:rsidSect="00400FCE"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D8" w:rsidRDefault="000A65D8">
      <w:pPr>
        <w:spacing w:after="0" w:line="240" w:lineRule="auto"/>
      </w:pPr>
      <w:r>
        <w:separator/>
      </w:r>
    </w:p>
  </w:endnote>
  <w:endnote w:type="continuationSeparator" w:id="1">
    <w:p w:rsidR="000A65D8" w:rsidRDefault="000A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FB" w:rsidRDefault="00C610FB">
    <w:pPr>
      <w:tabs>
        <w:tab w:val="center" w:pos="497"/>
        <w:tab w:val="center" w:pos="928"/>
        <w:tab w:val="center" w:pos="2662"/>
        <w:tab w:val="center" w:pos="5361"/>
        <w:tab w:val="center" w:pos="5699"/>
        <w:tab w:val="right" w:pos="9581"/>
      </w:tabs>
      <w:spacing w:after="0"/>
      <w:ind w:right="-526"/>
      <w:jc w:val="left"/>
    </w:pPr>
    <w:r>
      <w:rPr>
        <w:rtl/>
      </w:rPr>
      <w:tab/>
    </w:r>
    <w:r>
      <w:rPr>
        <w:rFonts w:ascii="Arial" w:eastAsia="Arial" w:hAnsi="Arial" w:cs="Arial"/>
        <w:sz w:val="16"/>
        <w:szCs w:val="16"/>
        <w:rtl/>
      </w:rPr>
      <w:t xml:space="preserve"> بتاريخ: </w:t>
    </w:r>
    <w:r>
      <w:rPr>
        <w:rFonts w:ascii="Arial" w:eastAsia="Arial" w:hAnsi="Arial" w:cs="Arial"/>
        <w:sz w:val="16"/>
        <w:szCs w:val="16"/>
        <w:rtl/>
      </w:rPr>
      <w:tab/>
    </w:r>
    <w:r>
      <w:rPr>
        <w:rFonts w:ascii="Arial" w:eastAsia="Arial" w:hAnsi="Arial" w:cs="Arial"/>
        <w:sz w:val="16"/>
        <w:szCs w:val="16"/>
      </w:rPr>
      <w:t>2019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11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13</w:t>
    </w:r>
    <w:r>
      <w:rPr>
        <w:rFonts w:ascii="Arial" w:eastAsia="Arial" w:hAnsi="Arial" w:cs="Arial"/>
        <w:sz w:val="16"/>
        <w:szCs w:val="16"/>
        <w:rtl/>
      </w:rPr>
      <w:tab/>
      <w:t xml:space="preserve"> على الساعة:  </w:t>
    </w:r>
    <w:r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sz w:val="16"/>
        <w:szCs w:val="16"/>
        <w:rtl/>
      </w:rPr>
      <w:t>:</w:t>
    </w:r>
    <w:r>
      <w:rPr>
        <w:rFonts w:ascii="Arial" w:eastAsia="Arial" w:hAnsi="Arial" w:cs="Arial"/>
        <w:sz w:val="16"/>
        <w:szCs w:val="16"/>
      </w:rPr>
      <w:t>26</w:t>
    </w:r>
    <w:r>
      <w:rPr>
        <w:rFonts w:ascii="Arial" w:eastAsia="Arial" w:hAnsi="Arial" w:cs="Arial"/>
        <w:b/>
        <w:bCs/>
        <w:sz w:val="16"/>
        <w:szCs w:val="16"/>
        <w:rtl/>
      </w:rPr>
      <w:tab/>
    </w:r>
    <w:r w:rsidR="006270D0" w:rsidRPr="006270D0">
      <w:fldChar w:fldCharType="begin"/>
    </w:r>
    <w:r>
      <w:instrText xml:space="preserve"> PAGE   \* MERGEFORMAT </w:instrText>
    </w:r>
    <w:r w:rsidR="006270D0" w:rsidRPr="006270D0">
      <w:fldChar w:fldCharType="separate"/>
    </w:r>
    <w:r>
      <w:rPr>
        <w:rFonts w:ascii="Arial" w:eastAsia="Arial" w:hAnsi="Arial" w:cs="Arial"/>
        <w:b/>
        <w:bCs/>
        <w:sz w:val="16"/>
        <w:szCs w:val="16"/>
      </w:rPr>
      <w:t>1</w:t>
    </w:r>
    <w:r w:rsidR="006270D0"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b/>
        <w:bCs/>
        <w:sz w:val="16"/>
        <w:szCs w:val="16"/>
        <w:rtl/>
      </w:rPr>
      <w:tab/>
      <w:t xml:space="preserve">/ </w:t>
    </w:r>
    <w:fldSimple w:instr=" NUMPAGES   \* MERGEFORMAT ">
      <w:r w:rsidRPr="00077DDA">
        <w:rPr>
          <w:rFonts w:ascii="Arial" w:eastAsia="Arial" w:hAnsi="Arial" w:cs="Arial"/>
          <w:b/>
          <w:bCs/>
          <w:noProof/>
          <w:sz w:val="16"/>
          <w:szCs w:val="16"/>
          <w:rtl/>
        </w:rPr>
        <w:t>7</w:t>
      </w:r>
    </w:fldSimple>
    <w:r>
      <w:rPr>
        <w:rFonts w:ascii="Arial" w:eastAsia="Arial" w:hAnsi="Arial" w:cs="Arial"/>
        <w:b/>
        <w:bCs/>
        <w:rtl/>
      </w:rPr>
      <w:tab/>
      <w:t>إمضاء الأستاذ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FB" w:rsidRDefault="00C610FB">
    <w:pPr>
      <w:tabs>
        <w:tab w:val="center" w:pos="497"/>
        <w:tab w:val="center" w:pos="928"/>
        <w:tab w:val="center" w:pos="2662"/>
        <w:tab w:val="center" w:pos="5361"/>
        <w:tab w:val="center" w:pos="5699"/>
        <w:tab w:val="right" w:pos="9581"/>
      </w:tabs>
      <w:spacing w:after="0"/>
      <w:ind w:right="-526"/>
      <w:jc w:val="left"/>
    </w:pPr>
    <w:r>
      <w:rPr>
        <w:rtl/>
      </w:rPr>
      <w:tab/>
    </w:r>
    <w:r>
      <w:rPr>
        <w:rFonts w:ascii="Arial" w:eastAsia="Arial" w:hAnsi="Arial" w:cs="Arial"/>
        <w:sz w:val="16"/>
        <w:szCs w:val="16"/>
        <w:rtl/>
      </w:rPr>
      <w:t xml:space="preserve"> بتاريخ: </w:t>
    </w:r>
    <w:r>
      <w:rPr>
        <w:rFonts w:ascii="Arial" w:eastAsia="Arial" w:hAnsi="Arial" w:cs="Arial"/>
        <w:sz w:val="16"/>
        <w:szCs w:val="16"/>
        <w:rtl/>
      </w:rPr>
      <w:tab/>
    </w:r>
    <w:r>
      <w:rPr>
        <w:rFonts w:ascii="Arial" w:eastAsia="Arial" w:hAnsi="Arial" w:cs="Arial"/>
        <w:sz w:val="16"/>
        <w:szCs w:val="16"/>
      </w:rPr>
      <w:t>2019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11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13</w:t>
    </w:r>
    <w:r>
      <w:rPr>
        <w:rFonts w:ascii="Arial" w:eastAsia="Arial" w:hAnsi="Arial" w:cs="Arial"/>
        <w:sz w:val="16"/>
        <w:szCs w:val="16"/>
        <w:rtl/>
      </w:rPr>
      <w:tab/>
      <w:t xml:space="preserve"> على الساعة:  </w:t>
    </w:r>
    <w:r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sz w:val="16"/>
        <w:szCs w:val="16"/>
        <w:rtl/>
      </w:rPr>
      <w:t>:</w:t>
    </w:r>
    <w:r>
      <w:rPr>
        <w:rFonts w:ascii="Arial" w:eastAsia="Arial" w:hAnsi="Arial" w:cs="Arial"/>
        <w:sz w:val="16"/>
        <w:szCs w:val="16"/>
      </w:rPr>
      <w:t>26</w:t>
    </w:r>
    <w:r>
      <w:rPr>
        <w:rFonts w:ascii="Arial" w:eastAsia="Arial" w:hAnsi="Arial" w:cs="Arial"/>
        <w:b/>
        <w:bCs/>
        <w:sz w:val="16"/>
        <w:szCs w:val="16"/>
        <w:rtl/>
      </w:rPr>
      <w:tab/>
    </w:r>
    <w:r w:rsidR="006270D0" w:rsidRPr="006270D0">
      <w:fldChar w:fldCharType="begin"/>
    </w:r>
    <w:r>
      <w:instrText xml:space="preserve"> PAGE   \* MERGEFORMAT </w:instrText>
    </w:r>
    <w:r w:rsidR="006270D0" w:rsidRPr="006270D0">
      <w:fldChar w:fldCharType="separate"/>
    </w:r>
    <w:r>
      <w:rPr>
        <w:rFonts w:ascii="Arial" w:eastAsia="Arial" w:hAnsi="Arial" w:cs="Arial"/>
        <w:b/>
        <w:bCs/>
        <w:sz w:val="16"/>
        <w:szCs w:val="16"/>
      </w:rPr>
      <w:t>1</w:t>
    </w:r>
    <w:r w:rsidR="006270D0"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b/>
        <w:bCs/>
        <w:sz w:val="16"/>
        <w:szCs w:val="16"/>
        <w:rtl/>
      </w:rPr>
      <w:tab/>
      <w:t xml:space="preserve">/ </w:t>
    </w:r>
    <w:fldSimple w:instr=" NUMPAGES   \* MERGEFORMAT ">
      <w:r w:rsidRPr="00077DDA">
        <w:rPr>
          <w:rFonts w:ascii="Arial" w:eastAsia="Arial" w:hAnsi="Arial" w:cs="Arial"/>
          <w:b/>
          <w:bCs/>
          <w:noProof/>
          <w:sz w:val="16"/>
          <w:szCs w:val="16"/>
          <w:rtl/>
        </w:rPr>
        <w:t>7</w:t>
      </w:r>
    </w:fldSimple>
    <w:r>
      <w:rPr>
        <w:rFonts w:ascii="Arial" w:eastAsia="Arial" w:hAnsi="Arial" w:cs="Arial"/>
        <w:b/>
        <w:bCs/>
        <w:rtl/>
      </w:rPr>
      <w:tab/>
      <w:t>إمضاء الأستاذ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FB" w:rsidRDefault="00C610FB">
    <w:pPr>
      <w:bidi w:val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FB" w:rsidRDefault="00C610FB">
    <w:pPr>
      <w:bidi w:val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FB" w:rsidRDefault="00C610FB">
    <w:pPr>
      <w:bidi w:val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D8" w:rsidRDefault="000A65D8">
      <w:pPr>
        <w:spacing w:after="0" w:line="240" w:lineRule="auto"/>
      </w:pPr>
      <w:r>
        <w:separator/>
      </w:r>
    </w:p>
  </w:footnote>
  <w:footnote w:type="continuationSeparator" w:id="1">
    <w:p w:rsidR="000A65D8" w:rsidRDefault="000A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717"/>
    <w:rsid w:val="0000167F"/>
    <w:rsid w:val="0001700A"/>
    <w:rsid w:val="00056527"/>
    <w:rsid w:val="00077DDA"/>
    <w:rsid w:val="000A65D8"/>
    <w:rsid w:val="000D797C"/>
    <w:rsid w:val="001100AA"/>
    <w:rsid w:val="0013465D"/>
    <w:rsid w:val="00207B65"/>
    <w:rsid w:val="00240E2C"/>
    <w:rsid w:val="002829DA"/>
    <w:rsid w:val="002D5458"/>
    <w:rsid w:val="002F67C6"/>
    <w:rsid w:val="003025F9"/>
    <w:rsid w:val="00377AEF"/>
    <w:rsid w:val="003B31CC"/>
    <w:rsid w:val="003D14CE"/>
    <w:rsid w:val="003E5010"/>
    <w:rsid w:val="00400FCE"/>
    <w:rsid w:val="00493E6E"/>
    <w:rsid w:val="004C7045"/>
    <w:rsid w:val="004F2573"/>
    <w:rsid w:val="00524904"/>
    <w:rsid w:val="005B106E"/>
    <w:rsid w:val="005F1433"/>
    <w:rsid w:val="00614FC7"/>
    <w:rsid w:val="00625AA8"/>
    <w:rsid w:val="006270D0"/>
    <w:rsid w:val="00641A4B"/>
    <w:rsid w:val="006A6FCA"/>
    <w:rsid w:val="006F7956"/>
    <w:rsid w:val="007823A8"/>
    <w:rsid w:val="007943E4"/>
    <w:rsid w:val="007D7D01"/>
    <w:rsid w:val="00822F52"/>
    <w:rsid w:val="0082521B"/>
    <w:rsid w:val="008523F5"/>
    <w:rsid w:val="008E2808"/>
    <w:rsid w:val="008E5ACC"/>
    <w:rsid w:val="00905717"/>
    <w:rsid w:val="00911FB1"/>
    <w:rsid w:val="00921F10"/>
    <w:rsid w:val="00966941"/>
    <w:rsid w:val="009B310C"/>
    <w:rsid w:val="00A06DDE"/>
    <w:rsid w:val="00A41BA3"/>
    <w:rsid w:val="00A430DB"/>
    <w:rsid w:val="00A4490A"/>
    <w:rsid w:val="00A50050"/>
    <w:rsid w:val="00A557EC"/>
    <w:rsid w:val="00A8631B"/>
    <w:rsid w:val="00AD2C1A"/>
    <w:rsid w:val="00B55E05"/>
    <w:rsid w:val="00B5734C"/>
    <w:rsid w:val="00B72089"/>
    <w:rsid w:val="00BD4D28"/>
    <w:rsid w:val="00C02C15"/>
    <w:rsid w:val="00C0546B"/>
    <w:rsid w:val="00C610FB"/>
    <w:rsid w:val="00C73B0B"/>
    <w:rsid w:val="00C82C78"/>
    <w:rsid w:val="00C93896"/>
    <w:rsid w:val="00CE08A7"/>
    <w:rsid w:val="00D12B2B"/>
    <w:rsid w:val="00D154E7"/>
    <w:rsid w:val="00D30E86"/>
    <w:rsid w:val="00D43A6F"/>
    <w:rsid w:val="00D46471"/>
    <w:rsid w:val="00D50FEF"/>
    <w:rsid w:val="00D523C2"/>
    <w:rsid w:val="00D56BBA"/>
    <w:rsid w:val="00DA53AB"/>
    <w:rsid w:val="00DE6E27"/>
    <w:rsid w:val="00E24709"/>
    <w:rsid w:val="00E308AE"/>
    <w:rsid w:val="00E6272A"/>
    <w:rsid w:val="00E8637A"/>
    <w:rsid w:val="00EC3905"/>
    <w:rsid w:val="00EC3E1A"/>
    <w:rsid w:val="00ED78A3"/>
    <w:rsid w:val="00F40C47"/>
    <w:rsid w:val="00F607CF"/>
    <w:rsid w:val="00FB29AD"/>
    <w:rsid w:val="00FC000E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CE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400F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7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7AE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37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7AEF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1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ELTL3</vt:lpstr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ELTL3</dc:title>
  <dc:creator>USER</dc:creator>
  <cp:lastModifiedBy>EL KHABIR</cp:lastModifiedBy>
  <cp:revision>52</cp:revision>
  <cp:lastPrinted>2020-01-15T10:22:00Z</cp:lastPrinted>
  <dcterms:created xsi:type="dcterms:W3CDTF">2019-11-13T09:25:00Z</dcterms:created>
  <dcterms:modified xsi:type="dcterms:W3CDTF">2021-10-01T10:52:00Z</dcterms:modified>
</cp:coreProperties>
</file>