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A" w:rsidRDefault="00D154E7" w:rsidP="00D56BBA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-96.15pt;margin-top:-10.2pt;width:477pt;height:145.7pt;z-index:251661312" filled="f" stroked="f">
            <v:textbox style="mso-next-textbox:#_x0000_s1073">
              <w:txbxContent>
                <w:p w:rsidR="00EC3905" w:rsidRPr="003B31CC" w:rsidRDefault="00EC3905" w:rsidP="00377AEF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EC3905" w:rsidRPr="003B31CC" w:rsidRDefault="00EC3905" w:rsidP="00377AEF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EC3905" w:rsidRPr="003B31CC" w:rsidRDefault="00EC3905" w:rsidP="00D56BBA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آلية</w:t>
                  </w:r>
                </w:p>
                <w:p w:rsidR="00EC3905" w:rsidRPr="003B31CC" w:rsidRDefault="00EC3905" w:rsidP="00D56BBA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الربوتات</w:t>
                  </w:r>
                </w:p>
                <w:p w:rsidR="00EC3905" w:rsidRDefault="00EC3905" w:rsidP="00C82C7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الثانية ماستر</w:t>
                  </w:r>
                </w:p>
                <w:p w:rsidR="00EC3905" w:rsidRPr="003B31CC" w:rsidRDefault="00EC3905" w:rsidP="00C82C7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2021/2022</w:t>
                  </w:r>
                </w:p>
                <w:p w:rsidR="00EC3905" w:rsidRPr="00C82C78" w:rsidRDefault="00EC3905" w:rsidP="00C82C78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color w:val="auto"/>
                      <w:sz w:val="40"/>
                      <w:szCs w:val="40"/>
                      <w:u w:val="double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EC3905" w:rsidRPr="003B31CC" w:rsidRDefault="00EC3905" w:rsidP="003B31CC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3B31CC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4970145</wp:posOffset>
            </wp:positionH>
            <wp:positionV relativeFrom="paragraph">
              <wp:posOffset>118110</wp:posOffset>
            </wp:positionV>
            <wp:extent cx="752475" cy="790575"/>
            <wp:effectExtent l="19050" t="0" r="9525" b="0"/>
            <wp:wrapSquare wrapText="bothSides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AEF">
        <w:t xml:space="preserve"> </w:t>
      </w:r>
    </w:p>
    <w:p w:rsidR="00D56BBA" w:rsidRPr="00D56BBA" w:rsidRDefault="00D56BBA" w:rsidP="00D56BBA"/>
    <w:p w:rsidR="00D56BBA" w:rsidRPr="00D56BBA" w:rsidRDefault="00D56BBA" w:rsidP="00D56BBA"/>
    <w:p w:rsidR="00D56BBA" w:rsidRPr="00D56BBA" w:rsidRDefault="00D56BBA" w:rsidP="00D56BBA"/>
    <w:p w:rsidR="00D56BBA" w:rsidRPr="00D56BBA" w:rsidRDefault="00D56BBA" w:rsidP="00D56BBA"/>
    <w:p w:rsidR="00D56BBA" w:rsidRPr="00D56BBA" w:rsidRDefault="00D56BBA" w:rsidP="00D56BBA"/>
    <w:tbl>
      <w:tblPr>
        <w:bidiVisual/>
        <w:tblW w:w="8506" w:type="dxa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418"/>
        <w:gridCol w:w="1275"/>
        <w:gridCol w:w="1276"/>
        <w:gridCol w:w="1276"/>
        <w:gridCol w:w="1418"/>
      </w:tblGrid>
      <w:tr w:rsidR="00D56BBA" w:rsidTr="00C82C78">
        <w:trPr>
          <w:trHeight w:val="245"/>
        </w:trPr>
        <w:tc>
          <w:tcPr>
            <w:tcW w:w="567" w:type="dxa"/>
            <w:vAlign w:val="center"/>
          </w:tcPr>
          <w:p w:rsidR="00D56BBA" w:rsidRDefault="00D56BBA" w:rsidP="00D56BBA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276" w:type="dxa"/>
            <w:vAlign w:val="center"/>
          </w:tcPr>
          <w:p w:rsidR="00D56BBA" w:rsidRDefault="00D56BBA" w:rsidP="00D56BBA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418" w:type="dxa"/>
            <w:vAlign w:val="center"/>
          </w:tcPr>
          <w:p w:rsidR="00D56BBA" w:rsidRPr="00D56BBA" w:rsidRDefault="00D56BBA" w:rsidP="00D56BBA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275" w:type="dxa"/>
          </w:tcPr>
          <w:p w:rsidR="00D56BBA" w:rsidRPr="00D56BBA" w:rsidRDefault="00D56BBA" w:rsidP="00D56BBA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276" w:type="dxa"/>
          </w:tcPr>
          <w:p w:rsidR="00D56BBA" w:rsidRDefault="00D56BBA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D56BBA" w:rsidRDefault="00D56BBA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D56BBA" w:rsidRDefault="00D56BBA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075099248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بختي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عبدالمالك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1735082874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خليل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أبو بكر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1535106426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بولعراس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أسامة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1735082893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جيلط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حمزة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1735104241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حماني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نعيم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1634083419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زموري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اكرم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07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1735091091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شابي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08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1735081370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طوير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أحمد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09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1735101952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عزاز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1735081368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عمرون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أحمد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1735090876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عواج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أكرم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C82C78">
        <w:trPr>
          <w:trHeight w:val="245"/>
        </w:trPr>
        <w:tc>
          <w:tcPr>
            <w:tcW w:w="567" w:type="dxa"/>
            <w:vAlign w:val="center"/>
          </w:tcPr>
          <w:p w:rsidR="00C82C78" w:rsidRPr="00D56BBA" w:rsidRDefault="00C82C78" w:rsidP="00D56BBA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1735083518</w:t>
            </w:r>
          </w:p>
        </w:tc>
        <w:tc>
          <w:tcPr>
            <w:tcW w:w="1418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قادري</w:t>
            </w:r>
          </w:p>
        </w:tc>
        <w:tc>
          <w:tcPr>
            <w:tcW w:w="127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بلال</w:t>
            </w: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276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C82C78" w:rsidRDefault="00C82C78" w:rsidP="00D56BBA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D56BBA" w:rsidRDefault="00D56BBA" w:rsidP="00D56BBA">
      <w:pPr>
        <w:ind w:left="550"/>
        <w:jc w:val="left"/>
      </w:pPr>
    </w:p>
    <w:p w:rsidR="00D56BBA" w:rsidRDefault="00D523C2" w:rsidP="00D30E86">
      <w:r w:rsidRPr="00D56BBA">
        <w:br w:type="page"/>
      </w:r>
    </w:p>
    <w:p w:rsidR="00D56BBA" w:rsidRDefault="00D30E86"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94080" behindDoc="0" locked="0" layoutInCell="1" allowOverlap="0">
            <wp:simplePos x="0" y="0"/>
            <wp:positionH relativeFrom="column">
              <wp:posOffset>4845050</wp:posOffset>
            </wp:positionH>
            <wp:positionV relativeFrom="paragraph">
              <wp:posOffset>90805</wp:posOffset>
            </wp:positionV>
            <wp:extent cx="764540" cy="789305"/>
            <wp:effectExtent l="19050" t="0" r="0" b="0"/>
            <wp:wrapSquare wrapText="bothSides"/>
            <wp:docPr id="7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4E7">
        <w:rPr>
          <w:noProof/>
          <w:lang w:val="fr-FR" w:eastAsia="fr-FR"/>
        </w:rPr>
        <w:pict>
          <v:shape id="_x0000_s1090" type="#_x0000_t202" style="position:absolute;margin-left:-103.5pt;margin-top:-7.2pt;width:477pt;height:145.7pt;z-index:251692032;mso-position-horizontal-relative:text;mso-position-vertical-relative:text" filled="f" stroked="f">
            <v:textbox style="mso-next-textbox:#_x0000_s1090">
              <w:txbxContent>
                <w:p w:rsidR="00EC3905" w:rsidRPr="003B31CC" w:rsidRDefault="00EC3905" w:rsidP="00D30E86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EC3905" w:rsidRPr="003B31CC" w:rsidRDefault="00EC3905" w:rsidP="00D30E86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EC3905" w:rsidRPr="003B31CC" w:rsidRDefault="00EC3905" w:rsidP="00D30E86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آلية</w:t>
                  </w:r>
                </w:p>
                <w:p w:rsidR="00EC3905" w:rsidRPr="003B31CC" w:rsidRDefault="00EC3905" w:rsidP="00D30E86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آلية وأنظمة</w:t>
                  </w:r>
                </w:p>
                <w:p w:rsidR="00EC3905" w:rsidRDefault="00EC3905" w:rsidP="00C82C7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الثانية ماستر</w:t>
                  </w:r>
                </w:p>
                <w:p w:rsidR="00EC3905" w:rsidRPr="003B31CC" w:rsidRDefault="00EC3905" w:rsidP="00C82C7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2021/2022</w:t>
                  </w:r>
                </w:p>
                <w:p w:rsidR="00EC3905" w:rsidRDefault="00EC3905" w:rsidP="00C82C78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EC3905" w:rsidRPr="003B31CC" w:rsidRDefault="00EC3905" w:rsidP="00D30E86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D56BBA" w:rsidRDefault="00D56BBA"/>
    <w:p w:rsidR="00D56BBA" w:rsidRDefault="00D56BBA"/>
    <w:p w:rsidR="00D56BBA" w:rsidRDefault="00D56BBA"/>
    <w:p w:rsidR="00D30E86" w:rsidRDefault="00D30E86"/>
    <w:tbl>
      <w:tblPr>
        <w:tblpPr w:leftFromText="141" w:rightFromText="141" w:vertAnchor="text" w:horzAnchor="page" w:tblpX="1790" w:tblpY="590"/>
        <w:bidiVisual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"/>
        <w:gridCol w:w="1466"/>
        <w:gridCol w:w="1382"/>
        <w:gridCol w:w="1245"/>
        <w:gridCol w:w="1094"/>
        <w:gridCol w:w="1094"/>
        <w:gridCol w:w="1094"/>
      </w:tblGrid>
      <w:tr w:rsidR="00D30E86" w:rsidTr="00F607CF">
        <w:trPr>
          <w:trHeight w:val="245"/>
        </w:trPr>
        <w:tc>
          <w:tcPr>
            <w:tcW w:w="563" w:type="dxa"/>
            <w:vAlign w:val="center"/>
          </w:tcPr>
          <w:p w:rsidR="00D30E86" w:rsidRDefault="00D30E86" w:rsidP="00F607CF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466" w:type="dxa"/>
            <w:vAlign w:val="center"/>
          </w:tcPr>
          <w:p w:rsidR="00D30E86" w:rsidRDefault="00D30E86" w:rsidP="00F607CF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382" w:type="dxa"/>
            <w:vAlign w:val="center"/>
          </w:tcPr>
          <w:p w:rsidR="00D30E86" w:rsidRPr="00D56BBA" w:rsidRDefault="00D30E86" w:rsidP="00F607CF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245" w:type="dxa"/>
          </w:tcPr>
          <w:p w:rsidR="00D30E86" w:rsidRPr="00D56BBA" w:rsidRDefault="00D30E86" w:rsidP="00F607CF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094" w:type="dxa"/>
          </w:tcPr>
          <w:p w:rsidR="00D30E86" w:rsidRDefault="00D30E86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D30E86" w:rsidRDefault="00D30E86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D30E86" w:rsidRDefault="00D30E86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1610039283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ابو مويس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حسام 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1735083011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بدرة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المنعم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1535120710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بلواضح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إبراهيم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1535095372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زهية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هود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123058231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عمارة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حمزة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1735090116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لعامر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زهير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07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1635113925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سعيد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أنور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08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1735083417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شريف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زكرياء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09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1735094806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شريقي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عامر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1735087901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صغيور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إلهام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1735087082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محجوبي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عصام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1735093639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محمودي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المسعود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C82C78" w:rsidTr="00F607CF">
        <w:trPr>
          <w:trHeight w:val="245"/>
        </w:trPr>
        <w:tc>
          <w:tcPr>
            <w:tcW w:w="563" w:type="dxa"/>
            <w:vAlign w:val="center"/>
          </w:tcPr>
          <w:p w:rsidR="00C82C78" w:rsidRPr="00D56BBA" w:rsidRDefault="00C82C78" w:rsidP="00F607CF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1466" w:type="dxa"/>
            <w:vAlign w:val="center"/>
          </w:tcPr>
          <w:p w:rsidR="00C82C78" w:rsidRPr="00C82C78" w:rsidRDefault="00C82C78" w:rsidP="00C82C7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78">
              <w:rPr>
                <w:rFonts w:ascii="Arial" w:hAnsi="Arial" w:cs="Arial"/>
                <w:b/>
                <w:bCs/>
                <w:sz w:val="20"/>
                <w:szCs w:val="20"/>
              </w:rPr>
              <w:t>1735083376</w:t>
            </w:r>
          </w:p>
        </w:tc>
        <w:tc>
          <w:tcPr>
            <w:tcW w:w="1382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نويري</w:t>
            </w:r>
          </w:p>
        </w:tc>
        <w:tc>
          <w:tcPr>
            <w:tcW w:w="1245" w:type="dxa"/>
            <w:vAlign w:val="center"/>
          </w:tcPr>
          <w:p w:rsidR="00C82C78" w:rsidRDefault="00C82C78" w:rsidP="00C82C7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السعيد راسم</w:t>
            </w: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82C78" w:rsidRDefault="00C82C78" w:rsidP="00F607CF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D30E86" w:rsidRPr="00D30E86" w:rsidRDefault="00D30E86" w:rsidP="00D30E86"/>
    <w:p w:rsidR="00D30E86" w:rsidRDefault="00D30E86" w:rsidP="00D30E86">
      <w:pPr>
        <w:tabs>
          <w:tab w:val="left" w:pos="1920"/>
          <w:tab w:val="right" w:pos="9055"/>
        </w:tabs>
        <w:jc w:val="left"/>
        <w:rPr>
          <w:rFonts w:cs="Times New Roman"/>
          <w:rtl/>
        </w:rPr>
      </w:pPr>
      <w:r>
        <w:rPr>
          <w:rFonts w:cs="Times New Roman"/>
          <w:rtl/>
        </w:rPr>
        <w:tab/>
      </w:r>
    </w:p>
    <w:p w:rsidR="00D30E86" w:rsidRDefault="00D30E86" w:rsidP="00D30E86">
      <w:pPr>
        <w:tabs>
          <w:tab w:val="left" w:pos="1920"/>
          <w:tab w:val="right" w:pos="9055"/>
        </w:tabs>
        <w:jc w:val="left"/>
      </w:pPr>
      <w:r>
        <w:rPr>
          <w:rFonts w:cs="Times New Roman"/>
          <w:rtl/>
        </w:rPr>
        <w:tab/>
      </w:r>
    </w:p>
    <w:p w:rsidR="00905717" w:rsidRPr="00D30E86" w:rsidRDefault="00905717" w:rsidP="00D30E86">
      <w:pPr>
        <w:sectPr w:rsidR="00905717" w:rsidRPr="00D30E86">
          <w:footerReference w:type="even" r:id="rId7"/>
          <w:footerReference w:type="first" r:id="rId8"/>
          <w:type w:val="continuous"/>
          <w:pgSz w:w="11900" w:h="16840"/>
          <w:pgMar w:top="380" w:right="337" w:bottom="1106" w:left="2508" w:header="720" w:footer="720" w:gutter="0"/>
          <w:cols w:space="720"/>
          <w:bidi/>
        </w:sectPr>
      </w:pPr>
    </w:p>
    <w:p w:rsidR="00C93896" w:rsidRDefault="00D154E7" w:rsidP="00524904">
      <w:pPr>
        <w:spacing w:after="0"/>
        <w:ind w:left="-833" w:right="-837"/>
        <w:jc w:val="left"/>
      </w:pPr>
      <w:r>
        <w:rPr>
          <w:noProof/>
          <w:lang w:val="fr-FR" w:eastAsia="fr-FR"/>
        </w:rPr>
        <w:lastRenderedPageBreak/>
        <w:pict>
          <v:shape id="_x0000_s1091" type="#_x0000_t202" style="position:absolute;left:0;text-align:left;margin-left:-53.5pt;margin-top:-47.1pt;width:477pt;height:145.7pt;z-index:251695104" filled="f" stroked="f">
            <v:textbox style="mso-next-textbox:#_x0000_s1091">
              <w:txbxContent>
                <w:p w:rsidR="00EC3905" w:rsidRPr="003B31CC" w:rsidRDefault="00EC3905" w:rsidP="00C02C15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EC3905" w:rsidRPr="003B31CC" w:rsidRDefault="00EC3905" w:rsidP="00C02C15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EC3905" w:rsidRPr="003B31CC" w:rsidRDefault="00EC3905" w:rsidP="00C02C15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كهروميكانيك</w:t>
                  </w:r>
                </w:p>
                <w:p w:rsidR="00EC3905" w:rsidRPr="003B31CC" w:rsidRDefault="00EC3905" w:rsidP="00C02C15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كهروميكانيك</w:t>
                  </w:r>
                </w:p>
                <w:p w:rsidR="00EC3905" w:rsidRDefault="00EC3905" w:rsidP="00D50FE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الثانية ماستر</w:t>
                  </w:r>
                </w:p>
                <w:p w:rsidR="00EC3905" w:rsidRPr="003B31CC" w:rsidRDefault="00EC3905" w:rsidP="00D50FEF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2021/2022</w:t>
                  </w:r>
                </w:p>
                <w:p w:rsidR="00EC3905" w:rsidRPr="003B31CC" w:rsidRDefault="00EC3905" w:rsidP="00D50FEF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EC3905" w:rsidRPr="003B31CC" w:rsidRDefault="00EC3905" w:rsidP="00C02C15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C02C15">
        <w:rPr>
          <w:noProof/>
          <w:lang w:val="fr-FR" w:eastAsia="fr-FR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column">
              <wp:posOffset>5478145</wp:posOffset>
            </wp:positionH>
            <wp:positionV relativeFrom="paragraph">
              <wp:posOffset>-539115</wp:posOffset>
            </wp:positionV>
            <wp:extent cx="765175" cy="791210"/>
            <wp:effectExtent l="19050" t="0" r="0" b="0"/>
            <wp:wrapSquare wrapText="bothSides"/>
            <wp:docPr id="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896" w:rsidRPr="00C93896" w:rsidRDefault="00C93896" w:rsidP="00C93896"/>
    <w:p w:rsidR="00C93896" w:rsidRPr="00C93896" w:rsidRDefault="00C93896" w:rsidP="00C93896"/>
    <w:p w:rsidR="00C93896" w:rsidRDefault="00C93896" w:rsidP="00C02C15">
      <w:pPr>
        <w:jc w:val="both"/>
        <w:rPr>
          <w:rtl/>
        </w:rPr>
      </w:pPr>
    </w:p>
    <w:p w:rsidR="00C02C15" w:rsidRPr="00C93896" w:rsidRDefault="00C02C15" w:rsidP="00C02C15">
      <w:pPr>
        <w:jc w:val="both"/>
      </w:pPr>
    </w:p>
    <w:tbl>
      <w:tblPr>
        <w:tblpPr w:leftFromText="141" w:rightFromText="141" w:vertAnchor="text" w:horzAnchor="margin" w:tblpY="126"/>
        <w:bidiVisual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"/>
        <w:gridCol w:w="1466"/>
        <w:gridCol w:w="1382"/>
        <w:gridCol w:w="1245"/>
        <w:gridCol w:w="1094"/>
        <w:gridCol w:w="1094"/>
        <w:gridCol w:w="1094"/>
      </w:tblGrid>
      <w:tr w:rsidR="00C02C15" w:rsidTr="00C02C15">
        <w:trPr>
          <w:trHeight w:val="245"/>
        </w:trPr>
        <w:tc>
          <w:tcPr>
            <w:tcW w:w="563" w:type="dxa"/>
            <w:vAlign w:val="center"/>
          </w:tcPr>
          <w:p w:rsidR="00C02C15" w:rsidRDefault="00C02C15" w:rsidP="00921F10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466" w:type="dxa"/>
            <w:vAlign w:val="center"/>
          </w:tcPr>
          <w:p w:rsidR="00C02C15" w:rsidRDefault="00C02C15" w:rsidP="00921F10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382" w:type="dxa"/>
            <w:vAlign w:val="center"/>
          </w:tcPr>
          <w:p w:rsidR="00C02C15" w:rsidRPr="00D56BBA" w:rsidRDefault="00C02C15" w:rsidP="00921F10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245" w:type="dxa"/>
          </w:tcPr>
          <w:p w:rsidR="00C02C15" w:rsidRPr="00D56BBA" w:rsidRDefault="00C02C15" w:rsidP="00921F10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094" w:type="dxa"/>
          </w:tcPr>
          <w:p w:rsidR="00C02C15" w:rsidRDefault="00C02C1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02C15" w:rsidRDefault="00C02C1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C02C15" w:rsidRDefault="00C02C1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064096997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الوافي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بومدين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1635094766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اولاد حاجو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حمو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1735083458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برباش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كريم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0470079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جدو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1735085981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سديد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الطيب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02388643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شينة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عبدالكريم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07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1735091100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عامر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رمضان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08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1735086443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بنية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النور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09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1735105313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بوجلال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الرؤوف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1735095044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بوزيد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عبدالحق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1635091824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بوعافية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يعقوب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1735103610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تاهمي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فارس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1735084508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جزولي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دعاء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125074173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حمديني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الرؤوف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15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1635099416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خبال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رابح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16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1635099427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خبال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زكرياء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17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1735102915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دية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سالم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18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1735084127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رابشي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بشرى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19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1735083444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سعادي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الوهاب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20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1735082854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سعد الدين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الرؤوف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21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99468396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سواني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اسماعيل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22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1735102187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شبابحي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العياشي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23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1735082785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شترة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عبدالنور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24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1735084573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شرقي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لزهر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25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1735090945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شوكي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رزيقة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26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00380311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غول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ناصر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Pr="00D56BBA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27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1735092901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فراحتية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بوخالفة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28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1735095114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قوريش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هاني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29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1735091089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قويدري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أسامة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1735081379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لصفر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أسامة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31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1735090980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لموات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صادق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32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01484840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لمين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كمال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33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1531135221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سمير علي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سمير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34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1735083542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منصوري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التوفيق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35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1735088371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مهدي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اكرم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36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0383446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نايلي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C3905" w:rsidTr="00C02C15">
        <w:trPr>
          <w:trHeight w:val="245"/>
        </w:trPr>
        <w:tc>
          <w:tcPr>
            <w:tcW w:w="563" w:type="dxa"/>
            <w:vAlign w:val="center"/>
          </w:tcPr>
          <w:p w:rsidR="00EC3905" w:rsidRDefault="00EC3905" w:rsidP="00921F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37</w:t>
            </w:r>
          </w:p>
        </w:tc>
        <w:tc>
          <w:tcPr>
            <w:tcW w:w="1466" w:type="dxa"/>
            <w:vAlign w:val="center"/>
          </w:tcPr>
          <w:p w:rsidR="00EC3905" w:rsidRPr="00921F10" w:rsidRDefault="00EC3905" w:rsidP="00921F1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F10">
              <w:rPr>
                <w:rFonts w:ascii="Arial" w:hAnsi="Arial" w:cs="Arial"/>
                <w:b/>
                <w:bCs/>
                <w:sz w:val="20"/>
                <w:szCs w:val="20"/>
              </w:rPr>
              <w:t>1735091102</w:t>
            </w:r>
          </w:p>
        </w:tc>
        <w:tc>
          <w:tcPr>
            <w:tcW w:w="1382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هجرسي</w:t>
            </w:r>
          </w:p>
        </w:tc>
        <w:tc>
          <w:tcPr>
            <w:tcW w:w="1245" w:type="dxa"/>
            <w:vAlign w:val="center"/>
          </w:tcPr>
          <w:p w:rsidR="00EC3905" w:rsidRDefault="00EC3905" w:rsidP="00921F1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زهير</w:t>
            </w: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C3905" w:rsidRDefault="00EC3905" w:rsidP="00921F10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A430DB" w:rsidRDefault="00C93896" w:rsidP="00A430DB">
      <w:pPr>
        <w:tabs>
          <w:tab w:val="left" w:pos="2350"/>
        </w:tabs>
        <w:jc w:val="left"/>
        <w:rPr>
          <w:rFonts w:cs="Times New Roman"/>
          <w:lang w:val="fr-FR"/>
        </w:rPr>
      </w:pPr>
      <w:r>
        <w:rPr>
          <w:rFonts w:cs="Times New Roman"/>
          <w:rtl/>
        </w:rPr>
        <w:tab/>
      </w:r>
    </w:p>
    <w:p w:rsidR="00A430DB" w:rsidRDefault="007823A8" w:rsidP="00C93896">
      <w:pPr>
        <w:tabs>
          <w:tab w:val="left" w:pos="2350"/>
        </w:tabs>
        <w:jc w:val="lef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700224" behindDoc="0" locked="0" layoutInCell="1" allowOverlap="0">
            <wp:simplePos x="0" y="0"/>
            <wp:positionH relativeFrom="column">
              <wp:posOffset>5478145</wp:posOffset>
            </wp:positionH>
            <wp:positionV relativeFrom="paragraph">
              <wp:posOffset>-539115</wp:posOffset>
            </wp:positionV>
            <wp:extent cx="765175" cy="791210"/>
            <wp:effectExtent l="19050" t="0" r="0" b="0"/>
            <wp:wrapSquare wrapText="bothSides"/>
            <wp:docPr id="9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4E7">
        <w:rPr>
          <w:noProof/>
          <w:lang w:val="fr-FR" w:eastAsia="fr-FR"/>
        </w:rPr>
        <w:pict>
          <v:shape id="_x0000_s1092" type="#_x0000_t202" style="position:absolute;left:0;text-align:left;margin-left:-48.65pt;margin-top:-55.45pt;width:477pt;height:145.7pt;z-index:251698176;mso-position-horizontal-relative:text;mso-position-vertical-relative:text" filled="f" stroked="f">
            <v:textbox style="mso-next-textbox:#_x0000_s1092">
              <w:txbxContent>
                <w:p w:rsidR="00EC3905" w:rsidRPr="003B31CC" w:rsidRDefault="00EC3905" w:rsidP="007823A8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EC3905" w:rsidRPr="003B31CC" w:rsidRDefault="00EC3905" w:rsidP="007823A8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EC3905" w:rsidRPr="003B31CC" w:rsidRDefault="00EC3905" w:rsidP="007823A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كهروميكانيك</w:t>
                  </w:r>
                </w:p>
                <w:p w:rsidR="00EC3905" w:rsidRPr="003B31CC" w:rsidRDefault="00EC3905" w:rsidP="007823A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صيانة الأنظمة الصناعية</w:t>
                  </w:r>
                </w:p>
                <w:p w:rsidR="00EC3905" w:rsidRDefault="00EC3905" w:rsidP="00921F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السنة </w:t>
                  </w:r>
                  <w:r w:rsidR="00921F10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الثانية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ماستر</w:t>
                  </w:r>
                </w:p>
                <w:p w:rsidR="00EC3905" w:rsidRPr="003B31CC" w:rsidRDefault="00EC3905" w:rsidP="00E24709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</w:t>
                  </w:r>
                  <w:r w:rsidR="00E24709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1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/202</w:t>
                  </w:r>
                  <w:r w:rsidR="00E24709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  <w:p w:rsidR="00921F10" w:rsidRPr="003B31CC" w:rsidRDefault="00EC3905" w:rsidP="00921F10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</w:t>
                  </w:r>
                  <w:r w:rsidR="00921F10"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EC3905" w:rsidRPr="003B31CC" w:rsidRDefault="00EC3905" w:rsidP="007823A8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7823A8">
      <w:pPr>
        <w:jc w:val="both"/>
      </w:pPr>
    </w:p>
    <w:tbl>
      <w:tblPr>
        <w:tblpPr w:leftFromText="141" w:rightFromText="141" w:vertAnchor="text" w:horzAnchor="margin" w:tblpY="126"/>
        <w:bidiVisual/>
        <w:tblW w:w="822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559"/>
        <w:gridCol w:w="1418"/>
        <w:gridCol w:w="1134"/>
        <w:gridCol w:w="1134"/>
        <w:gridCol w:w="1316"/>
        <w:gridCol w:w="1094"/>
      </w:tblGrid>
      <w:tr w:rsidR="00966941" w:rsidTr="00E24709">
        <w:trPr>
          <w:trHeight w:val="245"/>
        </w:trPr>
        <w:tc>
          <w:tcPr>
            <w:tcW w:w="567" w:type="dxa"/>
            <w:vAlign w:val="center"/>
          </w:tcPr>
          <w:p w:rsidR="007823A8" w:rsidRDefault="007823A8" w:rsidP="00EC3905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559" w:type="dxa"/>
            <w:vAlign w:val="center"/>
          </w:tcPr>
          <w:p w:rsidR="007823A8" w:rsidRDefault="007823A8" w:rsidP="00EC3905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418" w:type="dxa"/>
            <w:vAlign w:val="center"/>
          </w:tcPr>
          <w:p w:rsidR="007823A8" w:rsidRPr="00D56BBA" w:rsidRDefault="007823A8" w:rsidP="00EC3905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134" w:type="dxa"/>
          </w:tcPr>
          <w:p w:rsidR="007823A8" w:rsidRPr="00D56BBA" w:rsidRDefault="007823A8" w:rsidP="00EC3905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134" w:type="dxa"/>
          </w:tcPr>
          <w:p w:rsidR="007823A8" w:rsidRDefault="007823A8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7823A8" w:rsidRDefault="007823A8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7823A8" w:rsidRDefault="007823A8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1735084299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امحمدي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1535095388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حاج لعروسي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أيمن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1735081587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حاجي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الطاهر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1635099494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زيواش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1735081663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سواعدية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بدرالدين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1735091094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سويب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العيد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07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1735092530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شنن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زكرياء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08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171735091083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صحراوي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09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1735092485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عيشوش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زين الدين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24709" w:rsidTr="00E24709">
        <w:trPr>
          <w:trHeight w:val="245"/>
        </w:trPr>
        <w:tc>
          <w:tcPr>
            <w:tcW w:w="567" w:type="dxa"/>
            <w:vAlign w:val="center"/>
          </w:tcPr>
          <w:p w:rsidR="00E24709" w:rsidRPr="00D56BBA" w:rsidRDefault="00E24709" w:rsidP="00EC3905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559" w:type="dxa"/>
            <w:vAlign w:val="center"/>
          </w:tcPr>
          <w:p w:rsidR="00E24709" w:rsidRPr="00E24709" w:rsidRDefault="00E24709" w:rsidP="00E24709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709">
              <w:rPr>
                <w:rFonts w:ascii="Arial" w:hAnsi="Arial" w:cs="Arial"/>
                <w:b/>
                <w:bCs/>
                <w:sz w:val="20"/>
                <w:szCs w:val="20"/>
              </w:rPr>
              <w:t>1735084570</w:t>
            </w:r>
          </w:p>
        </w:tc>
        <w:tc>
          <w:tcPr>
            <w:tcW w:w="1418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فنطازي</w:t>
            </w:r>
          </w:p>
        </w:tc>
        <w:tc>
          <w:tcPr>
            <w:tcW w:w="1134" w:type="dxa"/>
            <w:vAlign w:val="center"/>
          </w:tcPr>
          <w:p w:rsidR="00E24709" w:rsidRDefault="00E24709" w:rsidP="00E2470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الحفيظ</w:t>
            </w:r>
          </w:p>
        </w:tc>
        <w:tc>
          <w:tcPr>
            <w:tcW w:w="113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316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094" w:type="dxa"/>
          </w:tcPr>
          <w:p w:rsidR="00E24709" w:rsidRDefault="00E24709" w:rsidP="00EC3905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911FB1" w:rsidRDefault="00911FB1">
      <w:pPr>
        <w:bidi w:val="0"/>
        <w:jc w:val="left"/>
        <w:rPr>
          <w:rtl/>
        </w:rPr>
      </w:pPr>
      <w:r>
        <w:rPr>
          <w:rFonts w:cs="Times New Roman"/>
          <w:rtl/>
        </w:rPr>
        <w:br w:type="page"/>
      </w:r>
    </w:p>
    <w:tbl>
      <w:tblPr>
        <w:tblpPr w:leftFromText="141" w:rightFromText="141" w:vertAnchor="text" w:horzAnchor="margin" w:tblpXSpec="center" w:tblpY="2010"/>
        <w:bidiVisual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134"/>
        <w:gridCol w:w="1134"/>
        <w:gridCol w:w="1276"/>
        <w:gridCol w:w="1134"/>
        <w:gridCol w:w="1417"/>
      </w:tblGrid>
      <w:tr w:rsidR="00911FB1" w:rsidTr="00E6272A">
        <w:trPr>
          <w:trHeight w:val="245"/>
        </w:trPr>
        <w:tc>
          <w:tcPr>
            <w:tcW w:w="567" w:type="dxa"/>
            <w:vAlign w:val="center"/>
          </w:tcPr>
          <w:p w:rsidR="00911FB1" w:rsidRDefault="00911FB1" w:rsidP="00911FB1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lastRenderedPageBreak/>
              <w:t>الرقم</w:t>
            </w:r>
          </w:p>
        </w:tc>
        <w:tc>
          <w:tcPr>
            <w:tcW w:w="1276" w:type="dxa"/>
            <w:vAlign w:val="center"/>
          </w:tcPr>
          <w:p w:rsidR="00911FB1" w:rsidRDefault="00911FB1" w:rsidP="00911FB1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134" w:type="dxa"/>
            <w:vAlign w:val="center"/>
          </w:tcPr>
          <w:p w:rsidR="00911FB1" w:rsidRPr="00D56BBA" w:rsidRDefault="00911FB1" w:rsidP="00911FB1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134" w:type="dxa"/>
          </w:tcPr>
          <w:p w:rsidR="00911FB1" w:rsidRPr="00D56BBA" w:rsidRDefault="00911FB1" w:rsidP="00911FB1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276" w:type="dxa"/>
          </w:tcPr>
          <w:p w:rsidR="00911FB1" w:rsidRDefault="00911FB1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911FB1" w:rsidRDefault="00911FB1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911FB1" w:rsidRDefault="00911FB1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1535101083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العيشي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الامين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1735082207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بلعباس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عقبة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1535106585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عامر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01492366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بوسعدية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فؤاد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01484192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بوعافية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العيد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1735084460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بوعفو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سليم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07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1735087107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حميدي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يونس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08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1533067909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خضور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عادل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09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1735103374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دحيري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الرحيم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1735082686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ذبيحي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ياسين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1735082574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سالمي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نورالدين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1635089395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سويح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مريم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09218012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سيليني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كمال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1535099457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شريف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أشواق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1735087077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صغيري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الرحمان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16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1735083516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عمارة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آية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17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1635100763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قاسمي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صهيب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18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1735092179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لوناس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مباركة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19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1635111629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مجدوب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امحمد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E6272A" w:rsidTr="00E6272A">
        <w:trPr>
          <w:trHeight w:val="245"/>
        </w:trPr>
        <w:tc>
          <w:tcPr>
            <w:tcW w:w="567" w:type="dxa"/>
            <w:vAlign w:val="center"/>
          </w:tcPr>
          <w:p w:rsidR="00E6272A" w:rsidRPr="00D56BBA" w:rsidRDefault="00E6272A" w:rsidP="00911FB1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20</w:t>
            </w:r>
          </w:p>
        </w:tc>
        <w:tc>
          <w:tcPr>
            <w:tcW w:w="1276" w:type="dxa"/>
            <w:vAlign w:val="center"/>
          </w:tcPr>
          <w:p w:rsidR="00E6272A" w:rsidRPr="00E6272A" w:rsidRDefault="00E6272A" w:rsidP="00E6272A">
            <w:pPr>
              <w:bidi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72A">
              <w:rPr>
                <w:rFonts w:ascii="Arial" w:hAnsi="Arial" w:cs="Arial"/>
                <w:b/>
                <w:bCs/>
                <w:sz w:val="20"/>
                <w:szCs w:val="20"/>
              </w:rPr>
              <w:t>1735092215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معوش</w:t>
            </w:r>
          </w:p>
        </w:tc>
        <w:tc>
          <w:tcPr>
            <w:tcW w:w="1134" w:type="dxa"/>
            <w:vAlign w:val="center"/>
          </w:tcPr>
          <w:p w:rsidR="00E6272A" w:rsidRDefault="00E6272A" w:rsidP="00E6272A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زينة</w:t>
            </w:r>
          </w:p>
        </w:tc>
        <w:tc>
          <w:tcPr>
            <w:tcW w:w="1276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7" w:type="dxa"/>
          </w:tcPr>
          <w:p w:rsidR="00E6272A" w:rsidRDefault="00E6272A" w:rsidP="00911FB1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911FB1" w:rsidRDefault="00911FB1" w:rsidP="00911FB1">
      <w:pPr>
        <w:bidi w:val="0"/>
        <w:jc w:val="left"/>
        <w:rPr>
          <w:rFonts w:cs="Times New Roman"/>
          <w:rtl/>
        </w:rPr>
      </w:pPr>
      <w:r>
        <w:rPr>
          <w:rFonts w:cs="Times New Roman"/>
          <w:noProof/>
          <w:rtl/>
          <w:lang w:val="fr-FR" w:eastAsia="fr-FR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column">
              <wp:posOffset>5518785</wp:posOffset>
            </wp:positionH>
            <wp:positionV relativeFrom="paragraph">
              <wp:posOffset>-443865</wp:posOffset>
            </wp:positionV>
            <wp:extent cx="765175" cy="791210"/>
            <wp:effectExtent l="19050" t="0" r="0" b="0"/>
            <wp:wrapSquare wrapText="bothSides"/>
            <wp:docPr id="10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4E7">
        <w:rPr>
          <w:rFonts w:cs="Times New Roman"/>
          <w:noProof/>
          <w:rtl/>
          <w:lang w:val="fr-FR" w:eastAsia="fr-FR"/>
        </w:rPr>
        <w:pict>
          <v:shape id="_x0000_s1093" type="#_x0000_t202" style="position:absolute;margin-left:-36.65pt;margin-top:-48.4pt;width:477pt;height:145.7pt;z-index:251701248;mso-position-horizontal-relative:text;mso-position-vertical-relative:text" filled="f" stroked="f">
            <v:textbox style="mso-next-textbox:#_x0000_s1093">
              <w:txbxContent>
                <w:p w:rsidR="00EC3905" w:rsidRPr="003B31CC" w:rsidRDefault="00EC3905" w:rsidP="00911FB1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EC3905" w:rsidRPr="003B31CC" w:rsidRDefault="00EC3905" w:rsidP="00911FB1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EC3905" w:rsidRPr="003B31CC" w:rsidRDefault="00EC3905" w:rsidP="00911FB1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كهروتقني</w:t>
                  </w:r>
                </w:p>
                <w:p w:rsidR="00EC3905" w:rsidRPr="003B31CC" w:rsidRDefault="00EC3905" w:rsidP="00911FB1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شبكات كهربائية</w:t>
                  </w:r>
                </w:p>
                <w:p w:rsidR="00EC3905" w:rsidRDefault="00EC3905" w:rsidP="00E24709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السنة </w:t>
                  </w:r>
                  <w:r w:rsidR="00E24709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الثانية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ماستر</w:t>
                  </w:r>
                </w:p>
                <w:p w:rsidR="00EC3905" w:rsidRPr="003B31CC" w:rsidRDefault="00EC3905" w:rsidP="00E24709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</w:t>
                  </w:r>
                  <w:r w:rsidR="00E24709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1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/202</w:t>
                  </w:r>
                  <w:r w:rsidR="00E24709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  <w:p w:rsidR="00E24709" w:rsidRPr="003B31CC" w:rsidRDefault="00EC3905" w:rsidP="00E24709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</w:t>
                  </w:r>
                  <w:r w:rsidR="00E24709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</w:t>
                  </w:r>
                  <w:r w:rsidR="00E24709"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EC3905" w:rsidRPr="003B31CC" w:rsidRDefault="00EC3905" w:rsidP="00911FB1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Times New Roman"/>
          <w:rtl/>
        </w:rPr>
        <w:br w:type="page"/>
      </w:r>
    </w:p>
    <w:p w:rsidR="00911FB1" w:rsidRPr="00911FB1" w:rsidRDefault="00D154E7" w:rsidP="00911FB1">
      <w:pPr>
        <w:bidi w:val="0"/>
        <w:jc w:val="left"/>
        <w:rPr>
          <w:rFonts w:cs="Times New Roman"/>
          <w:rtl/>
        </w:rPr>
      </w:pPr>
      <w:r>
        <w:rPr>
          <w:rFonts w:cs="Times New Roman"/>
          <w:noProof/>
          <w:rtl/>
          <w:lang w:val="fr-FR" w:eastAsia="fr-FR"/>
        </w:rPr>
        <w:lastRenderedPageBreak/>
        <w:pict>
          <v:shape id="_x0000_s1094" type="#_x0000_t202" style="position:absolute;margin-left:-41.7pt;margin-top:-51.25pt;width:477pt;height:145.7pt;z-index:251704320" filled="f" stroked="f">
            <v:textbox style="mso-next-textbox:#_x0000_s1094">
              <w:txbxContent>
                <w:p w:rsidR="00EC3905" w:rsidRPr="003B31CC" w:rsidRDefault="00EC3905" w:rsidP="006F7956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EC3905" w:rsidRPr="003B31CC" w:rsidRDefault="00EC3905" w:rsidP="006F7956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EC3905" w:rsidRPr="003B31CC" w:rsidRDefault="00EC3905" w:rsidP="006F7956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كهروتقني</w:t>
                  </w:r>
                </w:p>
                <w:p w:rsidR="00EC3905" w:rsidRPr="003B31CC" w:rsidRDefault="00EC3905" w:rsidP="006F7956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تحكم كهربائي</w:t>
                  </w:r>
                </w:p>
                <w:p w:rsidR="00EC3905" w:rsidRDefault="00EC3905" w:rsidP="00A41BA3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السنة </w:t>
                  </w:r>
                  <w:r w:rsidR="00A41BA3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الثانية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ماستر</w:t>
                  </w:r>
                </w:p>
                <w:p w:rsidR="00EC3905" w:rsidRPr="003B31CC" w:rsidRDefault="00EC3905" w:rsidP="009B310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     السنة الجامعية 202</w:t>
                  </w:r>
                  <w:r w:rsidR="009B310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1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/202</w:t>
                  </w:r>
                  <w:r w:rsidR="009B310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  <w:p w:rsidR="00A41BA3" w:rsidRPr="003B31CC" w:rsidRDefault="00A41BA3" w:rsidP="00A41BA3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</w:t>
                  </w: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EC3905" w:rsidRPr="003B31CC" w:rsidRDefault="00EC3905" w:rsidP="006F7956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6F7956">
        <w:rPr>
          <w:rFonts w:cs="Times New Roman"/>
          <w:noProof/>
          <w:rtl/>
          <w:lang w:val="fr-FR" w:eastAsia="fr-FR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column">
              <wp:posOffset>5518785</wp:posOffset>
            </wp:positionH>
            <wp:positionV relativeFrom="paragraph">
              <wp:posOffset>-484505</wp:posOffset>
            </wp:positionV>
            <wp:extent cx="765175" cy="791210"/>
            <wp:effectExtent l="19050" t="0" r="0" b="0"/>
            <wp:wrapSquare wrapText="bothSides"/>
            <wp:docPr id="11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536"/>
        <w:bidiVisual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276"/>
        <w:gridCol w:w="1417"/>
        <w:gridCol w:w="1134"/>
        <w:gridCol w:w="1134"/>
        <w:gridCol w:w="1418"/>
      </w:tblGrid>
      <w:tr w:rsidR="006F7956" w:rsidTr="00F40C47">
        <w:trPr>
          <w:trHeight w:val="245"/>
        </w:trPr>
        <w:tc>
          <w:tcPr>
            <w:tcW w:w="567" w:type="dxa"/>
            <w:vAlign w:val="center"/>
          </w:tcPr>
          <w:p w:rsidR="006F7956" w:rsidRDefault="006F7956" w:rsidP="006F7956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276" w:type="dxa"/>
            <w:vAlign w:val="center"/>
          </w:tcPr>
          <w:p w:rsidR="006F7956" w:rsidRDefault="006F7956" w:rsidP="006F7956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276" w:type="dxa"/>
            <w:vAlign w:val="center"/>
          </w:tcPr>
          <w:p w:rsidR="006F7956" w:rsidRPr="00D56BBA" w:rsidRDefault="006F7956" w:rsidP="006F7956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417" w:type="dxa"/>
          </w:tcPr>
          <w:p w:rsidR="006F7956" w:rsidRPr="00D56BBA" w:rsidRDefault="006F7956" w:rsidP="006F7956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134" w:type="dxa"/>
          </w:tcPr>
          <w:p w:rsidR="006F7956" w:rsidRDefault="006F7956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F7956" w:rsidRDefault="006F7956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F7956" w:rsidRDefault="006F7956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1735091914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أم هاني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عادل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1735094990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عيش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أمينة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1735105227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كيحول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عبدالصمد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1735104879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كيحول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نصر الدين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095072998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بوشلاغم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سمير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115049107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جغلول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ياسر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07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1735104689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حماني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سامي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08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1635102632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دحماني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بلقاسم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09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1335049337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دراجي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مهدي الصديق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1735082885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ربيع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اكرم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1735103307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ربيعي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عامر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88160870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صيقع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يحي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1635095813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الكبير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شمس الدين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1735082782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عطري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المجيد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1735083532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عماري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نسرين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16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1735087902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عمالي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الهادي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17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1735105207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غمري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شيماء عائشة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18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1735087947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فايد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احلام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19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1735082823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فرحات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نور الهدى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20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93208905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لعويجي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مولود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21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1735092169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ليتوجي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عماد الدين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22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1631130193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مسعود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بلال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23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1735087074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معلمي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عامر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Pr="00D56BBA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24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1735088998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معلمي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جمال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25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1735087026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نجود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26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1735089370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حسام الدين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27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1735101852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نويوة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أسيل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28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1735087051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ودادي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الطيب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240E2C" w:rsidTr="00F40C47">
        <w:trPr>
          <w:trHeight w:val="245"/>
        </w:trPr>
        <w:tc>
          <w:tcPr>
            <w:tcW w:w="567" w:type="dxa"/>
            <w:vAlign w:val="center"/>
          </w:tcPr>
          <w:p w:rsidR="00240E2C" w:rsidRDefault="00240E2C" w:rsidP="006F7956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29</w:t>
            </w:r>
          </w:p>
        </w:tc>
        <w:tc>
          <w:tcPr>
            <w:tcW w:w="1276" w:type="dxa"/>
            <w:vAlign w:val="center"/>
          </w:tcPr>
          <w:p w:rsidR="00240E2C" w:rsidRPr="00240E2C" w:rsidRDefault="00240E2C" w:rsidP="00240E2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E2C">
              <w:rPr>
                <w:rFonts w:ascii="Arial" w:hAnsi="Arial" w:cs="Arial"/>
                <w:b/>
                <w:bCs/>
                <w:sz w:val="20"/>
                <w:szCs w:val="20"/>
              </w:rPr>
              <w:t>1735083559</w:t>
            </w:r>
          </w:p>
        </w:tc>
        <w:tc>
          <w:tcPr>
            <w:tcW w:w="1276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يحياوي</w:t>
            </w:r>
          </w:p>
        </w:tc>
        <w:tc>
          <w:tcPr>
            <w:tcW w:w="1417" w:type="dxa"/>
            <w:vAlign w:val="center"/>
          </w:tcPr>
          <w:p w:rsidR="00240E2C" w:rsidRDefault="00240E2C" w:rsidP="00240E2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صلاح الدين</w:t>
            </w: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240E2C" w:rsidRDefault="00240E2C" w:rsidP="006F7956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6F7956" w:rsidRDefault="00911FB1" w:rsidP="006F7956">
      <w:pPr>
        <w:bidi w:val="0"/>
        <w:jc w:val="left"/>
        <w:rPr>
          <w:rFonts w:cs="Times New Roman"/>
          <w:rtl/>
        </w:rPr>
      </w:pPr>
      <w:r>
        <w:rPr>
          <w:rFonts w:cs="Times New Roman"/>
          <w:rtl/>
        </w:rPr>
        <w:br w:type="page"/>
      </w:r>
    </w:p>
    <w:p w:rsidR="006F7956" w:rsidRPr="006F7956" w:rsidRDefault="00F40C47" w:rsidP="006F7956">
      <w:pPr>
        <w:bidi w:val="0"/>
        <w:jc w:val="left"/>
        <w:rPr>
          <w:rFonts w:cs="Times New Roman"/>
          <w:rtl/>
        </w:rPr>
      </w:pPr>
      <w:r>
        <w:rPr>
          <w:rFonts w:cs="Times New Roman"/>
          <w:noProof/>
          <w:rtl/>
          <w:lang w:val="fr-FR" w:eastAsia="fr-FR"/>
        </w:rPr>
        <w:lastRenderedPageBreak/>
        <w:drawing>
          <wp:anchor distT="0" distB="0" distL="114300" distR="114300" simplePos="0" relativeHeight="251709440" behindDoc="0" locked="0" layoutInCell="1" allowOverlap="0">
            <wp:simplePos x="0" y="0"/>
            <wp:positionH relativeFrom="column">
              <wp:posOffset>5518785</wp:posOffset>
            </wp:positionH>
            <wp:positionV relativeFrom="paragraph">
              <wp:posOffset>-560070</wp:posOffset>
            </wp:positionV>
            <wp:extent cx="765175" cy="791210"/>
            <wp:effectExtent l="19050" t="0" r="0" b="0"/>
            <wp:wrapSquare wrapText="bothSides"/>
            <wp:docPr id="12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4E7">
        <w:rPr>
          <w:rFonts w:cs="Times New Roman"/>
          <w:noProof/>
          <w:rtl/>
          <w:lang w:val="fr-FR" w:eastAsia="fr-FR"/>
        </w:rPr>
        <w:pict>
          <v:shape id="_x0000_s1095" type="#_x0000_t202" style="position:absolute;margin-left:-43.7pt;margin-top:-48.35pt;width:477pt;height:145.7pt;z-index:251707392;mso-position-horizontal-relative:text;mso-position-vertical-relative:text" filled="f" stroked="f">
            <v:textbox style="mso-next-textbox:#_x0000_s1095">
              <w:txbxContent>
                <w:p w:rsidR="00EC3905" w:rsidRPr="003B31CC" w:rsidRDefault="00EC3905" w:rsidP="00F40C47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EC3905" w:rsidRPr="003B31CC" w:rsidRDefault="00EC3905" w:rsidP="00F40C47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EC3905" w:rsidRPr="003B31CC" w:rsidRDefault="00EC3905" w:rsidP="00F40C47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كهروتقني</w:t>
                  </w:r>
                </w:p>
                <w:p w:rsidR="00EC3905" w:rsidRPr="003B31CC" w:rsidRDefault="00EC3905" w:rsidP="00F40C47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التحكم في الماكنات الدوارة</w:t>
                  </w:r>
                </w:p>
                <w:p w:rsidR="00EC3905" w:rsidRDefault="00EC3905" w:rsidP="00625AA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السنة </w:t>
                  </w:r>
                  <w:r w:rsidR="00625AA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الثانية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ماستر</w:t>
                  </w:r>
                </w:p>
                <w:p w:rsidR="00EC3905" w:rsidRPr="003B31CC" w:rsidRDefault="00EC3905" w:rsidP="00625AA8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  السنة الجامعية 202</w:t>
                  </w:r>
                  <w:r w:rsidR="00625AA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1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/202</w:t>
                  </w:r>
                  <w:r w:rsidR="00625AA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  <w:p w:rsidR="00EC3905" w:rsidRPr="003B31CC" w:rsidRDefault="00625AA8" w:rsidP="00625AA8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EC3905" w:rsidRPr="003B31CC" w:rsidRDefault="00EC3905" w:rsidP="00F40C47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1568"/>
        <w:bidiVisual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276"/>
        <w:gridCol w:w="1417"/>
        <w:gridCol w:w="1134"/>
        <w:gridCol w:w="1134"/>
        <w:gridCol w:w="1418"/>
      </w:tblGrid>
      <w:tr w:rsidR="003E5010" w:rsidTr="003E5010">
        <w:trPr>
          <w:trHeight w:val="245"/>
        </w:trPr>
        <w:tc>
          <w:tcPr>
            <w:tcW w:w="567" w:type="dxa"/>
            <w:vAlign w:val="center"/>
          </w:tcPr>
          <w:p w:rsidR="003E5010" w:rsidRDefault="003E5010" w:rsidP="003E5010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276" w:type="dxa"/>
            <w:vAlign w:val="center"/>
          </w:tcPr>
          <w:p w:rsidR="003E5010" w:rsidRDefault="003E5010" w:rsidP="003E5010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276" w:type="dxa"/>
            <w:vAlign w:val="center"/>
          </w:tcPr>
          <w:p w:rsidR="003E5010" w:rsidRPr="00D56BBA" w:rsidRDefault="003E5010" w:rsidP="003E5010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417" w:type="dxa"/>
          </w:tcPr>
          <w:p w:rsidR="003E5010" w:rsidRPr="00D56BBA" w:rsidRDefault="003E5010" w:rsidP="003E5010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134" w:type="dxa"/>
          </w:tcPr>
          <w:p w:rsidR="003E5010" w:rsidRDefault="003E5010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3E5010" w:rsidRDefault="003E5010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3E5010" w:rsidRDefault="003E5010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1735103878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بريكي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/ جلول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1435083266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خليفة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هشام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1735087953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بوقرة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خلود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1535108732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خزاري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خيرالدين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1735098300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خضراوي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عيسى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1735091826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ربعي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اميرة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07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1735086396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عرابة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طارق زياد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08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1735102295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عيش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بدرالدين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09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1735086974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لعراف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سيد أحمد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25AA8" w:rsidTr="003E5010">
        <w:trPr>
          <w:trHeight w:val="245"/>
        </w:trPr>
        <w:tc>
          <w:tcPr>
            <w:tcW w:w="567" w:type="dxa"/>
            <w:vAlign w:val="center"/>
          </w:tcPr>
          <w:p w:rsidR="00625AA8" w:rsidRPr="00D56BBA" w:rsidRDefault="00625AA8" w:rsidP="003E5010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625AA8" w:rsidRPr="00625AA8" w:rsidRDefault="00625AA8" w:rsidP="00625AA8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AA8">
              <w:rPr>
                <w:rFonts w:ascii="Arial" w:hAnsi="Arial" w:cs="Arial"/>
                <w:b/>
                <w:bCs/>
                <w:sz w:val="20"/>
                <w:szCs w:val="20"/>
              </w:rPr>
              <w:t>1535101047</w:t>
            </w:r>
          </w:p>
        </w:tc>
        <w:tc>
          <w:tcPr>
            <w:tcW w:w="1276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منصور</w:t>
            </w:r>
          </w:p>
        </w:tc>
        <w:tc>
          <w:tcPr>
            <w:tcW w:w="1417" w:type="dxa"/>
            <w:vAlign w:val="center"/>
          </w:tcPr>
          <w:p w:rsidR="00625AA8" w:rsidRDefault="00625AA8" w:rsidP="00625AA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سعاد</w:t>
            </w: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25AA8" w:rsidRDefault="00625AA8" w:rsidP="003E5010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911FB1" w:rsidRDefault="00911FB1">
      <w:pPr>
        <w:bidi w:val="0"/>
        <w:jc w:val="left"/>
        <w:rPr>
          <w:rFonts w:cs="Times New Roman"/>
          <w:rtl/>
        </w:rPr>
      </w:pPr>
      <w:r>
        <w:rPr>
          <w:rFonts w:cs="Times New Roman"/>
          <w:rtl/>
        </w:rPr>
        <w:br w:type="page"/>
      </w:r>
    </w:p>
    <w:p w:rsidR="003E5010" w:rsidRDefault="0082521B" w:rsidP="003E5010">
      <w:pPr>
        <w:bidi w:val="0"/>
        <w:jc w:val="left"/>
        <w:rPr>
          <w:rFonts w:cs="Times New Roman"/>
          <w:rtl/>
        </w:rPr>
      </w:pPr>
      <w:r>
        <w:rPr>
          <w:rFonts w:cs="Times New Roman" w:hint="cs"/>
          <w:noProof/>
          <w:rtl/>
          <w:lang w:val="fr-FR" w:eastAsia="fr-FR"/>
        </w:rPr>
        <w:lastRenderedPageBreak/>
        <w:drawing>
          <wp:anchor distT="0" distB="0" distL="114300" distR="114300" simplePos="0" relativeHeight="251712512" behindDoc="0" locked="0" layoutInCell="1" allowOverlap="0">
            <wp:simplePos x="0" y="0"/>
            <wp:positionH relativeFrom="column">
              <wp:posOffset>5464175</wp:posOffset>
            </wp:positionH>
            <wp:positionV relativeFrom="paragraph">
              <wp:posOffset>-593725</wp:posOffset>
            </wp:positionV>
            <wp:extent cx="765175" cy="791210"/>
            <wp:effectExtent l="19050" t="0" r="0" b="0"/>
            <wp:wrapSquare wrapText="bothSides"/>
            <wp:docPr id="13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4E7">
        <w:rPr>
          <w:rFonts w:cs="Times New Roman"/>
          <w:noProof/>
          <w:rtl/>
          <w:lang w:val="fr-FR" w:eastAsia="fr-FR"/>
        </w:rPr>
        <w:pict>
          <v:shape id="_x0000_s1096" type="#_x0000_t202" style="position:absolute;margin-left:-49.95pt;margin-top:-55.35pt;width:477pt;height:145.7pt;z-index:251710464;mso-position-horizontal-relative:text;mso-position-vertical-relative:text" filled="f" stroked="f">
            <v:textbox style="mso-next-textbox:#_x0000_s1096">
              <w:txbxContent>
                <w:p w:rsidR="00EC3905" w:rsidRPr="003B31CC" w:rsidRDefault="00EC3905" w:rsidP="0082521B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EC3905" w:rsidRPr="003B31CC" w:rsidRDefault="00EC3905" w:rsidP="0082521B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EC3905" w:rsidRPr="003B31CC" w:rsidRDefault="00EC3905" w:rsidP="0082521B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طاقات متجددة</w:t>
                  </w:r>
                </w:p>
                <w:p w:rsidR="00EC3905" w:rsidRPr="003B31CC" w:rsidRDefault="00EC3905" w:rsidP="0082521B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التخصص: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طاقات متجددة في الكهروتقني</w:t>
                  </w:r>
                </w:p>
                <w:p w:rsidR="00EC3905" w:rsidRDefault="00EC3905" w:rsidP="003025F9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   </w:t>
                  </w:r>
                  <w:r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السنة </w:t>
                  </w:r>
                  <w:r w:rsidR="003025F9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الثانية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ماستر</w:t>
                  </w:r>
                </w:p>
                <w:p w:rsidR="00EC3905" w:rsidRPr="003B31CC" w:rsidRDefault="00EC3905" w:rsidP="003025F9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                                                             السنة الجامعية 202</w:t>
                  </w:r>
                  <w:r w:rsidR="003025F9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1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/202</w:t>
                  </w:r>
                  <w:r w:rsidR="003025F9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  <w:p w:rsidR="00EC3905" w:rsidRPr="003B31CC" w:rsidRDefault="003025F9" w:rsidP="003025F9">
                  <w:pPr>
                    <w:spacing w:after="0" w:line="360" w:lineRule="auto"/>
                    <w:jc w:val="center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 w:rsidRPr="00C82C78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42"/>
                      <w:szCs w:val="42"/>
                      <w:u w:val="double"/>
                      <w:rtl/>
                      <w:lang w:val="fr-FR" w:bidi="ar-DZ"/>
                    </w:rPr>
                    <w:t>القائمة الاسمية للطلبة</w:t>
                  </w:r>
                </w:p>
                <w:p w:rsidR="00EC3905" w:rsidRPr="003B31CC" w:rsidRDefault="00EC3905" w:rsidP="0082521B">
                  <w:pPr>
                    <w:spacing w:after="0" w:line="36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  <w:r w:rsidRPr="003B31CC">
                    <w:rPr>
                      <w:rFonts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3E5010" w:rsidRDefault="003E5010" w:rsidP="003E5010">
      <w:pPr>
        <w:bidi w:val="0"/>
        <w:jc w:val="left"/>
        <w:rPr>
          <w:rtl/>
        </w:rPr>
      </w:pPr>
    </w:p>
    <w:p w:rsidR="00A430DB" w:rsidRPr="00A430DB" w:rsidRDefault="00A430DB" w:rsidP="00A430DB"/>
    <w:p w:rsidR="00A430DB" w:rsidRPr="00A430DB" w:rsidRDefault="00A430DB" w:rsidP="00A430DB"/>
    <w:tbl>
      <w:tblPr>
        <w:tblpPr w:leftFromText="141" w:rightFromText="141" w:vertAnchor="text" w:horzAnchor="margin" w:tblpY="35"/>
        <w:bidiVisual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276"/>
        <w:gridCol w:w="1417"/>
        <w:gridCol w:w="1134"/>
        <w:gridCol w:w="1134"/>
        <w:gridCol w:w="1418"/>
      </w:tblGrid>
      <w:tr w:rsidR="0082521B" w:rsidTr="0082521B">
        <w:trPr>
          <w:trHeight w:val="245"/>
        </w:trPr>
        <w:tc>
          <w:tcPr>
            <w:tcW w:w="567" w:type="dxa"/>
            <w:vAlign w:val="center"/>
          </w:tcPr>
          <w:p w:rsidR="0082521B" w:rsidRDefault="0082521B" w:rsidP="0082521B">
            <w:pPr>
              <w:spacing w:after="0" w:line="240" w:lineRule="auto"/>
              <w:ind w:right="6"/>
              <w:jc w:val="both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  <w:tc>
          <w:tcPr>
            <w:tcW w:w="1276" w:type="dxa"/>
            <w:vAlign w:val="center"/>
          </w:tcPr>
          <w:p w:rsidR="0082521B" w:rsidRDefault="0082521B" w:rsidP="0082521B">
            <w:pPr>
              <w:spacing w:after="0" w:line="240" w:lineRule="auto"/>
              <w:ind w:left="6"/>
              <w:jc w:val="center"/>
            </w:pPr>
            <w:r w:rsidRPr="00F15153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1276" w:type="dxa"/>
            <w:vAlign w:val="center"/>
          </w:tcPr>
          <w:p w:rsidR="0082521B" w:rsidRPr="00D56BBA" w:rsidRDefault="0082521B" w:rsidP="0082521B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اللقب</w:t>
            </w:r>
          </w:p>
        </w:tc>
        <w:tc>
          <w:tcPr>
            <w:tcW w:w="1417" w:type="dxa"/>
          </w:tcPr>
          <w:p w:rsidR="0082521B" w:rsidRPr="00D56BBA" w:rsidRDefault="0082521B" w:rsidP="0082521B">
            <w:pPr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</w:pPr>
            <w:r w:rsidRPr="00D56BBA">
              <w:rPr>
                <w:rFonts w:ascii="Arial" w:eastAsia="Arial" w:hAnsi="Arial" w:cs="Arial" w:hint="cs"/>
                <w:b/>
                <w:bCs/>
                <w:sz w:val="23"/>
                <w:szCs w:val="23"/>
                <w:rtl/>
              </w:rPr>
              <w:t>الإسم</w:t>
            </w:r>
          </w:p>
        </w:tc>
        <w:tc>
          <w:tcPr>
            <w:tcW w:w="1134" w:type="dxa"/>
          </w:tcPr>
          <w:p w:rsidR="0082521B" w:rsidRDefault="0082521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82521B" w:rsidRDefault="0082521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82521B" w:rsidRDefault="0082521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1735081956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العشي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سلوى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1735087867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بحاش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نور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1635096485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بزاف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أشرف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1533068113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 حميميد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يعقوب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1738061283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بوحميدي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مختار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1735082415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بورنان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مروان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07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1635088780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تومي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سارة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08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1735086008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خضراوي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امحمد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09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1635100775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خلف الله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1635089749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رومير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شيماء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1735082750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زغلاش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العمرية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1735082860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سالمي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لميس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1535107920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طيهار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رزقي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 w:rsidRPr="00D56BBA">
              <w:rPr>
                <w:rFonts w:asciiTheme="majorBidi" w:eastAsia="Arial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1735082140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عريوة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 الرحيم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1735081369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غشام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أحمد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16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1635112952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لحويبي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عماد الدين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17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1735092817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لقيقان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السعيد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18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1535111600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محمودي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فاطمة الزهراء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  <w:tr w:rsidR="00641A4B" w:rsidTr="0082521B">
        <w:trPr>
          <w:trHeight w:val="245"/>
        </w:trPr>
        <w:tc>
          <w:tcPr>
            <w:tcW w:w="567" w:type="dxa"/>
            <w:vAlign w:val="center"/>
          </w:tcPr>
          <w:p w:rsidR="00641A4B" w:rsidRPr="00D56BBA" w:rsidRDefault="00641A4B" w:rsidP="0082521B">
            <w:pPr>
              <w:spacing w:after="0" w:line="240" w:lineRule="auto"/>
              <w:ind w:left="6"/>
              <w:jc w:val="center"/>
              <w:rPr>
                <w:rFonts w:asciiTheme="majorBidi" w:eastAsia="Arial" w:hAnsiTheme="majorBidi" w:cstheme="majorBidi"/>
                <w:b/>
                <w:bCs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rtl/>
              </w:rPr>
              <w:t>19</w:t>
            </w:r>
          </w:p>
        </w:tc>
        <w:tc>
          <w:tcPr>
            <w:tcW w:w="1276" w:type="dxa"/>
            <w:vAlign w:val="center"/>
          </w:tcPr>
          <w:p w:rsidR="00641A4B" w:rsidRPr="00641A4B" w:rsidRDefault="00641A4B" w:rsidP="00641A4B">
            <w:pPr>
              <w:bidi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A4B">
              <w:rPr>
                <w:rFonts w:ascii="Arial" w:hAnsi="Arial" w:cs="Arial"/>
                <w:b/>
                <w:bCs/>
                <w:sz w:val="20"/>
                <w:szCs w:val="20"/>
              </w:rPr>
              <w:t>1735089386</w:t>
            </w:r>
          </w:p>
        </w:tc>
        <w:tc>
          <w:tcPr>
            <w:tcW w:w="1276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يحياوي</w:t>
            </w:r>
          </w:p>
        </w:tc>
        <w:tc>
          <w:tcPr>
            <w:tcW w:w="1417" w:type="dxa"/>
            <w:vAlign w:val="center"/>
          </w:tcPr>
          <w:p w:rsidR="00641A4B" w:rsidRDefault="00641A4B" w:rsidP="00641A4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عمار</w:t>
            </w: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  <w:tc>
          <w:tcPr>
            <w:tcW w:w="1418" w:type="dxa"/>
          </w:tcPr>
          <w:p w:rsidR="00641A4B" w:rsidRDefault="00641A4B" w:rsidP="0082521B">
            <w:pPr>
              <w:spacing w:after="0" w:line="240" w:lineRule="auto"/>
              <w:jc w:val="left"/>
              <w:rPr>
                <w:rtl/>
              </w:rPr>
            </w:pPr>
          </w:p>
        </w:tc>
      </w:tr>
    </w:tbl>
    <w:p w:rsidR="0082521B" w:rsidRDefault="0082521B" w:rsidP="0082521B">
      <w:pPr>
        <w:tabs>
          <w:tab w:val="left" w:pos="3657"/>
        </w:tabs>
        <w:jc w:val="left"/>
        <w:rPr>
          <w:rFonts w:cs="Times New Roman"/>
          <w:rtl/>
        </w:rPr>
      </w:pPr>
    </w:p>
    <w:p w:rsidR="00A430DB" w:rsidRDefault="00A430DB" w:rsidP="00A430DB">
      <w:pPr>
        <w:jc w:val="left"/>
        <w:rPr>
          <w:rtl/>
        </w:rPr>
      </w:pPr>
    </w:p>
    <w:p w:rsidR="00A430DB" w:rsidRDefault="00A430DB" w:rsidP="0082521B">
      <w:pPr>
        <w:bidi w:val="0"/>
        <w:jc w:val="left"/>
        <w:rPr>
          <w:rtl/>
        </w:rPr>
      </w:pPr>
    </w:p>
    <w:sectPr w:rsidR="00A430DB" w:rsidSect="00400FCE"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7F" w:rsidRDefault="0000167F">
      <w:pPr>
        <w:spacing w:after="0" w:line="240" w:lineRule="auto"/>
      </w:pPr>
      <w:r>
        <w:separator/>
      </w:r>
    </w:p>
  </w:endnote>
  <w:endnote w:type="continuationSeparator" w:id="1">
    <w:p w:rsidR="0000167F" w:rsidRDefault="0000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05" w:rsidRDefault="00EC3905">
    <w:pPr>
      <w:tabs>
        <w:tab w:val="center" w:pos="497"/>
        <w:tab w:val="center" w:pos="928"/>
        <w:tab w:val="center" w:pos="2662"/>
        <w:tab w:val="center" w:pos="5361"/>
        <w:tab w:val="center" w:pos="5699"/>
        <w:tab w:val="right" w:pos="9581"/>
      </w:tabs>
      <w:spacing w:after="0"/>
      <w:ind w:right="-526"/>
      <w:jc w:val="left"/>
    </w:pPr>
    <w:r>
      <w:rPr>
        <w:rtl/>
      </w:rPr>
      <w:tab/>
    </w:r>
    <w:r>
      <w:rPr>
        <w:rFonts w:ascii="Arial" w:eastAsia="Arial" w:hAnsi="Arial" w:cs="Arial"/>
        <w:sz w:val="16"/>
        <w:szCs w:val="16"/>
        <w:rtl/>
      </w:rPr>
      <w:t xml:space="preserve"> بتاريخ: </w:t>
    </w:r>
    <w:r>
      <w:rPr>
        <w:rFonts w:ascii="Arial" w:eastAsia="Arial" w:hAnsi="Arial" w:cs="Arial"/>
        <w:sz w:val="16"/>
        <w:szCs w:val="16"/>
        <w:rtl/>
      </w:rPr>
      <w:tab/>
    </w:r>
    <w:r>
      <w:rPr>
        <w:rFonts w:ascii="Arial" w:eastAsia="Arial" w:hAnsi="Arial" w:cs="Arial"/>
        <w:sz w:val="16"/>
        <w:szCs w:val="16"/>
      </w:rPr>
      <w:t>2019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11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13</w:t>
    </w:r>
    <w:r>
      <w:rPr>
        <w:rFonts w:ascii="Arial" w:eastAsia="Arial" w:hAnsi="Arial" w:cs="Arial"/>
        <w:sz w:val="16"/>
        <w:szCs w:val="16"/>
        <w:rtl/>
      </w:rPr>
      <w:tab/>
      <w:t xml:space="preserve"> على الساعة:  </w:t>
    </w:r>
    <w:r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  <w:rtl/>
      </w:rPr>
      <w:t>:</w:t>
    </w:r>
    <w:r>
      <w:rPr>
        <w:rFonts w:ascii="Arial" w:eastAsia="Arial" w:hAnsi="Arial" w:cs="Arial"/>
        <w:sz w:val="16"/>
        <w:szCs w:val="16"/>
      </w:rPr>
      <w:t>26</w:t>
    </w:r>
    <w:r>
      <w:rPr>
        <w:rFonts w:ascii="Arial" w:eastAsia="Arial" w:hAnsi="Arial" w:cs="Arial"/>
        <w:b/>
        <w:bCs/>
        <w:sz w:val="16"/>
        <w:szCs w:val="16"/>
        <w:rtl/>
      </w:rPr>
      <w:tab/>
    </w:r>
    <w:r w:rsidRPr="00D154E7">
      <w:fldChar w:fldCharType="begin"/>
    </w:r>
    <w:r>
      <w:instrText xml:space="preserve"> PAGE   \* MERGEFORMAT </w:instrText>
    </w:r>
    <w:r w:rsidRPr="00D154E7">
      <w:fldChar w:fldCharType="separate"/>
    </w:r>
    <w:r>
      <w:rPr>
        <w:rFonts w:ascii="Arial" w:eastAsia="Arial" w:hAnsi="Arial" w:cs="Arial"/>
        <w:b/>
        <w:bCs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b/>
        <w:bCs/>
        <w:sz w:val="16"/>
        <w:szCs w:val="16"/>
        <w:rtl/>
      </w:rPr>
      <w:tab/>
      <w:t xml:space="preserve">/ </w:t>
    </w:r>
    <w:fldSimple w:instr=" NUMPAGES   \* MERGEFORMAT ">
      <w:r w:rsidRPr="00077DDA">
        <w:rPr>
          <w:rFonts w:ascii="Arial" w:eastAsia="Arial" w:hAnsi="Arial" w:cs="Arial"/>
          <w:b/>
          <w:bCs/>
          <w:noProof/>
          <w:sz w:val="16"/>
          <w:szCs w:val="16"/>
          <w:rtl/>
        </w:rPr>
        <w:t>7</w:t>
      </w:r>
    </w:fldSimple>
    <w:r>
      <w:rPr>
        <w:rFonts w:ascii="Arial" w:eastAsia="Arial" w:hAnsi="Arial" w:cs="Arial"/>
        <w:b/>
        <w:bCs/>
        <w:rtl/>
      </w:rPr>
      <w:tab/>
      <w:t>إمضاء الأستاذ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05" w:rsidRDefault="00EC3905">
    <w:pPr>
      <w:tabs>
        <w:tab w:val="center" w:pos="497"/>
        <w:tab w:val="center" w:pos="928"/>
        <w:tab w:val="center" w:pos="2662"/>
        <w:tab w:val="center" w:pos="5361"/>
        <w:tab w:val="center" w:pos="5699"/>
        <w:tab w:val="right" w:pos="9581"/>
      </w:tabs>
      <w:spacing w:after="0"/>
      <w:ind w:right="-526"/>
      <w:jc w:val="left"/>
    </w:pPr>
    <w:r>
      <w:rPr>
        <w:rtl/>
      </w:rPr>
      <w:tab/>
    </w:r>
    <w:r>
      <w:rPr>
        <w:rFonts w:ascii="Arial" w:eastAsia="Arial" w:hAnsi="Arial" w:cs="Arial"/>
        <w:sz w:val="16"/>
        <w:szCs w:val="16"/>
        <w:rtl/>
      </w:rPr>
      <w:t xml:space="preserve"> بتاريخ: </w:t>
    </w:r>
    <w:r>
      <w:rPr>
        <w:rFonts w:ascii="Arial" w:eastAsia="Arial" w:hAnsi="Arial" w:cs="Arial"/>
        <w:sz w:val="16"/>
        <w:szCs w:val="16"/>
        <w:rtl/>
      </w:rPr>
      <w:tab/>
    </w:r>
    <w:r>
      <w:rPr>
        <w:rFonts w:ascii="Arial" w:eastAsia="Arial" w:hAnsi="Arial" w:cs="Arial"/>
        <w:sz w:val="16"/>
        <w:szCs w:val="16"/>
      </w:rPr>
      <w:t>2019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11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13</w:t>
    </w:r>
    <w:r>
      <w:rPr>
        <w:rFonts w:ascii="Arial" w:eastAsia="Arial" w:hAnsi="Arial" w:cs="Arial"/>
        <w:sz w:val="16"/>
        <w:szCs w:val="16"/>
        <w:rtl/>
      </w:rPr>
      <w:tab/>
      <w:t xml:space="preserve"> على الساعة:  </w:t>
    </w:r>
    <w:r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  <w:rtl/>
      </w:rPr>
      <w:t>:</w:t>
    </w:r>
    <w:r>
      <w:rPr>
        <w:rFonts w:ascii="Arial" w:eastAsia="Arial" w:hAnsi="Arial" w:cs="Arial"/>
        <w:sz w:val="16"/>
        <w:szCs w:val="16"/>
      </w:rPr>
      <w:t>26</w:t>
    </w:r>
    <w:r>
      <w:rPr>
        <w:rFonts w:ascii="Arial" w:eastAsia="Arial" w:hAnsi="Arial" w:cs="Arial"/>
        <w:b/>
        <w:bCs/>
        <w:sz w:val="16"/>
        <w:szCs w:val="16"/>
        <w:rtl/>
      </w:rPr>
      <w:tab/>
    </w:r>
    <w:r w:rsidRPr="00D154E7">
      <w:fldChar w:fldCharType="begin"/>
    </w:r>
    <w:r>
      <w:instrText xml:space="preserve"> PAGE   \* MERGEFORMAT </w:instrText>
    </w:r>
    <w:r w:rsidRPr="00D154E7">
      <w:fldChar w:fldCharType="separate"/>
    </w:r>
    <w:r>
      <w:rPr>
        <w:rFonts w:ascii="Arial" w:eastAsia="Arial" w:hAnsi="Arial" w:cs="Arial"/>
        <w:b/>
        <w:bCs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b/>
        <w:bCs/>
        <w:sz w:val="16"/>
        <w:szCs w:val="16"/>
        <w:rtl/>
      </w:rPr>
      <w:tab/>
      <w:t xml:space="preserve">/ </w:t>
    </w:r>
    <w:fldSimple w:instr=" NUMPAGES   \* MERGEFORMAT ">
      <w:r w:rsidRPr="00077DDA">
        <w:rPr>
          <w:rFonts w:ascii="Arial" w:eastAsia="Arial" w:hAnsi="Arial" w:cs="Arial"/>
          <w:b/>
          <w:bCs/>
          <w:noProof/>
          <w:sz w:val="16"/>
          <w:szCs w:val="16"/>
          <w:rtl/>
        </w:rPr>
        <w:t>7</w:t>
      </w:r>
    </w:fldSimple>
    <w:r>
      <w:rPr>
        <w:rFonts w:ascii="Arial" w:eastAsia="Arial" w:hAnsi="Arial" w:cs="Arial"/>
        <w:b/>
        <w:bCs/>
        <w:rtl/>
      </w:rPr>
      <w:tab/>
      <w:t>إمضاء الأستاذ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05" w:rsidRDefault="00EC3905">
    <w:pPr>
      <w:bidi w:val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05" w:rsidRDefault="00EC3905">
    <w:pPr>
      <w:bidi w:val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05" w:rsidRDefault="00EC3905">
    <w:pPr>
      <w:bidi w:val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7F" w:rsidRDefault="0000167F">
      <w:pPr>
        <w:spacing w:after="0" w:line="240" w:lineRule="auto"/>
      </w:pPr>
      <w:r>
        <w:separator/>
      </w:r>
    </w:p>
  </w:footnote>
  <w:footnote w:type="continuationSeparator" w:id="1">
    <w:p w:rsidR="0000167F" w:rsidRDefault="0000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717"/>
    <w:rsid w:val="0000167F"/>
    <w:rsid w:val="0001700A"/>
    <w:rsid w:val="00077DDA"/>
    <w:rsid w:val="000D797C"/>
    <w:rsid w:val="001100AA"/>
    <w:rsid w:val="0013465D"/>
    <w:rsid w:val="00207B65"/>
    <w:rsid w:val="00240E2C"/>
    <w:rsid w:val="002829DA"/>
    <w:rsid w:val="003025F9"/>
    <w:rsid w:val="00377AEF"/>
    <w:rsid w:val="003B31CC"/>
    <w:rsid w:val="003D14CE"/>
    <w:rsid w:val="003E5010"/>
    <w:rsid w:val="00400FCE"/>
    <w:rsid w:val="004C7045"/>
    <w:rsid w:val="00524904"/>
    <w:rsid w:val="00625AA8"/>
    <w:rsid w:val="00641A4B"/>
    <w:rsid w:val="006A6FCA"/>
    <w:rsid w:val="006F7956"/>
    <w:rsid w:val="007823A8"/>
    <w:rsid w:val="007D7D01"/>
    <w:rsid w:val="0082521B"/>
    <w:rsid w:val="00905717"/>
    <w:rsid w:val="00911FB1"/>
    <w:rsid w:val="00921F10"/>
    <w:rsid w:val="00966941"/>
    <w:rsid w:val="009B310C"/>
    <w:rsid w:val="00A06DDE"/>
    <w:rsid w:val="00A41BA3"/>
    <w:rsid w:val="00A430DB"/>
    <w:rsid w:val="00A4490A"/>
    <w:rsid w:val="00A50050"/>
    <w:rsid w:val="00A557EC"/>
    <w:rsid w:val="00A8631B"/>
    <w:rsid w:val="00B5734C"/>
    <w:rsid w:val="00B72089"/>
    <w:rsid w:val="00BD4D28"/>
    <w:rsid w:val="00C02C15"/>
    <w:rsid w:val="00C0546B"/>
    <w:rsid w:val="00C82C78"/>
    <w:rsid w:val="00C93896"/>
    <w:rsid w:val="00D12B2B"/>
    <w:rsid w:val="00D154E7"/>
    <w:rsid w:val="00D30E86"/>
    <w:rsid w:val="00D46471"/>
    <w:rsid w:val="00D50FEF"/>
    <w:rsid w:val="00D523C2"/>
    <w:rsid w:val="00D56BBA"/>
    <w:rsid w:val="00DE6E27"/>
    <w:rsid w:val="00E24709"/>
    <w:rsid w:val="00E308AE"/>
    <w:rsid w:val="00E6272A"/>
    <w:rsid w:val="00E8637A"/>
    <w:rsid w:val="00EC3905"/>
    <w:rsid w:val="00EC3E1A"/>
    <w:rsid w:val="00ED78A3"/>
    <w:rsid w:val="00F40C47"/>
    <w:rsid w:val="00F607CF"/>
    <w:rsid w:val="00FB29AD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CE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00F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7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7AE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37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7AEF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1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ELTL3</vt:lpstr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ELTL3</dc:title>
  <dc:creator>USER</dc:creator>
  <cp:lastModifiedBy>EL KHABIR</cp:lastModifiedBy>
  <cp:revision>36</cp:revision>
  <cp:lastPrinted>2020-01-15T10:22:00Z</cp:lastPrinted>
  <dcterms:created xsi:type="dcterms:W3CDTF">2019-11-13T09:25:00Z</dcterms:created>
  <dcterms:modified xsi:type="dcterms:W3CDTF">2021-09-21T18:48:00Z</dcterms:modified>
</cp:coreProperties>
</file>