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2" w:rsidRDefault="00BC3003" w:rsidP="00BC3003">
      <w:pPr>
        <w:bidi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1/ </w:t>
      </w:r>
      <w:r w:rsidRPr="00BC3003">
        <w:rPr>
          <w:rFonts w:hint="cs"/>
          <w:sz w:val="28"/>
          <w:szCs w:val="28"/>
          <w:rtl/>
          <w:lang w:bidi="ar-DZ"/>
        </w:rPr>
        <w:t>معلومات المقياس</w:t>
      </w:r>
      <w:r>
        <w:rPr>
          <w:rFonts w:hint="cs"/>
          <w:rtl/>
          <w:lang w:bidi="ar-DZ"/>
        </w:rPr>
        <w:t xml:space="preserve"> :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معهد تسيير التقنيات الحضرية </w:t>
      </w:r>
      <w:r>
        <w:rPr>
          <w:lang w:bidi="ar-DZ"/>
        </w:rPr>
        <w:t xml:space="preserve">(GTU)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قسم القاعدة المشتركة </w:t>
      </w:r>
      <w:r>
        <w:rPr>
          <w:lang w:bidi="ar-DZ"/>
        </w:rPr>
        <w:t xml:space="preserve">(SC)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مستوى أولى جامعي </w:t>
      </w:r>
      <w:r>
        <w:rPr>
          <w:lang w:bidi="ar-DZ"/>
        </w:rPr>
        <w:t>(1</w:t>
      </w:r>
      <w:r w:rsidRPr="00BC3003">
        <w:rPr>
          <w:vertAlign w:val="superscript"/>
          <w:lang w:bidi="ar-DZ"/>
        </w:rPr>
        <w:t>er</w:t>
      </w:r>
      <w:r>
        <w:rPr>
          <w:lang w:bidi="ar-DZ"/>
        </w:rPr>
        <w:t xml:space="preserve"> année)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مقياس الرياضيات 2 </w:t>
      </w:r>
      <w:r>
        <w:rPr>
          <w:lang w:bidi="ar-DZ"/>
        </w:rPr>
        <w:t xml:space="preserve">(Math2)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الرصيد 4 </w:t>
      </w:r>
      <w:r>
        <w:rPr>
          <w:lang w:bidi="ar-DZ"/>
        </w:rPr>
        <w:t xml:space="preserve">(Cr4) </w:t>
      </w:r>
      <w:r>
        <w:rPr>
          <w:rFonts w:hint="cs"/>
          <w:rtl/>
          <w:lang w:bidi="ar-DZ"/>
        </w:rPr>
        <w:t xml:space="preserve"> </w:t>
      </w:r>
    </w:p>
    <w:p w:rsidR="00BC3003" w:rsidRDefault="00BC3003" w:rsidP="00BC3003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المعامل 2 </w:t>
      </w:r>
      <w:r>
        <w:rPr>
          <w:lang w:bidi="ar-DZ"/>
        </w:rPr>
        <w:t xml:space="preserve">(Co2) </w:t>
      </w:r>
      <w:r>
        <w:rPr>
          <w:rFonts w:hint="cs"/>
          <w:rtl/>
          <w:lang w:bidi="ar-DZ"/>
        </w:rPr>
        <w:t xml:space="preserve"> </w:t>
      </w:r>
    </w:p>
    <w:p w:rsidR="001C199D" w:rsidRDefault="001C199D" w:rsidP="001C199D">
      <w:pPr>
        <w:pStyle w:val="a3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الأستاذ عاشور خالد </w:t>
      </w:r>
    </w:p>
    <w:p w:rsidR="00BC3003" w:rsidRDefault="00BC3003" w:rsidP="00BC3003">
      <w:pPr>
        <w:bidi/>
        <w:rPr>
          <w:sz w:val="28"/>
          <w:szCs w:val="28"/>
          <w:rtl/>
          <w:lang w:bidi="ar-DZ"/>
        </w:rPr>
      </w:pPr>
      <w:r w:rsidRPr="00BC3003">
        <w:rPr>
          <w:rFonts w:hint="cs"/>
          <w:sz w:val="28"/>
          <w:szCs w:val="28"/>
          <w:rtl/>
          <w:lang w:bidi="ar-DZ"/>
        </w:rPr>
        <w:t xml:space="preserve">2/ </w:t>
      </w:r>
      <w:r>
        <w:rPr>
          <w:rFonts w:hint="cs"/>
          <w:sz w:val="28"/>
          <w:szCs w:val="28"/>
          <w:rtl/>
          <w:lang w:bidi="ar-DZ"/>
        </w:rPr>
        <w:t>التقويم التشخيصي :</w:t>
      </w:r>
    </w:p>
    <w:p w:rsidR="000F1147" w:rsidRPr="00A73CF6" w:rsidRDefault="00A73CF6" w:rsidP="00A73CF6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="00850C98" w:rsidRPr="00A73CF6">
        <w:rPr>
          <w:sz w:val="28"/>
          <w:szCs w:val="28"/>
          <w:lang w:bidi="ar-DZ"/>
        </w:rPr>
        <w:t xml:space="preserve">Soient </w:t>
      </w:r>
      <w:r w:rsidR="00784DC5" w:rsidRPr="00A73CF6">
        <w:rPr>
          <w:sz w:val="28"/>
          <w:szCs w:val="28"/>
          <w:lang w:bidi="ar-DZ"/>
        </w:rPr>
        <w:t xml:space="preserve">: </w:t>
      </w:r>
      <w:r w:rsidR="00082B75" w:rsidRPr="00082B75">
        <w:rPr>
          <w:position w:val="-50"/>
          <w:lang w:bidi="ar-DZ"/>
        </w:rPr>
        <w:object w:dxaOrig="315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56.45pt" o:ole="">
            <v:imagedata r:id="rId5" o:title=""/>
          </v:shape>
          <o:OLEObject Type="Embed" ProgID="Equation.DSMT4" ShapeID="_x0000_i1025" DrawAspect="Content" ObjectID="_1647120674" r:id="rId6"/>
        </w:object>
      </w:r>
      <w:r w:rsidR="00082B75" w:rsidRPr="00A73CF6">
        <w:rPr>
          <w:sz w:val="28"/>
          <w:szCs w:val="28"/>
          <w:lang w:bidi="ar-DZ"/>
        </w:rPr>
        <w:t>calculer</w:t>
      </w:r>
      <w:r w:rsidR="000F1147" w:rsidRPr="00A73CF6">
        <w:rPr>
          <w:sz w:val="28"/>
          <w:szCs w:val="28"/>
          <w:lang w:bidi="ar-DZ"/>
        </w:rPr>
        <w:t xml:space="preserve"> </w:t>
      </w:r>
      <w:r w:rsidR="00082B75" w:rsidRPr="000A04A2">
        <w:rPr>
          <w:lang w:bidi="ar-DZ"/>
        </w:rPr>
        <w:object w:dxaOrig="2380" w:dyaOrig="340">
          <v:shape id="_x0000_i1026" type="#_x0000_t75" style="width:119.25pt;height:16.7pt" o:ole="">
            <v:imagedata r:id="rId7" o:title=""/>
          </v:shape>
          <o:OLEObject Type="Embed" ProgID="Equation.DSMT4" ShapeID="_x0000_i1026" DrawAspect="Content" ObjectID="_1647120675" r:id="rId8"/>
        </w:object>
      </w:r>
    </w:p>
    <w:p w:rsidR="00CF51ED" w:rsidRDefault="00CF51ED" w:rsidP="00CF51E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3/ أهداف المقياس :</w:t>
      </w:r>
    </w:p>
    <w:p w:rsidR="00CF51ED" w:rsidRDefault="00A062D8" w:rsidP="00A062D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التعرف على المصفوفات وخصائصها </w:t>
      </w:r>
      <w:r w:rsidR="0093243C">
        <w:rPr>
          <w:rFonts w:hint="cs"/>
          <w:sz w:val="28"/>
          <w:szCs w:val="28"/>
          <w:rtl/>
          <w:lang w:bidi="ar-DZ"/>
        </w:rPr>
        <w:t>والعمليات عليها</w:t>
      </w:r>
      <w:r w:rsidR="00CF51ED">
        <w:rPr>
          <w:rFonts w:hint="cs"/>
          <w:sz w:val="28"/>
          <w:szCs w:val="28"/>
          <w:rtl/>
          <w:lang w:bidi="ar-DZ"/>
        </w:rPr>
        <w:t>.</w:t>
      </w:r>
    </w:p>
    <w:p w:rsidR="00CF51ED" w:rsidRDefault="00853F32" w:rsidP="0093243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4/ الباب : </w:t>
      </w:r>
      <w:r w:rsidR="0093243C">
        <w:rPr>
          <w:rFonts w:hint="cs"/>
          <w:sz w:val="28"/>
          <w:szCs w:val="28"/>
          <w:rtl/>
          <w:lang w:bidi="ar-DZ"/>
        </w:rPr>
        <w:t>المصفوفات</w:t>
      </w:r>
      <w:r>
        <w:rPr>
          <w:rFonts w:hint="cs"/>
          <w:sz w:val="28"/>
          <w:szCs w:val="28"/>
          <w:rtl/>
          <w:lang w:bidi="ar-DZ"/>
        </w:rPr>
        <w:t>.</w:t>
      </w:r>
    </w:p>
    <w:p w:rsidR="00853F32" w:rsidRDefault="00E636C4" w:rsidP="00853F32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5/ التقويم النهائي : </w:t>
      </w:r>
    </w:p>
    <w:p w:rsidR="00A73CF6" w:rsidRDefault="00A73CF6" w:rsidP="00A73CF6">
      <w:pPr>
        <w:rPr>
          <w:rFonts w:asciiTheme="majorBidi" w:hAnsiTheme="majorBidi" w:cstheme="majorBidi"/>
          <w:sz w:val="24"/>
          <w:szCs w:val="24"/>
        </w:rPr>
      </w:pPr>
      <w:r w:rsidRPr="00A73CF6">
        <w:rPr>
          <w:rFonts w:asciiTheme="majorBidi" w:hAnsiTheme="majorBidi" w:cstheme="majorBidi"/>
          <w:sz w:val="24"/>
          <w:szCs w:val="24"/>
        </w:rPr>
        <w:t xml:space="preserve"> </w:t>
      </w:r>
      <w:r w:rsidRPr="00A73CF6">
        <w:rPr>
          <w:rFonts w:cstheme="minorHAnsi"/>
          <w:sz w:val="28"/>
          <w:szCs w:val="28"/>
        </w:rPr>
        <w:t>Soient les matrices réelles suivantes :</w:t>
      </w:r>
      <w:r w:rsidRPr="00A73CF6">
        <w:rPr>
          <w:rFonts w:asciiTheme="majorBidi" w:hAnsiTheme="majorBidi" w:cstheme="majorBidi"/>
          <w:sz w:val="28"/>
          <w:szCs w:val="28"/>
        </w:rPr>
        <w:t xml:space="preserve"> </w:t>
      </w:r>
      <w:r w:rsidRPr="009E485D">
        <w:rPr>
          <w:rFonts w:asciiTheme="majorBidi" w:hAnsiTheme="majorBidi" w:cstheme="majorBidi"/>
          <w:position w:val="-50"/>
          <w:sz w:val="24"/>
          <w:szCs w:val="24"/>
        </w:rPr>
        <w:object w:dxaOrig="5720" w:dyaOrig="1120">
          <v:shape id="_x0000_i1027" type="#_x0000_t75" style="width:286.85pt;height:55.85pt" o:ole="">
            <v:imagedata r:id="rId9" o:title=""/>
          </v:shape>
          <o:OLEObject Type="Embed" ProgID="Equation.DSMT4" ShapeID="_x0000_i1027" DrawAspect="Content" ObjectID="_1647120676" r:id="rId10"/>
        </w:object>
      </w:r>
    </w:p>
    <w:p w:rsidR="00A73CF6" w:rsidRPr="00CB6E6A" w:rsidRDefault="00A73CF6" w:rsidP="00A73CF6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B6E6A">
        <w:rPr>
          <w:rFonts w:asciiTheme="majorBidi" w:hAnsiTheme="majorBidi" w:cstheme="majorBidi"/>
          <w:sz w:val="24"/>
          <w:szCs w:val="24"/>
        </w:rPr>
        <w:t xml:space="preserve">Calculer  </w:t>
      </w:r>
      <w:r w:rsidRPr="00EF4341">
        <w:rPr>
          <w:position w:val="-10"/>
        </w:rPr>
        <w:object w:dxaOrig="2380" w:dyaOrig="360">
          <v:shape id="_x0000_i1028" type="#_x0000_t75" style="width:119.25pt;height:17.85pt" o:ole="">
            <v:imagedata r:id="rId11" o:title=""/>
          </v:shape>
          <o:OLEObject Type="Embed" ProgID="Equation.DSMT4" ShapeID="_x0000_i1028" DrawAspect="Content" ObjectID="_1647120677" r:id="rId12"/>
        </w:object>
      </w:r>
    </w:p>
    <w:p w:rsidR="00302B19" w:rsidRPr="00F11D56" w:rsidRDefault="00A73CF6" w:rsidP="00F11D56">
      <w:pPr>
        <w:pStyle w:val="a3"/>
        <w:numPr>
          <w:ilvl w:val="0"/>
          <w:numId w:val="4"/>
        </w:numPr>
        <w:rPr>
          <w:sz w:val="28"/>
          <w:szCs w:val="28"/>
          <w:lang w:bidi="ar-DZ"/>
        </w:rPr>
      </w:pPr>
      <w:r w:rsidRPr="00F11D56">
        <w:rPr>
          <w:rFonts w:asciiTheme="majorBidi" w:hAnsiTheme="majorBidi" w:cstheme="majorBidi"/>
          <w:sz w:val="24"/>
          <w:szCs w:val="24"/>
        </w:rPr>
        <w:t xml:space="preserve">Calculer les déterminants </w:t>
      </w:r>
      <w:r w:rsidRPr="008259C0">
        <w:rPr>
          <w:position w:val="-14"/>
        </w:rPr>
        <w:object w:dxaOrig="880" w:dyaOrig="400">
          <v:shape id="_x0000_i1029" type="#_x0000_t75" style="width:43.8pt;height:20.15pt" o:ole="">
            <v:imagedata r:id="rId13" o:title=""/>
          </v:shape>
          <o:OLEObject Type="Embed" ProgID="Equation.DSMT4" ShapeID="_x0000_i1029" DrawAspect="Content" ObjectID="_1647120678" r:id="rId14"/>
        </w:object>
      </w:r>
      <w:r w:rsidRPr="00F11D56">
        <w:rPr>
          <w:rFonts w:asciiTheme="majorBidi" w:hAnsiTheme="majorBidi" w:cstheme="majorBidi"/>
          <w:sz w:val="24"/>
          <w:szCs w:val="24"/>
        </w:rPr>
        <w:t xml:space="preserve">et l' inverse de </w:t>
      </w:r>
      <w:r w:rsidRPr="003D1BEE">
        <w:rPr>
          <w:position w:val="-6"/>
        </w:rPr>
        <w:object w:dxaOrig="480" w:dyaOrig="320">
          <v:shape id="_x0000_i1030" type="#_x0000_t75" style="width:24.2pt;height:16.15pt" o:ole="">
            <v:imagedata r:id="rId15" o:title=""/>
          </v:shape>
          <o:OLEObject Type="Embed" ProgID="Equation.DSMT4" ShapeID="_x0000_i1030" DrawAspect="Content" ObjectID="_1647120679" r:id="rId16"/>
        </w:object>
      </w:r>
    </w:p>
    <w:p w:rsidR="00692EBD" w:rsidRDefault="00692EBD" w:rsidP="00692EBD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6/ المصادر :</w:t>
      </w:r>
    </w:p>
    <w:p w:rsidR="00692EBD" w:rsidRPr="002B3A9C" w:rsidRDefault="00EC3625" w:rsidP="00AD49CC">
      <w:pPr>
        <w:autoSpaceDE w:val="0"/>
        <w:autoSpaceDN w:val="0"/>
        <w:adjustRightInd w:val="0"/>
        <w:spacing w:line="240" w:lineRule="auto"/>
        <w:rPr>
          <w:rFonts w:ascii="CharterBT-Roman" w:hAnsi="CharterBT-Roman" w:cs="CharterBT-Roman"/>
          <w:sz w:val="21"/>
          <w:szCs w:val="21"/>
        </w:rPr>
      </w:pPr>
      <w:r w:rsidRPr="00D370A8">
        <w:rPr>
          <w:rFonts w:ascii="TTdcr10" w:hAnsi="TTdcr10" w:cs="TTdcr10"/>
          <w:sz w:val="24"/>
          <w:szCs w:val="24"/>
        </w:rPr>
        <w:t>[1]</w:t>
      </w:r>
      <w:r w:rsidR="007B5C53" w:rsidRPr="00D370A8">
        <w:rPr>
          <w:rFonts w:ascii="TTdcr10" w:hAnsi="TTdcr10" w:cs="TTdcr10"/>
          <w:sz w:val="24"/>
          <w:szCs w:val="24"/>
        </w:rPr>
        <w:t xml:space="preserve"> </w:t>
      </w:r>
      <w:r w:rsidR="002B3A9C" w:rsidRPr="002B3A9C">
        <w:rPr>
          <w:rFonts w:ascii="TTdcbx10" w:hAnsi="TTdcbx10" w:cs="TTdcbx10"/>
        </w:rPr>
        <w:t>Eva Bayer-</w:t>
      </w:r>
      <w:proofErr w:type="spellStart"/>
      <w:r w:rsidR="002B3A9C" w:rsidRPr="002B3A9C">
        <w:rPr>
          <w:rFonts w:ascii="TTdcbx10" w:hAnsi="TTdcbx10" w:cs="TTdcbx10"/>
        </w:rPr>
        <w:t>Fluckiger</w:t>
      </w:r>
      <w:proofErr w:type="spellEnd"/>
      <w:r w:rsidR="002B3A9C" w:rsidRPr="002B3A9C">
        <w:rPr>
          <w:rFonts w:ascii="TTdcbx10" w:hAnsi="TTdcbx10" w:cs="TTdcbx10"/>
        </w:rPr>
        <w:t xml:space="preserve">, Philippe </w:t>
      </w:r>
      <w:proofErr w:type="spellStart"/>
      <w:r w:rsidR="002B3A9C" w:rsidRPr="002B3A9C">
        <w:rPr>
          <w:rFonts w:ascii="TTdcbx10" w:hAnsi="TTdcbx10" w:cs="TTdcbx10"/>
        </w:rPr>
        <w:t>Chabloz</w:t>
      </w:r>
      <w:proofErr w:type="spellEnd"/>
      <w:r w:rsidR="002B3A9C" w:rsidRPr="002B3A9C">
        <w:rPr>
          <w:rFonts w:ascii="TTdcbx10" w:hAnsi="TTdcbx10" w:cs="TTdcbx10"/>
        </w:rPr>
        <w:t>, Lara Thomas</w:t>
      </w:r>
      <w:r w:rsidR="00614443" w:rsidRPr="00074C6C">
        <w:rPr>
          <w:rFonts w:ascii="TTdcbx10" w:hAnsi="TTdcbx10" w:cs="TTdcbx10"/>
        </w:rPr>
        <w:t>, Math</w:t>
      </w:r>
      <w:r w:rsidR="00614443" w:rsidRPr="00074C6C">
        <w:rPr>
          <w:rFonts w:ascii="TTdcbx10" w:hAnsi="TTdcbx10" w:cs="TTdcbx10" w:hint="eastAsia"/>
        </w:rPr>
        <w:t>é</w:t>
      </w:r>
      <w:r w:rsidR="00614443" w:rsidRPr="00074C6C">
        <w:rPr>
          <w:rFonts w:ascii="TTdcbx10" w:hAnsi="TTdcbx10" w:cs="TTdcbx10"/>
        </w:rPr>
        <w:t xml:space="preserve">matiques </w:t>
      </w:r>
      <w:r w:rsidR="006C6C95" w:rsidRPr="002B3A9C">
        <w:rPr>
          <w:rFonts w:ascii="TTdcbx10" w:hAnsi="TTdcbx10" w:cs="TTdcbx10"/>
        </w:rPr>
        <w:t>ALGÈBRE</w:t>
      </w:r>
      <w:r w:rsidR="00614443" w:rsidRPr="00074C6C">
        <w:rPr>
          <w:rFonts w:ascii="TTdcr10" w:hAnsi="TTdcr10" w:cs="TTdcr10"/>
        </w:rPr>
        <w:t xml:space="preserve">, </w:t>
      </w:r>
      <w:r w:rsidR="002B3A9C" w:rsidRPr="002B3A9C">
        <w:rPr>
          <w:rFonts w:ascii="CharterBT-Roman" w:hAnsi="CharterBT-Roman" w:cs="CharterBT-Roman"/>
          <w:sz w:val="21"/>
          <w:szCs w:val="21"/>
        </w:rPr>
        <w:t xml:space="preserve">École Polytechnique </w:t>
      </w:r>
      <w:proofErr w:type="spellStart"/>
      <w:r w:rsidR="002B3A9C" w:rsidRPr="002B3A9C">
        <w:rPr>
          <w:rFonts w:ascii="CharterBT-Roman" w:hAnsi="CharterBT-Roman" w:cs="CharterBT-Roman"/>
          <w:sz w:val="21"/>
          <w:szCs w:val="21"/>
        </w:rPr>
        <w:t>Fédérale</w:t>
      </w:r>
      <w:r w:rsidR="002B3A9C" w:rsidRPr="005B055A">
        <w:rPr>
          <w:rFonts w:ascii="CharterBT-Roman" w:hAnsi="CharterBT-Roman" w:cs="CharterBT-Roman"/>
          <w:sz w:val="21"/>
          <w:szCs w:val="21"/>
        </w:rPr>
        <w:t>de</w:t>
      </w:r>
      <w:proofErr w:type="spellEnd"/>
      <w:r w:rsidR="002B3A9C" w:rsidRPr="005B055A">
        <w:rPr>
          <w:rFonts w:ascii="CharterBT-Roman" w:hAnsi="CharterBT-Roman" w:cs="CharterBT-Roman"/>
          <w:sz w:val="21"/>
          <w:szCs w:val="21"/>
        </w:rPr>
        <w:t xml:space="preserve"> Lausanne</w:t>
      </w:r>
      <w:r w:rsidR="00614443" w:rsidRPr="00074C6C">
        <w:rPr>
          <w:rFonts w:ascii="PalatinoLinotype-Roman" w:hAnsi="PalatinoLinotype-Roman" w:cs="PalatinoLinotype-Roman"/>
          <w:color w:val="232321"/>
        </w:rPr>
        <w:t xml:space="preserve">, </w:t>
      </w:r>
      <w:r w:rsidR="00AD49CC" w:rsidRPr="00AD49CC">
        <w:rPr>
          <w:rFonts w:ascii="PalatinoLinotype-Roman" w:hAnsi="PalatinoLinotype-Roman" w:cs="PalatinoLinotype-Roman"/>
          <w:color w:val="232321"/>
        </w:rPr>
        <w:t>2016</w:t>
      </w:r>
      <w:r w:rsidRPr="00074C6C">
        <w:rPr>
          <w:rFonts w:ascii="TTdcr10" w:hAnsi="TTdcr10" w:cs="TTdcr10"/>
        </w:rPr>
        <w:t>.</w:t>
      </w:r>
    </w:p>
    <w:p w:rsidR="008B1DC8" w:rsidRPr="00074C6C" w:rsidRDefault="008B1DC8" w:rsidP="00AD49CC">
      <w:pPr>
        <w:rPr>
          <w:rFonts w:ascii="Palatino-Roman" w:hAnsi="Palatino-Roman" w:cs="Palatino-Roman"/>
          <w:color w:val="232321"/>
        </w:rPr>
      </w:pPr>
      <w:r w:rsidRPr="007B5C53">
        <w:rPr>
          <w:rFonts w:ascii="TTdcr10" w:hAnsi="TTdcr10" w:cs="TTdcr10"/>
          <w:sz w:val="24"/>
          <w:szCs w:val="24"/>
        </w:rPr>
        <w:t>[2]</w:t>
      </w:r>
      <w:r w:rsidR="007B5C53">
        <w:rPr>
          <w:rFonts w:ascii="TTdcbx10" w:hAnsi="TTdcbx10" w:cs="TTdcbx10"/>
          <w:sz w:val="24"/>
          <w:szCs w:val="24"/>
        </w:rPr>
        <w:t xml:space="preserve"> </w:t>
      </w:r>
      <w:r w:rsidR="005B055A" w:rsidRPr="005B055A">
        <w:rPr>
          <w:rFonts w:ascii="TTdcbx10" w:hAnsi="TTdcbx10" w:cs="TTdcbx10"/>
        </w:rPr>
        <w:t xml:space="preserve">Sophie </w:t>
      </w:r>
      <w:proofErr w:type="spellStart"/>
      <w:r w:rsidR="005B055A" w:rsidRPr="005B055A">
        <w:rPr>
          <w:rFonts w:ascii="TTdcbx10" w:hAnsi="TTdcbx10" w:cs="TTdcbx10"/>
        </w:rPr>
        <w:t>Chemla</w:t>
      </w:r>
      <w:proofErr w:type="spellEnd"/>
      <w:r w:rsidR="007B5C53" w:rsidRPr="00074C6C">
        <w:rPr>
          <w:rFonts w:ascii="TTdcbx10" w:hAnsi="TTdcbx10" w:cs="TTdcbx10"/>
        </w:rPr>
        <w:t>, Math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matiques r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sum</w:t>
      </w:r>
      <w:r w:rsidR="007B5C53" w:rsidRPr="00074C6C">
        <w:rPr>
          <w:rFonts w:ascii="TTdcbx10" w:hAnsi="TTdcbx10" w:cs="TTdcbx10" w:hint="eastAsia"/>
        </w:rPr>
        <w:t>é</w:t>
      </w:r>
      <w:r w:rsidR="007B5C53" w:rsidRPr="00074C6C">
        <w:rPr>
          <w:rFonts w:ascii="TTdcbx10" w:hAnsi="TTdcbx10" w:cs="TTdcbx10"/>
        </w:rPr>
        <w:t>s du cours</w:t>
      </w:r>
      <w:r w:rsidR="007B5C53" w:rsidRPr="00074C6C">
        <w:rPr>
          <w:rFonts w:ascii="TTdcbx10" w:hAnsi="TTdcbx10" w:cs="TTdcbx10"/>
          <w:b/>
          <w:bCs/>
        </w:rPr>
        <w:t xml:space="preserve">, </w:t>
      </w:r>
      <w:r w:rsidR="00F5730C" w:rsidRPr="00F5730C">
        <w:rPr>
          <w:rFonts w:ascii="Palatino-Roman" w:hAnsi="Palatino-Roman" w:cs="Palatino-Roman"/>
          <w:color w:val="232321"/>
        </w:rPr>
        <w:t>université Pierre et Marie Curie</w:t>
      </w:r>
      <w:r w:rsidR="007B5C53" w:rsidRPr="00074C6C">
        <w:rPr>
          <w:rFonts w:ascii="Palatino-Roman" w:hAnsi="Palatino-Roman" w:cs="Palatino-Roman"/>
          <w:color w:val="232321"/>
        </w:rPr>
        <w:t>, 2</w:t>
      </w:r>
      <w:r w:rsidR="00AD49CC">
        <w:rPr>
          <w:rFonts w:ascii="Palatino-Roman" w:hAnsi="Palatino-Roman" w:cs="Palatino-Roman"/>
          <w:color w:val="232321"/>
        </w:rPr>
        <w:t>016</w:t>
      </w:r>
      <w:r w:rsidR="007B5C53" w:rsidRPr="00074C6C">
        <w:rPr>
          <w:rFonts w:ascii="Palatino-Roman" w:hAnsi="Palatino-Roman" w:cs="Palatino-Roman"/>
          <w:color w:val="232321"/>
        </w:rPr>
        <w:t>.</w:t>
      </w:r>
    </w:p>
    <w:p w:rsidR="007B5C53" w:rsidRDefault="00D370A8" w:rsidP="00AD49CC">
      <w:pPr>
        <w:rPr>
          <w:rFonts w:ascii="CharterBT-Roman" w:hAnsi="CharterBT-Roman" w:cs="CharterBT-Roman"/>
        </w:rPr>
      </w:pPr>
      <w:r>
        <w:rPr>
          <w:rFonts w:ascii="TTdcr10" w:hAnsi="TTdcr10" w:cs="TTdcr10"/>
          <w:sz w:val="24"/>
          <w:szCs w:val="24"/>
        </w:rPr>
        <w:t>[3</w:t>
      </w:r>
      <w:r w:rsidRPr="007B5C53">
        <w:rPr>
          <w:rFonts w:ascii="TTdcr10" w:hAnsi="TTdcr10" w:cs="TTdcr10"/>
          <w:sz w:val="24"/>
          <w:szCs w:val="24"/>
        </w:rPr>
        <w:t>]</w:t>
      </w:r>
      <w:r>
        <w:rPr>
          <w:rFonts w:ascii="TTdcbx10" w:hAnsi="TTdcbx10" w:cs="TTdcbx10"/>
          <w:b/>
          <w:bCs/>
          <w:sz w:val="24"/>
          <w:szCs w:val="24"/>
        </w:rPr>
        <w:t xml:space="preserve"> </w:t>
      </w:r>
      <w:r w:rsidR="00F5730C" w:rsidRPr="00F5730C">
        <w:rPr>
          <w:rFonts w:ascii="CharterBT-Roman" w:hAnsi="CharterBT-Roman" w:cs="CharterBT-Roman"/>
        </w:rPr>
        <w:t xml:space="preserve">H. </w:t>
      </w:r>
      <w:proofErr w:type="spellStart"/>
      <w:r w:rsidR="00F5730C" w:rsidRPr="00F5730C">
        <w:rPr>
          <w:rFonts w:ascii="CharterBT-Roman" w:hAnsi="CharterBT-Roman" w:cs="CharterBT-Roman"/>
        </w:rPr>
        <w:t>Ledret</w:t>
      </w:r>
      <w:proofErr w:type="spellEnd"/>
      <w:r w:rsidRPr="00074C6C">
        <w:rPr>
          <w:rFonts w:ascii="TTdcbx10" w:hAnsi="TTdcbx10" w:cs="TTdcbx10"/>
          <w:b/>
          <w:bCs/>
        </w:rPr>
        <w:t xml:space="preserve">, </w:t>
      </w:r>
      <w:r w:rsidR="00AD49CC" w:rsidRPr="00AD49CC">
        <w:rPr>
          <w:rFonts w:ascii="TTdcbx10" w:hAnsi="TTdcbx10" w:cs="TTdcbx10"/>
        </w:rPr>
        <w:t>parties de cours</w:t>
      </w:r>
      <w:r w:rsidRPr="00074C6C">
        <w:rPr>
          <w:rFonts w:ascii="TTdcbx10" w:hAnsi="TTdcbx10" w:cs="TTdcbx10"/>
          <w:b/>
          <w:bCs/>
        </w:rPr>
        <w:t xml:space="preserve">, </w:t>
      </w:r>
      <w:r w:rsidR="00F5730C" w:rsidRPr="00F5730C">
        <w:rPr>
          <w:rFonts w:ascii="CharterBT-Roman" w:hAnsi="CharterBT-Roman" w:cs="CharterBT-Roman"/>
        </w:rPr>
        <w:t>université de Bordeaux</w:t>
      </w:r>
      <w:r w:rsidR="00317BB5">
        <w:rPr>
          <w:rFonts w:ascii="CharterBT-Roman" w:hAnsi="CharterBT-Roman" w:cs="CharterBT-Roman"/>
        </w:rPr>
        <w:t>.</w:t>
      </w:r>
    </w:p>
    <w:p w:rsidR="00317BB5" w:rsidRPr="00F5730C" w:rsidRDefault="00317BB5" w:rsidP="00317BB5">
      <w:pPr>
        <w:rPr>
          <w:rFonts w:ascii="CharterBT-Roman" w:hAnsi="CharterBT-Roman" w:cs="CharterBT-Roman"/>
        </w:rPr>
      </w:pPr>
      <w:r>
        <w:rPr>
          <w:rFonts w:ascii="TTdcr10" w:hAnsi="TTdcr10" w:cs="TTdcr10"/>
          <w:sz w:val="24"/>
          <w:szCs w:val="24"/>
        </w:rPr>
        <w:t>[4</w:t>
      </w:r>
      <w:r w:rsidRPr="007B5C53">
        <w:rPr>
          <w:rFonts w:ascii="TTdcr10" w:hAnsi="TTdcr10" w:cs="TTdcr10"/>
          <w:sz w:val="24"/>
          <w:szCs w:val="24"/>
        </w:rPr>
        <w:t>]</w:t>
      </w:r>
      <w:r>
        <w:rPr>
          <w:rFonts w:ascii="CharterBT-Roman" w:hAnsi="CharterBT-Roman" w:cs="CharterBT-Roman"/>
        </w:rPr>
        <w:t xml:space="preserve"> </w:t>
      </w:r>
      <w:r>
        <w:rPr>
          <w:rFonts w:ascii="TTdcr10" w:hAnsi="TTdcr10" w:cs="TTdcr10"/>
          <w:sz w:val="24"/>
          <w:szCs w:val="24"/>
        </w:rPr>
        <w:t xml:space="preserve">S. Charles, </w:t>
      </w:r>
      <w:r w:rsidRPr="00074C6C">
        <w:rPr>
          <w:rFonts w:ascii="TTdcbx10" w:hAnsi="TTdcbx10" w:cs="TTdcbx10"/>
        </w:rPr>
        <w:t>Math</w:t>
      </w:r>
      <w:r w:rsidRPr="00074C6C">
        <w:rPr>
          <w:rFonts w:ascii="TTdcbx10" w:hAnsi="TTdcbx10" w:cs="TTdcbx10" w:hint="eastAsia"/>
        </w:rPr>
        <w:t>é</w:t>
      </w:r>
      <w:r w:rsidRPr="00074C6C">
        <w:rPr>
          <w:rFonts w:ascii="TTdcbx10" w:hAnsi="TTdcbx10" w:cs="TTdcbx10"/>
        </w:rPr>
        <w:t>matiques</w:t>
      </w:r>
      <w:r w:rsidR="00BB11D5">
        <w:rPr>
          <w:rFonts w:ascii="CharterBT-Roman" w:hAnsi="CharterBT-Roman" w:cs="CharterBT-Roman"/>
        </w:rPr>
        <w:t xml:space="preserve">, </w:t>
      </w:r>
      <w:r w:rsidR="00F15FD0" w:rsidRPr="00F5730C">
        <w:rPr>
          <w:rFonts w:ascii="Palatino-Roman" w:hAnsi="Palatino-Roman" w:cs="Palatino-Roman"/>
          <w:color w:val="232321"/>
        </w:rPr>
        <w:t>université</w:t>
      </w:r>
      <w:r w:rsidR="00F15FD0">
        <w:rPr>
          <w:rFonts w:ascii="CharterBT-Roman" w:hAnsi="CharterBT-Roman" w:cs="CharterBT-Roman"/>
        </w:rPr>
        <w:t xml:space="preserve"> Lyon1,2003.</w:t>
      </w:r>
    </w:p>
    <w:p w:rsidR="00614443" w:rsidRPr="007B5C53" w:rsidRDefault="00614443" w:rsidP="00AD49CC">
      <w:pPr>
        <w:rPr>
          <w:rFonts w:ascii="TTdcbx10" w:hAnsi="TTdcbx10" w:cs="TTdcbx10"/>
          <w:b/>
          <w:bCs/>
          <w:sz w:val="24"/>
          <w:szCs w:val="24"/>
        </w:rPr>
      </w:pPr>
    </w:p>
    <w:sectPr w:rsidR="00614443" w:rsidRPr="007B5C53" w:rsidSect="008F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c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c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08D"/>
    <w:multiLevelType w:val="hybridMultilevel"/>
    <w:tmpl w:val="83F0F16E"/>
    <w:lvl w:ilvl="0" w:tplc="06647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C4F"/>
    <w:multiLevelType w:val="hybridMultilevel"/>
    <w:tmpl w:val="E8E8BAD4"/>
    <w:lvl w:ilvl="0" w:tplc="F942E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5512B"/>
    <w:multiLevelType w:val="hybridMultilevel"/>
    <w:tmpl w:val="3DA8CA5C"/>
    <w:lvl w:ilvl="0" w:tplc="711CE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67CE0"/>
    <w:multiLevelType w:val="hybridMultilevel"/>
    <w:tmpl w:val="321A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3003"/>
    <w:rsid w:val="000008DF"/>
    <w:rsid w:val="00000A2D"/>
    <w:rsid w:val="00000B8A"/>
    <w:rsid w:val="00000EB8"/>
    <w:rsid w:val="00001A56"/>
    <w:rsid w:val="000021BC"/>
    <w:rsid w:val="000023BB"/>
    <w:rsid w:val="0000298F"/>
    <w:rsid w:val="00002B20"/>
    <w:rsid w:val="00003E97"/>
    <w:rsid w:val="00003F33"/>
    <w:rsid w:val="00004404"/>
    <w:rsid w:val="000044A4"/>
    <w:rsid w:val="00004939"/>
    <w:rsid w:val="00004B63"/>
    <w:rsid w:val="00005FFC"/>
    <w:rsid w:val="000062E9"/>
    <w:rsid w:val="000077D2"/>
    <w:rsid w:val="00007D8A"/>
    <w:rsid w:val="00010581"/>
    <w:rsid w:val="00010B5D"/>
    <w:rsid w:val="00012876"/>
    <w:rsid w:val="0001362C"/>
    <w:rsid w:val="00013826"/>
    <w:rsid w:val="0001562C"/>
    <w:rsid w:val="00015F31"/>
    <w:rsid w:val="00016B21"/>
    <w:rsid w:val="00016F51"/>
    <w:rsid w:val="000174FA"/>
    <w:rsid w:val="0001762C"/>
    <w:rsid w:val="00017B71"/>
    <w:rsid w:val="00020AC1"/>
    <w:rsid w:val="00020DA8"/>
    <w:rsid w:val="00020E0E"/>
    <w:rsid w:val="00020F5E"/>
    <w:rsid w:val="00021DE2"/>
    <w:rsid w:val="00022163"/>
    <w:rsid w:val="00022C27"/>
    <w:rsid w:val="00024358"/>
    <w:rsid w:val="00024A8C"/>
    <w:rsid w:val="00025020"/>
    <w:rsid w:val="000258A2"/>
    <w:rsid w:val="000260AA"/>
    <w:rsid w:val="00026A21"/>
    <w:rsid w:val="0002772E"/>
    <w:rsid w:val="00030115"/>
    <w:rsid w:val="00030BEC"/>
    <w:rsid w:val="00030C48"/>
    <w:rsid w:val="0003125E"/>
    <w:rsid w:val="00031B3B"/>
    <w:rsid w:val="000322FE"/>
    <w:rsid w:val="00032951"/>
    <w:rsid w:val="00033EE5"/>
    <w:rsid w:val="00034164"/>
    <w:rsid w:val="00034AA2"/>
    <w:rsid w:val="000350B1"/>
    <w:rsid w:val="000350F1"/>
    <w:rsid w:val="00035253"/>
    <w:rsid w:val="0003548E"/>
    <w:rsid w:val="0003549E"/>
    <w:rsid w:val="00035762"/>
    <w:rsid w:val="00035E53"/>
    <w:rsid w:val="00035FAF"/>
    <w:rsid w:val="000377EB"/>
    <w:rsid w:val="00040066"/>
    <w:rsid w:val="00040BB0"/>
    <w:rsid w:val="000410D1"/>
    <w:rsid w:val="000415FF"/>
    <w:rsid w:val="00041B53"/>
    <w:rsid w:val="00041ED0"/>
    <w:rsid w:val="0004243E"/>
    <w:rsid w:val="00042AA2"/>
    <w:rsid w:val="00042DB9"/>
    <w:rsid w:val="00042E0E"/>
    <w:rsid w:val="0004382F"/>
    <w:rsid w:val="00044FBE"/>
    <w:rsid w:val="0004598E"/>
    <w:rsid w:val="00045A94"/>
    <w:rsid w:val="00045ADF"/>
    <w:rsid w:val="00045FDB"/>
    <w:rsid w:val="0004638F"/>
    <w:rsid w:val="00046693"/>
    <w:rsid w:val="00047971"/>
    <w:rsid w:val="00050C58"/>
    <w:rsid w:val="0005187B"/>
    <w:rsid w:val="000520E7"/>
    <w:rsid w:val="0005302E"/>
    <w:rsid w:val="00053054"/>
    <w:rsid w:val="00054806"/>
    <w:rsid w:val="00056ACA"/>
    <w:rsid w:val="0005709E"/>
    <w:rsid w:val="0006025A"/>
    <w:rsid w:val="00060A1D"/>
    <w:rsid w:val="00060C8D"/>
    <w:rsid w:val="00060CFF"/>
    <w:rsid w:val="0006176B"/>
    <w:rsid w:val="00061D3F"/>
    <w:rsid w:val="00061F24"/>
    <w:rsid w:val="00062069"/>
    <w:rsid w:val="00062434"/>
    <w:rsid w:val="000626CB"/>
    <w:rsid w:val="000629E1"/>
    <w:rsid w:val="00062EA8"/>
    <w:rsid w:val="000634E3"/>
    <w:rsid w:val="00063839"/>
    <w:rsid w:val="000642D4"/>
    <w:rsid w:val="00064EAB"/>
    <w:rsid w:val="0006533C"/>
    <w:rsid w:val="00065492"/>
    <w:rsid w:val="000659AE"/>
    <w:rsid w:val="00065E9A"/>
    <w:rsid w:val="00067214"/>
    <w:rsid w:val="000672EB"/>
    <w:rsid w:val="00067BB5"/>
    <w:rsid w:val="00067DDD"/>
    <w:rsid w:val="00070149"/>
    <w:rsid w:val="00070799"/>
    <w:rsid w:val="00070985"/>
    <w:rsid w:val="00070A8D"/>
    <w:rsid w:val="00070FA1"/>
    <w:rsid w:val="000713D3"/>
    <w:rsid w:val="00072B89"/>
    <w:rsid w:val="00073309"/>
    <w:rsid w:val="00073655"/>
    <w:rsid w:val="0007395A"/>
    <w:rsid w:val="00073A19"/>
    <w:rsid w:val="00074BBC"/>
    <w:rsid w:val="00074C6C"/>
    <w:rsid w:val="00074CA7"/>
    <w:rsid w:val="000755AE"/>
    <w:rsid w:val="00076317"/>
    <w:rsid w:val="00076DFF"/>
    <w:rsid w:val="000778BA"/>
    <w:rsid w:val="00077DCC"/>
    <w:rsid w:val="00080405"/>
    <w:rsid w:val="00080735"/>
    <w:rsid w:val="00081395"/>
    <w:rsid w:val="000815BE"/>
    <w:rsid w:val="00081F15"/>
    <w:rsid w:val="0008234E"/>
    <w:rsid w:val="00082587"/>
    <w:rsid w:val="000826A9"/>
    <w:rsid w:val="00082B75"/>
    <w:rsid w:val="00082C71"/>
    <w:rsid w:val="00082D32"/>
    <w:rsid w:val="0008369C"/>
    <w:rsid w:val="000838E5"/>
    <w:rsid w:val="000839B1"/>
    <w:rsid w:val="00084403"/>
    <w:rsid w:val="00084CE2"/>
    <w:rsid w:val="00084CE7"/>
    <w:rsid w:val="00084E46"/>
    <w:rsid w:val="0008520A"/>
    <w:rsid w:val="00085A62"/>
    <w:rsid w:val="00085A87"/>
    <w:rsid w:val="00086318"/>
    <w:rsid w:val="00086DD6"/>
    <w:rsid w:val="000873D1"/>
    <w:rsid w:val="00087B01"/>
    <w:rsid w:val="00087BE5"/>
    <w:rsid w:val="00091019"/>
    <w:rsid w:val="00092431"/>
    <w:rsid w:val="000931E8"/>
    <w:rsid w:val="000932A6"/>
    <w:rsid w:val="00094025"/>
    <w:rsid w:val="00094029"/>
    <w:rsid w:val="000941EF"/>
    <w:rsid w:val="000948DF"/>
    <w:rsid w:val="00094CB2"/>
    <w:rsid w:val="00094CFB"/>
    <w:rsid w:val="00094DEA"/>
    <w:rsid w:val="0009787D"/>
    <w:rsid w:val="00097D97"/>
    <w:rsid w:val="00097DA1"/>
    <w:rsid w:val="000A04A2"/>
    <w:rsid w:val="000A0A32"/>
    <w:rsid w:val="000A0B4C"/>
    <w:rsid w:val="000A0D61"/>
    <w:rsid w:val="000A0F34"/>
    <w:rsid w:val="000A1B1F"/>
    <w:rsid w:val="000A1FDD"/>
    <w:rsid w:val="000A21FD"/>
    <w:rsid w:val="000A2890"/>
    <w:rsid w:val="000A2D49"/>
    <w:rsid w:val="000A2DB3"/>
    <w:rsid w:val="000A44FE"/>
    <w:rsid w:val="000A4FE4"/>
    <w:rsid w:val="000A5638"/>
    <w:rsid w:val="000A5650"/>
    <w:rsid w:val="000A57CA"/>
    <w:rsid w:val="000A67B8"/>
    <w:rsid w:val="000A6EB7"/>
    <w:rsid w:val="000A6FA1"/>
    <w:rsid w:val="000A77DA"/>
    <w:rsid w:val="000A7B9B"/>
    <w:rsid w:val="000A7C53"/>
    <w:rsid w:val="000A7C5D"/>
    <w:rsid w:val="000A7C6D"/>
    <w:rsid w:val="000B023F"/>
    <w:rsid w:val="000B0B4B"/>
    <w:rsid w:val="000B0D77"/>
    <w:rsid w:val="000B1855"/>
    <w:rsid w:val="000B1C06"/>
    <w:rsid w:val="000B3B32"/>
    <w:rsid w:val="000B4AB6"/>
    <w:rsid w:val="000B4C01"/>
    <w:rsid w:val="000B4CBB"/>
    <w:rsid w:val="000B5587"/>
    <w:rsid w:val="000B56C3"/>
    <w:rsid w:val="000B5836"/>
    <w:rsid w:val="000B5EB8"/>
    <w:rsid w:val="000B6336"/>
    <w:rsid w:val="000B71E3"/>
    <w:rsid w:val="000B7499"/>
    <w:rsid w:val="000B7B65"/>
    <w:rsid w:val="000B7C51"/>
    <w:rsid w:val="000B7E4C"/>
    <w:rsid w:val="000C0308"/>
    <w:rsid w:val="000C1350"/>
    <w:rsid w:val="000C2D32"/>
    <w:rsid w:val="000C4046"/>
    <w:rsid w:val="000C4625"/>
    <w:rsid w:val="000C5160"/>
    <w:rsid w:val="000C5AF9"/>
    <w:rsid w:val="000C5C5A"/>
    <w:rsid w:val="000C5E0B"/>
    <w:rsid w:val="000C5F2E"/>
    <w:rsid w:val="000C6885"/>
    <w:rsid w:val="000C693E"/>
    <w:rsid w:val="000C6F04"/>
    <w:rsid w:val="000C7771"/>
    <w:rsid w:val="000C7B11"/>
    <w:rsid w:val="000D152E"/>
    <w:rsid w:val="000D1B08"/>
    <w:rsid w:val="000D20A1"/>
    <w:rsid w:val="000D2630"/>
    <w:rsid w:val="000D2663"/>
    <w:rsid w:val="000D28BC"/>
    <w:rsid w:val="000D2BCB"/>
    <w:rsid w:val="000D3590"/>
    <w:rsid w:val="000D39F1"/>
    <w:rsid w:val="000D3C54"/>
    <w:rsid w:val="000D4C1D"/>
    <w:rsid w:val="000D51B0"/>
    <w:rsid w:val="000D5C00"/>
    <w:rsid w:val="000D5D7D"/>
    <w:rsid w:val="000D652F"/>
    <w:rsid w:val="000D6D64"/>
    <w:rsid w:val="000D7B92"/>
    <w:rsid w:val="000D7F6A"/>
    <w:rsid w:val="000E00CC"/>
    <w:rsid w:val="000E037B"/>
    <w:rsid w:val="000E0800"/>
    <w:rsid w:val="000E0D35"/>
    <w:rsid w:val="000E14B2"/>
    <w:rsid w:val="000E343A"/>
    <w:rsid w:val="000E36CE"/>
    <w:rsid w:val="000E3DD8"/>
    <w:rsid w:val="000E498F"/>
    <w:rsid w:val="000E515B"/>
    <w:rsid w:val="000E56E0"/>
    <w:rsid w:val="000E5AB6"/>
    <w:rsid w:val="000E5EB9"/>
    <w:rsid w:val="000E68EA"/>
    <w:rsid w:val="000E6F0B"/>
    <w:rsid w:val="000E75D8"/>
    <w:rsid w:val="000E7DED"/>
    <w:rsid w:val="000F0490"/>
    <w:rsid w:val="000F0AE7"/>
    <w:rsid w:val="000F1147"/>
    <w:rsid w:val="000F1CE3"/>
    <w:rsid w:val="000F2E6B"/>
    <w:rsid w:val="000F2EDB"/>
    <w:rsid w:val="000F3135"/>
    <w:rsid w:val="000F36CD"/>
    <w:rsid w:val="000F436C"/>
    <w:rsid w:val="000F4444"/>
    <w:rsid w:val="000F4E68"/>
    <w:rsid w:val="000F5293"/>
    <w:rsid w:val="000F548C"/>
    <w:rsid w:val="000F577B"/>
    <w:rsid w:val="000F5E67"/>
    <w:rsid w:val="000F7174"/>
    <w:rsid w:val="000F76C8"/>
    <w:rsid w:val="000F7765"/>
    <w:rsid w:val="00100089"/>
    <w:rsid w:val="001004E3"/>
    <w:rsid w:val="00100DC9"/>
    <w:rsid w:val="00100F85"/>
    <w:rsid w:val="001011E6"/>
    <w:rsid w:val="00101D24"/>
    <w:rsid w:val="0010314A"/>
    <w:rsid w:val="0010350E"/>
    <w:rsid w:val="00103914"/>
    <w:rsid w:val="00103AA7"/>
    <w:rsid w:val="00103F9F"/>
    <w:rsid w:val="001040F8"/>
    <w:rsid w:val="0010510F"/>
    <w:rsid w:val="00106767"/>
    <w:rsid w:val="00106CE4"/>
    <w:rsid w:val="00107379"/>
    <w:rsid w:val="001078BC"/>
    <w:rsid w:val="00107A81"/>
    <w:rsid w:val="00107CE1"/>
    <w:rsid w:val="001105D6"/>
    <w:rsid w:val="00110B3B"/>
    <w:rsid w:val="00110D0F"/>
    <w:rsid w:val="00110D4F"/>
    <w:rsid w:val="00111178"/>
    <w:rsid w:val="001126D6"/>
    <w:rsid w:val="00112C09"/>
    <w:rsid w:val="0011374F"/>
    <w:rsid w:val="00113B2E"/>
    <w:rsid w:val="00113E0A"/>
    <w:rsid w:val="001144BD"/>
    <w:rsid w:val="0011497F"/>
    <w:rsid w:val="00114C63"/>
    <w:rsid w:val="001157DB"/>
    <w:rsid w:val="00115900"/>
    <w:rsid w:val="00115933"/>
    <w:rsid w:val="00115A50"/>
    <w:rsid w:val="0011633F"/>
    <w:rsid w:val="00116708"/>
    <w:rsid w:val="001200FB"/>
    <w:rsid w:val="00120184"/>
    <w:rsid w:val="001201AE"/>
    <w:rsid w:val="001202FF"/>
    <w:rsid w:val="00120AAA"/>
    <w:rsid w:val="00120B9B"/>
    <w:rsid w:val="00120C45"/>
    <w:rsid w:val="0012123B"/>
    <w:rsid w:val="00121D40"/>
    <w:rsid w:val="00122735"/>
    <w:rsid w:val="0012314C"/>
    <w:rsid w:val="0012482E"/>
    <w:rsid w:val="00124FC3"/>
    <w:rsid w:val="00125137"/>
    <w:rsid w:val="00125FA0"/>
    <w:rsid w:val="0012601D"/>
    <w:rsid w:val="00126637"/>
    <w:rsid w:val="001266D4"/>
    <w:rsid w:val="00126835"/>
    <w:rsid w:val="00126979"/>
    <w:rsid w:val="001271D2"/>
    <w:rsid w:val="00127771"/>
    <w:rsid w:val="001277FD"/>
    <w:rsid w:val="00127BAA"/>
    <w:rsid w:val="00130095"/>
    <w:rsid w:val="0013058D"/>
    <w:rsid w:val="001305FD"/>
    <w:rsid w:val="00130BBD"/>
    <w:rsid w:val="001317A7"/>
    <w:rsid w:val="00131CE9"/>
    <w:rsid w:val="001346A3"/>
    <w:rsid w:val="001346C7"/>
    <w:rsid w:val="001348FE"/>
    <w:rsid w:val="001357E8"/>
    <w:rsid w:val="00135D1D"/>
    <w:rsid w:val="00136E0E"/>
    <w:rsid w:val="00136F4C"/>
    <w:rsid w:val="00137288"/>
    <w:rsid w:val="001378A3"/>
    <w:rsid w:val="001379AA"/>
    <w:rsid w:val="00140590"/>
    <w:rsid w:val="001406F3"/>
    <w:rsid w:val="00140FA9"/>
    <w:rsid w:val="00141DB2"/>
    <w:rsid w:val="001422C4"/>
    <w:rsid w:val="00142B4E"/>
    <w:rsid w:val="001430AC"/>
    <w:rsid w:val="001433DA"/>
    <w:rsid w:val="001434AB"/>
    <w:rsid w:val="00143D56"/>
    <w:rsid w:val="00144751"/>
    <w:rsid w:val="00145D3D"/>
    <w:rsid w:val="0014609A"/>
    <w:rsid w:val="00147BCC"/>
    <w:rsid w:val="00147C18"/>
    <w:rsid w:val="00150178"/>
    <w:rsid w:val="001512BD"/>
    <w:rsid w:val="0015268B"/>
    <w:rsid w:val="001539D6"/>
    <w:rsid w:val="001542B7"/>
    <w:rsid w:val="00154DA1"/>
    <w:rsid w:val="00156786"/>
    <w:rsid w:val="00156874"/>
    <w:rsid w:val="00157205"/>
    <w:rsid w:val="001579CF"/>
    <w:rsid w:val="00157C24"/>
    <w:rsid w:val="00160435"/>
    <w:rsid w:val="00160FA6"/>
    <w:rsid w:val="00161441"/>
    <w:rsid w:val="00161A8E"/>
    <w:rsid w:val="00162286"/>
    <w:rsid w:val="00162340"/>
    <w:rsid w:val="0016337A"/>
    <w:rsid w:val="00163DDA"/>
    <w:rsid w:val="00164235"/>
    <w:rsid w:val="00164CAF"/>
    <w:rsid w:val="00164E24"/>
    <w:rsid w:val="00165228"/>
    <w:rsid w:val="001654F7"/>
    <w:rsid w:val="001656CB"/>
    <w:rsid w:val="001677FE"/>
    <w:rsid w:val="00167F21"/>
    <w:rsid w:val="00170426"/>
    <w:rsid w:val="00170439"/>
    <w:rsid w:val="00171148"/>
    <w:rsid w:val="0017127E"/>
    <w:rsid w:val="00171A59"/>
    <w:rsid w:val="00171BAE"/>
    <w:rsid w:val="00171FF6"/>
    <w:rsid w:val="00172983"/>
    <w:rsid w:val="00173072"/>
    <w:rsid w:val="001730D9"/>
    <w:rsid w:val="00173B18"/>
    <w:rsid w:val="00174617"/>
    <w:rsid w:val="001749CC"/>
    <w:rsid w:val="00175359"/>
    <w:rsid w:val="001756E8"/>
    <w:rsid w:val="00175AB8"/>
    <w:rsid w:val="00176F58"/>
    <w:rsid w:val="0017725D"/>
    <w:rsid w:val="00177522"/>
    <w:rsid w:val="001775F1"/>
    <w:rsid w:val="00180088"/>
    <w:rsid w:val="00180376"/>
    <w:rsid w:val="00180650"/>
    <w:rsid w:val="00182595"/>
    <w:rsid w:val="0018264D"/>
    <w:rsid w:val="00182CDE"/>
    <w:rsid w:val="0018407C"/>
    <w:rsid w:val="0018463A"/>
    <w:rsid w:val="00184671"/>
    <w:rsid w:val="00185261"/>
    <w:rsid w:val="00185AA4"/>
    <w:rsid w:val="00185EF9"/>
    <w:rsid w:val="00186810"/>
    <w:rsid w:val="0018763A"/>
    <w:rsid w:val="001876E0"/>
    <w:rsid w:val="00190239"/>
    <w:rsid w:val="001905A0"/>
    <w:rsid w:val="001908A1"/>
    <w:rsid w:val="00190E8F"/>
    <w:rsid w:val="00190FEA"/>
    <w:rsid w:val="0019153C"/>
    <w:rsid w:val="00191575"/>
    <w:rsid w:val="00191D8F"/>
    <w:rsid w:val="00191EA6"/>
    <w:rsid w:val="00192285"/>
    <w:rsid w:val="0019251A"/>
    <w:rsid w:val="00192E32"/>
    <w:rsid w:val="00194164"/>
    <w:rsid w:val="001951FE"/>
    <w:rsid w:val="00195829"/>
    <w:rsid w:val="001966D8"/>
    <w:rsid w:val="00197527"/>
    <w:rsid w:val="001975FD"/>
    <w:rsid w:val="001A00AD"/>
    <w:rsid w:val="001A010C"/>
    <w:rsid w:val="001A0AF4"/>
    <w:rsid w:val="001A1478"/>
    <w:rsid w:val="001A195E"/>
    <w:rsid w:val="001A2073"/>
    <w:rsid w:val="001A2716"/>
    <w:rsid w:val="001A2800"/>
    <w:rsid w:val="001A3A4F"/>
    <w:rsid w:val="001A464C"/>
    <w:rsid w:val="001A491C"/>
    <w:rsid w:val="001A4BF3"/>
    <w:rsid w:val="001A4F5C"/>
    <w:rsid w:val="001A501A"/>
    <w:rsid w:val="001A67E0"/>
    <w:rsid w:val="001A6B66"/>
    <w:rsid w:val="001A7AA7"/>
    <w:rsid w:val="001B0508"/>
    <w:rsid w:val="001B0661"/>
    <w:rsid w:val="001B0ADB"/>
    <w:rsid w:val="001B1451"/>
    <w:rsid w:val="001B1945"/>
    <w:rsid w:val="001B23FB"/>
    <w:rsid w:val="001B33D2"/>
    <w:rsid w:val="001B3516"/>
    <w:rsid w:val="001B3E4E"/>
    <w:rsid w:val="001B42EA"/>
    <w:rsid w:val="001B468C"/>
    <w:rsid w:val="001B47D3"/>
    <w:rsid w:val="001B515D"/>
    <w:rsid w:val="001B5BA6"/>
    <w:rsid w:val="001B6547"/>
    <w:rsid w:val="001B6734"/>
    <w:rsid w:val="001B6FAD"/>
    <w:rsid w:val="001B7283"/>
    <w:rsid w:val="001B78C5"/>
    <w:rsid w:val="001C0C56"/>
    <w:rsid w:val="001C199D"/>
    <w:rsid w:val="001C1E43"/>
    <w:rsid w:val="001C21ED"/>
    <w:rsid w:val="001C266F"/>
    <w:rsid w:val="001C283E"/>
    <w:rsid w:val="001C3FD6"/>
    <w:rsid w:val="001C4B09"/>
    <w:rsid w:val="001C623D"/>
    <w:rsid w:val="001C6518"/>
    <w:rsid w:val="001C6ECD"/>
    <w:rsid w:val="001C7465"/>
    <w:rsid w:val="001C77A2"/>
    <w:rsid w:val="001C7CD6"/>
    <w:rsid w:val="001C7F19"/>
    <w:rsid w:val="001D0A88"/>
    <w:rsid w:val="001D1099"/>
    <w:rsid w:val="001D201F"/>
    <w:rsid w:val="001D2DD8"/>
    <w:rsid w:val="001D39DA"/>
    <w:rsid w:val="001D3A37"/>
    <w:rsid w:val="001D3F1F"/>
    <w:rsid w:val="001D498F"/>
    <w:rsid w:val="001D4D5E"/>
    <w:rsid w:val="001D50CC"/>
    <w:rsid w:val="001D5559"/>
    <w:rsid w:val="001D59A6"/>
    <w:rsid w:val="001D6475"/>
    <w:rsid w:val="001D64C0"/>
    <w:rsid w:val="001D70E1"/>
    <w:rsid w:val="001D76C9"/>
    <w:rsid w:val="001D7890"/>
    <w:rsid w:val="001D78F6"/>
    <w:rsid w:val="001D7DF9"/>
    <w:rsid w:val="001E05ED"/>
    <w:rsid w:val="001E1102"/>
    <w:rsid w:val="001E1120"/>
    <w:rsid w:val="001E14DE"/>
    <w:rsid w:val="001E16E4"/>
    <w:rsid w:val="001E17A3"/>
    <w:rsid w:val="001E1AA3"/>
    <w:rsid w:val="001E22F7"/>
    <w:rsid w:val="001E28E3"/>
    <w:rsid w:val="001E2B43"/>
    <w:rsid w:val="001E3E78"/>
    <w:rsid w:val="001E4800"/>
    <w:rsid w:val="001E53C6"/>
    <w:rsid w:val="001E56DC"/>
    <w:rsid w:val="001E609F"/>
    <w:rsid w:val="001E6468"/>
    <w:rsid w:val="001E6647"/>
    <w:rsid w:val="001E6E2B"/>
    <w:rsid w:val="001E7245"/>
    <w:rsid w:val="001E77AD"/>
    <w:rsid w:val="001E7E7A"/>
    <w:rsid w:val="001F0008"/>
    <w:rsid w:val="001F0563"/>
    <w:rsid w:val="001F07D8"/>
    <w:rsid w:val="001F0FC0"/>
    <w:rsid w:val="001F1237"/>
    <w:rsid w:val="001F1449"/>
    <w:rsid w:val="001F1872"/>
    <w:rsid w:val="001F2A17"/>
    <w:rsid w:val="001F2E2A"/>
    <w:rsid w:val="001F3494"/>
    <w:rsid w:val="001F3CD1"/>
    <w:rsid w:val="001F3CF3"/>
    <w:rsid w:val="001F433E"/>
    <w:rsid w:val="001F4C86"/>
    <w:rsid w:val="001F5820"/>
    <w:rsid w:val="001F5CC1"/>
    <w:rsid w:val="001F5F53"/>
    <w:rsid w:val="001F6726"/>
    <w:rsid w:val="001F72DD"/>
    <w:rsid w:val="001F75C2"/>
    <w:rsid w:val="001F7CFF"/>
    <w:rsid w:val="001F7D35"/>
    <w:rsid w:val="0020053B"/>
    <w:rsid w:val="00200852"/>
    <w:rsid w:val="00200BAE"/>
    <w:rsid w:val="00201C0A"/>
    <w:rsid w:val="00201F44"/>
    <w:rsid w:val="002022D4"/>
    <w:rsid w:val="002023A7"/>
    <w:rsid w:val="00203120"/>
    <w:rsid w:val="002033C8"/>
    <w:rsid w:val="0020380A"/>
    <w:rsid w:val="00203DAE"/>
    <w:rsid w:val="00203EA6"/>
    <w:rsid w:val="00203F1A"/>
    <w:rsid w:val="002043A8"/>
    <w:rsid w:val="002048CB"/>
    <w:rsid w:val="00204CA7"/>
    <w:rsid w:val="00204F08"/>
    <w:rsid w:val="002053C9"/>
    <w:rsid w:val="00205521"/>
    <w:rsid w:val="00205972"/>
    <w:rsid w:val="00205E7E"/>
    <w:rsid w:val="00206492"/>
    <w:rsid w:val="00206B4D"/>
    <w:rsid w:val="00206CF1"/>
    <w:rsid w:val="00206E74"/>
    <w:rsid w:val="00207390"/>
    <w:rsid w:val="00210798"/>
    <w:rsid w:val="002115C0"/>
    <w:rsid w:val="002116AB"/>
    <w:rsid w:val="00211B41"/>
    <w:rsid w:val="002129E6"/>
    <w:rsid w:val="00213B1F"/>
    <w:rsid w:val="00213BB5"/>
    <w:rsid w:val="00214E78"/>
    <w:rsid w:val="00215714"/>
    <w:rsid w:val="00216168"/>
    <w:rsid w:val="00216178"/>
    <w:rsid w:val="002174CC"/>
    <w:rsid w:val="0021756F"/>
    <w:rsid w:val="00217648"/>
    <w:rsid w:val="00217C12"/>
    <w:rsid w:val="00220142"/>
    <w:rsid w:val="0022133B"/>
    <w:rsid w:val="002214DA"/>
    <w:rsid w:val="00221545"/>
    <w:rsid w:val="002219FD"/>
    <w:rsid w:val="00221B53"/>
    <w:rsid w:val="00221CE6"/>
    <w:rsid w:val="00221E44"/>
    <w:rsid w:val="00222870"/>
    <w:rsid w:val="00222C51"/>
    <w:rsid w:val="00223ACF"/>
    <w:rsid w:val="00223BA2"/>
    <w:rsid w:val="00223FDB"/>
    <w:rsid w:val="00225E0A"/>
    <w:rsid w:val="0022659F"/>
    <w:rsid w:val="002266A9"/>
    <w:rsid w:val="0022723D"/>
    <w:rsid w:val="00227CC9"/>
    <w:rsid w:val="002301DE"/>
    <w:rsid w:val="0023044B"/>
    <w:rsid w:val="00230F85"/>
    <w:rsid w:val="002326C1"/>
    <w:rsid w:val="002326D7"/>
    <w:rsid w:val="00232DFE"/>
    <w:rsid w:val="00233AA2"/>
    <w:rsid w:val="00233BD1"/>
    <w:rsid w:val="00233D25"/>
    <w:rsid w:val="00233E59"/>
    <w:rsid w:val="00234375"/>
    <w:rsid w:val="00234470"/>
    <w:rsid w:val="00234E9F"/>
    <w:rsid w:val="00235C0D"/>
    <w:rsid w:val="00235D24"/>
    <w:rsid w:val="00236275"/>
    <w:rsid w:val="00236C6D"/>
    <w:rsid w:val="0023709F"/>
    <w:rsid w:val="002370A8"/>
    <w:rsid w:val="0023742E"/>
    <w:rsid w:val="002401DE"/>
    <w:rsid w:val="00240605"/>
    <w:rsid w:val="0024100E"/>
    <w:rsid w:val="00241324"/>
    <w:rsid w:val="002415F6"/>
    <w:rsid w:val="0024186E"/>
    <w:rsid w:val="0024202C"/>
    <w:rsid w:val="00242144"/>
    <w:rsid w:val="00243826"/>
    <w:rsid w:val="00244103"/>
    <w:rsid w:val="002458A5"/>
    <w:rsid w:val="00245930"/>
    <w:rsid w:val="00246160"/>
    <w:rsid w:val="002469C8"/>
    <w:rsid w:val="00246A4C"/>
    <w:rsid w:val="00246A55"/>
    <w:rsid w:val="002473DA"/>
    <w:rsid w:val="002474FA"/>
    <w:rsid w:val="0024793C"/>
    <w:rsid w:val="00247983"/>
    <w:rsid w:val="00247C26"/>
    <w:rsid w:val="00250990"/>
    <w:rsid w:val="00251131"/>
    <w:rsid w:val="00251BB2"/>
    <w:rsid w:val="00251DCA"/>
    <w:rsid w:val="002527D3"/>
    <w:rsid w:val="0025288B"/>
    <w:rsid w:val="002538CB"/>
    <w:rsid w:val="00253B9E"/>
    <w:rsid w:val="002544BC"/>
    <w:rsid w:val="00254AA7"/>
    <w:rsid w:val="00254BDD"/>
    <w:rsid w:val="00254E57"/>
    <w:rsid w:val="00255366"/>
    <w:rsid w:val="0025563F"/>
    <w:rsid w:val="00255C14"/>
    <w:rsid w:val="00256DD1"/>
    <w:rsid w:val="002577A0"/>
    <w:rsid w:val="002578ED"/>
    <w:rsid w:val="00257979"/>
    <w:rsid w:val="00257A42"/>
    <w:rsid w:val="0026072C"/>
    <w:rsid w:val="00261079"/>
    <w:rsid w:val="00261406"/>
    <w:rsid w:val="00261987"/>
    <w:rsid w:val="00261C82"/>
    <w:rsid w:val="00262104"/>
    <w:rsid w:val="00263195"/>
    <w:rsid w:val="00264245"/>
    <w:rsid w:val="002642D8"/>
    <w:rsid w:val="002644F0"/>
    <w:rsid w:val="00264734"/>
    <w:rsid w:val="00265758"/>
    <w:rsid w:val="002659F6"/>
    <w:rsid w:val="00265EEB"/>
    <w:rsid w:val="00267F78"/>
    <w:rsid w:val="0027031D"/>
    <w:rsid w:val="00270505"/>
    <w:rsid w:val="0027093B"/>
    <w:rsid w:val="002710FD"/>
    <w:rsid w:val="0027112F"/>
    <w:rsid w:val="00271400"/>
    <w:rsid w:val="002715F1"/>
    <w:rsid w:val="00272734"/>
    <w:rsid w:val="002737CB"/>
    <w:rsid w:val="00273E44"/>
    <w:rsid w:val="00273E4A"/>
    <w:rsid w:val="0027450C"/>
    <w:rsid w:val="002750A9"/>
    <w:rsid w:val="00275B2B"/>
    <w:rsid w:val="0027645E"/>
    <w:rsid w:val="002764BE"/>
    <w:rsid w:val="002766B9"/>
    <w:rsid w:val="00276BCB"/>
    <w:rsid w:val="00276F46"/>
    <w:rsid w:val="002773CA"/>
    <w:rsid w:val="002773F9"/>
    <w:rsid w:val="002779C7"/>
    <w:rsid w:val="00277E8E"/>
    <w:rsid w:val="002805AD"/>
    <w:rsid w:val="00280975"/>
    <w:rsid w:val="00280EE7"/>
    <w:rsid w:val="002820AF"/>
    <w:rsid w:val="00282641"/>
    <w:rsid w:val="00282C2C"/>
    <w:rsid w:val="002832E6"/>
    <w:rsid w:val="002843FC"/>
    <w:rsid w:val="00285EF0"/>
    <w:rsid w:val="00286151"/>
    <w:rsid w:val="00286364"/>
    <w:rsid w:val="00286632"/>
    <w:rsid w:val="00287522"/>
    <w:rsid w:val="00287980"/>
    <w:rsid w:val="00287B99"/>
    <w:rsid w:val="002901C3"/>
    <w:rsid w:val="00290CF8"/>
    <w:rsid w:val="00290FC6"/>
    <w:rsid w:val="002918C8"/>
    <w:rsid w:val="002932F2"/>
    <w:rsid w:val="002934D8"/>
    <w:rsid w:val="002946BE"/>
    <w:rsid w:val="00294947"/>
    <w:rsid w:val="0029524A"/>
    <w:rsid w:val="00295DC7"/>
    <w:rsid w:val="00296025"/>
    <w:rsid w:val="0029615B"/>
    <w:rsid w:val="002961A5"/>
    <w:rsid w:val="00296512"/>
    <w:rsid w:val="00297048"/>
    <w:rsid w:val="002972E0"/>
    <w:rsid w:val="002979D7"/>
    <w:rsid w:val="002A0635"/>
    <w:rsid w:val="002A090D"/>
    <w:rsid w:val="002A0FD2"/>
    <w:rsid w:val="002A194C"/>
    <w:rsid w:val="002A36E7"/>
    <w:rsid w:val="002A41A8"/>
    <w:rsid w:val="002A5B9B"/>
    <w:rsid w:val="002A6DFA"/>
    <w:rsid w:val="002A7288"/>
    <w:rsid w:val="002B0548"/>
    <w:rsid w:val="002B0B50"/>
    <w:rsid w:val="002B0F8E"/>
    <w:rsid w:val="002B1114"/>
    <w:rsid w:val="002B124B"/>
    <w:rsid w:val="002B16B9"/>
    <w:rsid w:val="002B2083"/>
    <w:rsid w:val="002B3A9C"/>
    <w:rsid w:val="002B49BB"/>
    <w:rsid w:val="002B5A43"/>
    <w:rsid w:val="002B5A64"/>
    <w:rsid w:val="002B5F04"/>
    <w:rsid w:val="002B620B"/>
    <w:rsid w:val="002B676A"/>
    <w:rsid w:val="002B67D8"/>
    <w:rsid w:val="002B6971"/>
    <w:rsid w:val="002B6AF5"/>
    <w:rsid w:val="002C023A"/>
    <w:rsid w:val="002C0962"/>
    <w:rsid w:val="002C0E22"/>
    <w:rsid w:val="002C1348"/>
    <w:rsid w:val="002C1A0B"/>
    <w:rsid w:val="002C1D33"/>
    <w:rsid w:val="002C2069"/>
    <w:rsid w:val="002C2BFF"/>
    <w:rsid w:val="002C3877"/>
    <w:rsid w:val="002C3DEB"/>
    <w:rsid w:val="002C3F52"/>
    <w:rsid w:val="002C426F"/>
    <w:rsid w:val="002C5503"/>
    <w:rsid w:val="002C60C9"/>
    <w:rsid w:val="002C6F73"/>
    <w:rsid w:val="002C7778"/>
    <w:rsid w:val="002C7B45"/>
    <w:rsid w:val="002C7C2C"/>
    <w:rsid w:val="002D0314"/>
    <w:rsid w:val="002D0741"/>
    <w:rsid w:val="002D284D"/>
    <w:rsid w:val="002D2940"/>
    <w:rsid w:val="002D2B2D"/>
    <w:rsid w:val="002D3516"/>
    <w:rsid w:val="002D4445"/>
    <w:rsid w:val="002D4B8F"/>
    <w:rsid w:val="002D4FB7"/>
    <w:rsid w:val="002D5B12"/>
    <w:rsid w:val="002D616F"/>
    <w:rsid w:val="002D6ECE"/>
    <w:rsid w:val="002D71D2"/>
    <w:rsid w:val="002D7BB0"/>
    <w:rsid w:val="002E035B"/>
    <w:rsid w:val="002E12F4"/>
    <w:rsid w:val="002E3025"/>
    <w:rsid w:val="002E3576"/>
    <w:rsid w:val="002E414D"/>
    <w:rsid w:val="002E4D21"/>
    <w:rsid w:val="002E4D2E"/>
    <w:rsid w:val="002E4F27"/>
    <w:rsid w:val="002E6870"/>
    <w:rsid w:val="002E77E8"/>
    <w:rsid w:val="002E78C1"/>
    <w:rsid w:val="002F04B6"/>
    <w:rsid w:val="002F04D3"/>
    <w:rsid w:val="002F0B9C"/>
    <w:rsid w:val="002F0DA7"/>
    <w:rsid w:val="002F11D7"/>
    <w:rsid w:val="002F16C5"/>
    <w:rsid w:val="002F17DF"/>
    <w:rsid w:val="002F1AE3"/>
    <w:rsid w:val="002F1C4F"/>
    <w:rsid w:val="002F2487"/>
    <w:rsid w:val="002F2D89"/>
    <w:rsid w:val="002F307B"/>
    <w:rsid w:val="002F396F"/>
    <w:rsid w:val="002F3FD8"/>
    <w:rsid w:val="002F4189"/>
    <w:rsid w:val="002F4AAD"/>
    <w:rsid w:val="002F5DD9"/>
    <w:rsid w:val="002F5F84"/>
    <w:rsid w:val="002F6ABF"/>
    <w:rsid w:val="002F774C"/>
    <w:rsid w:val="00300157"/>
    <w:rsid w:val="003013EB"/>
    <w:rsid w:val="0030219F"/>
    <w:rsid w:val="00302387"/>
    <w:rsid w:val="00302850"/>
    <w:rsid w:val="00302908"/>
    <w:rsid w:val="00302B19"/>
    <w:rsid w:val="00302C93"/>
    <w:rsid w:val="00302F62"/>
    <w:rsid w:val="00303073"/>
    <w:rsid w:val="00303C40"/>
    <w:rsid w:val="0030407A"/>
    <w:rsid w:val="00304D3F"/>
    <w:rsid w:val="003057D5"/>
    <w:rsid w:val="00305F94"/>
    <w:rsid w:val="00306619"/>
    <w:rsid w:val="00306668"/>
    <w:rsid w:val="00306700"/>
    <w:rsid w:val="00306C64"/>
    <w:rsid w:val="003070E2"/>
    <w:rsid w:val="00307735"/>
    <w:rsid w:val="00307E78"/>
    <w:rsid w:val="00310CFA"/>
    <w:rsid w:val="003125AB"/>
    <w:rsid w:val="00312845"/>
    <w:rsid w:val="00312FC5"/>
    <w:rsid w:val="003131AF"/>
    <w:rsid w:val="00313556"/>
    <w:rsid w:val="003135D8"/>
    <w:rsid w:val="00314B66"/>
    <w:rsid w:val="00314C40"/>
    <w:rsid w:val="00315081"/>
    <w:rsid w:val="0031545B"/>
    <w:rsid w:val="003158BA"/>
    <w:rsid w:val="003158C9"/>
    <w:rsid w:val="00317BB5"/>
    <w:rsid w:val="00317E2F"/>
    <w:rsid w:val="003212F2"/>
    <w:rsid w:val="003215E9"/>
    <w:rsid w:val="0032186A"/>
    <w:rsid w:val="00321EAE"/>
    <w:rsid w:val="00322146"/>
    <w:rsid w:val="0032398D"/>
    <w:rsid w:val="00323F31"/>
    <w:rsid w:val="00324D21"/>
    <w:rsid w:val="003257EB"/>
    <w:rsid w:val="00326543"/>
    <w:rsid w:val="00326B1C"/>
    <w:rsid w:val="00326CE5"/>
    <w:rsid w:val="00326D38"/>
    <w:rsid w:val="00330363"/>
    <w:rsid w:val="00330CDF"/>
    <w:rsid w:val="00330DF4"/>
    <w:rsid w:val="00330EB0"/>
    <w:rsid w:val="0033174D"/>
    <w:rsid w:val="00331F99"/>
    <w:rsid w:val="00332198"/>
    <w:rsid w:val="00332381"/>
    <w:rsid w:val="00332EB0"/>
    <w:rsid w:val="003342E3"/>
    <w:rsid w:val="00334E1B"/>
    <w:rsid w:val="00335A29"/>
    <w:rsid w:val="0033623C"/>
    <w:rsid w:val="003369C6"/>
    <w:rsid w:val="00337C0C"/>
    <w:rsid w:val="00340CD3"/>
    <w:rsid w:val="003413BA"/>
    <w:rsid w:val="00341743"/>
    <w:rsid w:val="00341E39"/>
    <w:rsid w:val="00341F27"/>
    <w:rsid w:val="003421AE"/>
    <w:rsid w:val="00342247"/>
    <w:rsid w:val="0034225E"/>
    <w:rsid w:val="003426B7"/>
    <w:rsid w:val="0034313E"/>
    <w:rsid w:val="00343857"/>
    <w:rsid w:val="00343F38"/>
    <w:rsid w:val="00344188"/>
    <w:rsid w:val="00344F95"/>
    <w:rsid w:val="003454BE"/>
    <w:rsid w:val="0034550B"/>
    <w:rsid w:val="00345962"/>
    <w:rsid w:val="00345DB6"/>
    <w:rsid w:val="0034626E"/>
    <w:rsid w:val="003463F1"/>
    <w:rsid w:val="00346467"/>
    <w:rsid w:val="00346495"/>
    <w:rsid w:val="00346B1C"/>
    <w:rsid w:val="00346B8D"/>
    <w:rsid w:val="00346F51"/>
    <w:rsid w:val="00347328"/>
    <w:rsid w:val="003474B1"/>
    <w:rsid w:val="003509EF"/>
    <w:rsid w:val="00351183"/>
    <w:rsid w:val="00351617"/>
    <w:rsid w:val="003518DF"/>
    <w:rsid w:val="00351ED5"/>
    <w:rsid w:val="0035215D"/>
    <w:rsid w:val="0035216E"/>
    <w:rsid w:val="00352DCA"/>
    <w:rsid w:val="00353A2E"/>
    <w:rsid w:val="00353E7C"/>
    <w:rsid w:val="00354146"/>
    <w:rsid w:val="003541D6"/>
    <w:rsid w:val="003548A8"/>
    <w:rsid w:val="00355949"/>
    <w:rsid w:val="0035620A"/>
    <w:rsid w:val="00356968"/>
    <w:rsid w:val="00357150"/>
    <w:rsid w:val="00357187"/>
    <w:rsid w:val="00357586"/>
    <w:rsid w:val="003603F2"/>
    <w:rsid w:val="003605D2"/>
    <w:rsid w:val="00361C56"/>
    <w:rsid w:val="0036227C"/>
    <w:rsid w:val="003628B7"/>
    <w:rsid w:val="003629BB"/>
    <w:rsid w:val="00362EC9"/>
    <w:rsid w:val="0036334B"/>
    <w:rsid w:val="0036394E"/>
    <w:rsid w:val="0036480B"/>
    <w:rsid w:val="00364A27"/>
    <w:rsid w:val="00364CF2"/>
    <w:rsid w:val="00365414"/>
    <w:rsid w:val="0036647C"/>
    <w:rsid w:val="003675A8"/>
    <w:rsid w:val="00367BDD"/>
    <w:rsid w:val="00367E7C"/>
    <w:rsid w:val="0037048A"/>
    <w:rsid w:val="00370B00"/>
    <w:rsid w:val="003714F0"/>
    <w:rsid w:val="00371F4B"/>
    <w:rsid w:val="0037221D"/>
    <w:rsid w:val="00373380"/>
    <w:rsid w:val="003747AE"/>
    <w:rsid w:val="00375E97"/>
    <w:rsid w:val="00375F19"/>
    <w:rsid w:val="00376349"/>
    <w:rsid w:val="00376806"/>
    <w:rsid w:val="0037703B"/>
    <w:rsid w:val="00377F59"/>
    <w:rsid w:val="00380124"/>
    <w:rsid w:val="00382356"/>
    <w:rsid w:val="00382657"/>
    <w:rsid w:val="003829E8"/>
    <w:rsid w:val="00382BBC"/>
    <w:rsid w:val="00382F37"/>
    <w:rsid w:val="003843F6"/>
    <w:rsid w:val="00384B05"/>
    <w:rsid w:val="00385E18"/>
    <w:rsid w:val="003860EA"/>
    <w:rsid w:val="00386203"/>
    <w:rsid w:val="00386855"/>
    <w:rsid w:val="00387841"/>
    <w:rsid w:val="0038792D"/>
    <w:rsid w:val="003907A5"/>
    <w:rsid w:val="00391F5F"/>
    <w:rsid w:val="00391FC7"/>
    <w:rsid w:val="00392828"/>
    <w:rsid w:val="003935D8"/>
    <w:rsid w:val="00394067"/>
    <w:rsid w:val="0039418A"/>
    <w:rsid w:val="003942D2"/>
    <w:rsid w:val="003953DE"/>
    <w:rsid w:val="003955D6"/>
    <w:rsid w:val="00396115"/>
    <w:rsid w:val="00396AED"/>
    <w:rsid w:val="003A0B35"/>
    <w:rsid w:val="003A1FB8"/>
    <w:rsid w:val="003A21DA"/>
    <w:rsid w:val="003A21ED"/>
    <w:rsid w:val="003A2642"/>
    <w:rsid w:val="003A37B5"/>
    <w:rsid w:val="003A39DC"/>
    <w:rsid w:val="003A47BB"/>
    <w:rsid w:val="003A4836"/>
    <w:rsid w:val="003A4E26"/>
    <w:rsid w:val="003A621F"/>
    <w:rsid w:val="003A67FC"/>
    <w:rsid w:val="003A7BF7"/>
    <w:rsid w:val="003A7C15"/>
    <w:rsid w:val="003B0288"/>
    <w:rsid w:val="003B08B1"/>
    <w:rsid w:val="003B0C8D"/>
    <w:rsid w:val="003B163B"/>
    <w:rsid w:val="003B1971"/>
    <w:rsid w:val="003B3309"/>
    <w:rsid w:val="003B365A"/>
    <w:rsid w:val="003B3996"/>
    <w:rsid w:val="003B5017"/>
    <w:rsid w:val="003B50A5"/>
    <w:rsid w:val="003B56F2"/>
    <w:rsid w:val="003B589D"/>
    <w:rsid w:val="003B5A99"/>
    <w:rsid w:val="003B7896"/>
    <w:rsid w:val="003C0101"/>
    <w:rsid w:val="003C07F3"/>
    <w:rsid w:val="003C086F"/>
    <w:rsid w:val="003C0E70"/>
    <w:rsid w:val="003C1829"/>
    <w:rsid w:val="003C1C08"/>
    <w:rsid w:val="003C1D63"/>
    <w:rsid w:val="003C3A16"/>
    <w:rsid w:val="003C3FB7"/>
    <w:rsid w:val="003C4430"/>
    <w:rsid w:val="003C447D"/>
    <w:rsid w:val="003C62D4"/>
    <w:rsid w:val="003C65C6"/>
    <w:rsid w:val="003C6797"/>
    <w:rsid w:val="003C6F6B"/>
    <w:rsid w:val="003C769B"/>
    <w:rsid w:val="003D03AE"/>
    <w:rsid w:val="003D0C07"/>
    <w:rsid w:val="003D336F"/>
    <w:rsid w:val="003D3D03"/>
    <w:rsid w:val="003D4B34"/>
    <w:rsid w:val="003D4E26"/>
    <w:rsid w:val="003D69D2"/>
    <w:rsid w:val="003D6A74"/>
    <w:rsid w:val="003D6DB1"/>
    <w:rsid w:val="003D74CA"/>
    <w:rsid w:val="003E105E"/>
    <w:rsid w:val="003E131A"/>
    <w:rsid w:val="003E22D4"/>
    <w:rsid w:val="003E27DF"/>
    <w:rsid w:val="003E29A8"/>
    <w:rsid w:val="003E2E29"/>
    <w:rsid w:val="003E2FB4"/>
    <w:rsid w:val="003E39E6"/>
    <w:rsid w:val="003E3AAF"/>
    <w:rsid w:val="003E3F3D"/>
    <w:rsid w:val="003E410C"/>
    <w:rsid w:val="003E5D74"/>
    <w:rsid w:val="003E65B5"/>
    <w:rsid w:val="003E6911"/>
    <w:rsid w:val="003E7D9D"/>
    <w:rsid w:val="003F0312"/>
    <w:rsid w:val="003F0435"/>
    <w:rsid w:val="003F05DC"/>
    <w:rsid w:val="003F068F"/>
    <w:rsid w:val="003F06BC"/>
    <w:rsid w:val="003F08C3"/>
    <w:rsid w:val="003F168E"/>
    <w:rsid w:val="003F1985"/>
    <w:rsid w:val="003F204E"/>
    <w:rsid w:val="003F21AC"/>
    <w:rsid w:val="003F2448"/>
    <w:rsid w:val="003F41CB"/>
    <w:rsid w:val="003F59D4"/>
    <w:rsid w:val="003F5FCF"/>
    <w:rsid w:val="003F68DC"/>
    <w:rsid w:val="003F6D62"/>
    <w:rsid w:val="003F76B2"/>
    <w:rsid w:val="004002EB"/>
    <w:rsid w:val="00400942"/>
    <w:rsid w:val="004009A4"/>
    <w:rsid w:val="00400C4F"/>
    <w:rsid w:val="004010F1"/>
    <w:rsid w:val="00401A34"/>
    <w:rsid w:val="00401E49"/>
    <w:rsid w:val="004029D1"/>
    <w:rsid w:val="00402A49"/>
    <w:rsid w:val="00402D1D"/>
    <w:rsid w:val="00403AD5"/>
    <w:rsid w:val="00404EEA"/>
    <w:rsid w:val="004050EB"/>
    <w:rsid w:val="00405407"/>
    <w:rsid w:val="00405B06"/>
    <w:rsid w:val="00406988"/>
    <w:rsid w:val="00406C4C"/>
    <w:rsid w:val="00406D7D"/>
    <w:rsid w:val="00406F30"/>
    <w:rsid w:val="00407248"/>
    <w:rsid w:val="00407604"/>
    <w:rsid w:val="0040764C"/>
    <w:rsid w:val="00407C38"/>
    <w:rsid w:val="00410F36"/>
    <w:rsid w:val="0041135E"/>
    <w:rsid w:val="00411DBF"/>
    <w:rsid w:val="00412319"/>
    <w:rsid w:val="0041252D"/>
    <w:rsid w:val="0041279F"/>
    <w:rsid w:val="00412B72"/>
    <w:rsid w:val="00412FD5"/>
    <w:rsid w:val="00413AFE"/>
    <w:rsid w:val="00413DE4"/>
    <w:rsid w:val="00414308"/>
    <w:rsid w:val="00414564"/>
    <w:rsid w:val="00414CC4"/>
    <w:rsid w:val="00414F95"/>
    <w:rsid w:val="00415338"/>
    <w:rsid w:val="0041559F"/>
    <w:rsid w:val="00415EEA"/>
    <w:rsid w:val="00415F95"/>
    <w:rsid w:val="004165A3"/>
    <w:rsid w:val="00416E1E"/>
    <w:rsid w:val="004204AD"/>
    <w:rsid w:val="00420567"/>
    <w:rsid w:val="00421395"/>
    <w:rsid w:val="00421A56"/>
    <w:rsid w:val="004222C1"/>
    <w:rsid w:val="004222C7"/>
    <w:rsid w:val="00422C8A"/>
    <w:rsid w:val="00423BA7"/>
    <w:rsid w:val="00423F9D"/>
    <w:rsid w:val="00424C2F"/>
    <w:rsid w:val="004259D8"/>
    <w:rsid w:val="00425AC4"/>
    <w:rsid w:val="00425E83"/>
    <w:rsid w:val="0042673E"/>
    <w:rsid w:val="0042675C"/>
    <w:rsid w:val="00426A0E"/>
    <w:rsid w:val="00426DDB"/>
    <w:rsid w:val="00426DE6"/>
    <w:rsid w:val="00427114"/>
    <w:rsid w:val="00427F1F"/>
    <w:rsid w:val="00427F21"/>
    <w:rsid w:val="0043005B"/>
    <w:rsid w:val="004303AA"/>
    <w:rsid w:val="004310FB"/>
    <w:rsid w:val="0043165F"/>
    <w:rsid w:val="0043213B"/>
    <w:rsid w:val="0043250C"/>
    <w:rsid w:val="00432A09"/>
    <w:rsid w:val="0043345C"/>
    <w:rsid w:val="00433AFB"/>
    <w:rsid w:val="00434DEE"/>
    <w:rsid w:val="00434EA1"/>
    <w:rsid w:val="00435831"/>
    <w:rsid w:val="00435E11"/>
    <w:rsid w:val="00436376"/>
    <w:rsid w:val="00436D88"/>
    <w:rsid w:val="00437906"/>
    <w:rsid w:val="004379DA"/>
    <w:rsid w:val="004401BF"/>
    <w:rsid w:val="004407B2"/>
    <w:rsid w:val="00440AF5"/>
    <w:rsid w:val="00440D55"/>
    <w:rsid w:val="004415F7"/>
    <w:rsid w:val="00441A02"/>
    <w:rsid w:val="00441ADE"/>
    <w:rsid w:val="00441B9B"/>
    <w:rsid w:val="00442A09"/>
    <w:rsid w:val="00442BBF"/>
    <w:rsid w:val="004432E6"/>
    <w:rsid w:val="004434AC"/>
    <w:rsid w:val="0044491A"/>
    <w:rsid w:val="00444F90"/>
    <w:rsid w:val="00445687"/>
    <w:rsid w:val="0044578A"/>
    <w:rsid w:val="00445FB3"/>
    <w:rsid w:val="004469C7"/>
    <w:rsid w:val="00447784"/>
    <w:rsid w:val="0044790B"/>
    <w:rsid w:val="00447FA7"/>
    <w:rsid w:val="004509C5"/>
    <w:rsid w:val="00451F41"/>
    <w:rsid w:val="00452C6D"/>
    <w:rsid w:val="004544B5"/>
    <w:rsid w:val="0045468A"/>
    <w:rsid w:val="00454E9A"/>
    <w:rsid w:val="00455205"/>
    <w:rsid w:val="004557DC"/>
    <w:rsid w:val="00455ACA"/>
    <w:rsid w:val="00456001"/>
    <w:rsid w:val="0045626A"/>
    <w:rsid w:val="00456678"/>
    <w:rsid w:val="00456BB1"/>
    <w:rsid w:val="004577FC"/>
    <w:rsid w:val="00457B98"/>
    <w:rsid w:val="0046088C"/>
    <w:rsid w:val="00460F1F"/>
    <w:rsid w:val="00460F95"/>
    <w:rsid w:val="0046137B"/>
    <w:rsid w:val="00461699"/>
    <w:rsid w:val="00462D3C"/>
    <w:rsid w:val="004631CF"/>
    <w:rsid w:val="00463B03"/>
    <w:rsid w:val="00463BF7"/>
    <w:rsid w:val="0046431C"/>
    <w:rsid w:val="00465479"/>
    <w:rsid w:val="0046548B"/>
    <w:rsid w:val="004654D3"/>
    <w:rsid w:val="00465753"/>
    <w:rsid w:val="00465A9F"/>
    <w:rsid w:val="00466391"/>
    <w:rsid w:val="0046656E"/>
    <w:rsid w:val="00467539"/>
    <w:rsid w:val="00467A7C"/>
    <w:rsid w:val="004701C4"/>
    <w:rsid w:val="00471731"/>
    <w:rsid w:val="004732B4"/>
    <w:rsid w:val="0047369E"/>
    <w:rsid w:val="00473A1E"/>
    <w:rsid w:val="00473ACE"/>
    <w:rsid w:val="00473B61"/>
    <w:rsid w:val="00473FEC"/>
    <w:rsid w:val="00474081"/>
    <w:rsid w:val="00474718"/>
    <w:rsid w:val="00474844"/>
    <w:rsid w:val="004749B5"/>
    <w:rsid w:val="00474A8D"/>
    <w:rsid w:val="004765EF"/>
    <w:rsid w:val="0047717F"/>
    <w:rsid w:val="00480478"/>
    <w:rsid w:val="004807E7"/>
    <w:rsid w:val="0048092F"/>
    <w:rsid w:val="00480A38"/>
    <w:rsid w:val="00482266"/>
    <w:rsid w:val="004822C4"/>
    <w:rsid w:val="00483510"/>
    <w:rsid w:val="00483544"/>
    <w:rsid w:val="00483AB6"/>
    <w:rsid w:val="004844AC"/>
    <w:rsid w:val="0048457B"/>
    <w:rsid w:val="00484750"/>
    <w:rsid w:val="0048518E"/>
    <w:rsid w:val="004856C3"/>
    <w:rsid w:val="00485888"/>
    <w:rsid w:val="00485A81"/>
    <w:rsid w:val="0048689E"/>
    <w:rsid w:val="00486A04"/>
    <w:rsid w:val="00486BCA"/>
    <w:rsid w:val="004874C8"/>
    <w:rsid w:val="00487B37"/>
    <w:rsid w:val="00490D97"/>
    <w:rsid w:val="00491714"/>
    <w:rsid w:val="004919EB"/>
    <w:rsid w:val="00492294"/>
    <w:rsid w:val="00492CEE"/>
    <w:rsid w:val="00492E1E"/>
    <w:rsid w:val="00492F4A"/>
    <w:rsid w:val="00493709"/>
    <w:rsid w:val="004937B9"/>
    <w:rsid w:val="00493A77"/>
    <w:rsid w:val="00493C02"/>
    <w:rsid w:val="004940F7"/>
    <w:rsid w:val="004945CA"/>
    <w:rsid w:val="004953C3"/>
    <w:rsid w:val="00495A19"/>
    <w:rsid w:val="0049643F"/>
    <w:rsid w:val="00496C04"/>
    <w:rsid w:val="004976F3"/>
    <w:rsid w:val="0049788E"/>
    <w:rsid w:val="00497E74"/>
    <w:rsid w:val="00497EFC"/>
    <w:rsid w:val="004A1C2B"/>
    <w:rsid w:val="004A2511"/>
    <w:rsid w:val="004A2C42"/>
    <w:rsid w:val="004A3EB1"/>
    <w:rsid w:val="004A4EBF"/>
    <w:rsid w:val="004B00E9"/>
    <w:rsid w:val="004B0DC3"/>
    <w:rsid w:val="004B152B"/>
    <w:rsid w:val="004B1633"/>
    <w:rsid w:val="004B225A"/>
    <w:rsid w:val="004B289E"/>
    <w:rsid w:val="004B42C3"/>
    <w:rsid w:val="004B4BCD"/>
    <w:rsid w:val="004B56C8"/>
    <w:rsid w:val="004B5D41"/>
    <w:rsid w:val="004B72A1"/>
    <w:rsid w:val="004C030C"/>
    <w:rsid w:val="004C0578"/>
    <w:rsid w:val="004C0B82"/>
    <w:rsid w:val="004C10B5"/>
    <w:rsid w:val="004C1912"/>
    <w:rsid w:val="004C1B9D"/>
    <w:rsid w:val="004C41B6"/>
    <w:rsid w:val="004C43FF"/>
    <w:rsid w:val="004C44CD"/>
    <w:rsid w:val="004C4690"/>
    <w:rsid w:val="004C607B"/>
    <w:rsid w:val="004C62A4"/>
    <w:rsid w:val="004C66B0"/>
    <w:rsid w:val="004C69E8"/>
    <w:rsid w:val="004C7508"/>
    <w:rsid w:val="004C7728"/>
    <w:rsid w:val="004C7922"/>
    <w:rsid w:val="004D007B"/>
    <w:rsid w:val="004D03F5"/>
    <w:rsid w:val="004D0C60"/>
    <w:rsid w:val="004D0D47"/>
    <w:rsid w:val="004D0D52"/>
    <w:rsid w:val="004D1067"/>
    <w:rsid w:val="004D10BF"/>
    <w:rsid w:val="004D122B"/>
    <w:rsid w:val="004D14E8"/>
    <w:rsid w:val="004D14FA"/>
    <w:rsid w:val="004D1ECD"/>
    <w:rsid w:val="004D2343"/>
    <w:rsid w:val="004D25B9"/>
    <w:rsid w:val="004D263D"/>
    <w:rsid w:val="004D486D"/>
    <w:rsid w:val="004D5E70"/>
    <w:rsid w:val="004D6500"/>
    <w:rsid w:val="004D77B8"/>
    <w:rsid w:val="004D7CCD"/>
    <w:rsid w:val="004E0062"/>
    <w:rsid w:val="004E02CF"/>
    <w:rsid w:val="004E0FFE"/>
    <w:rsid w:val="004E1892"/>
    <w:rsid w:val="004E3567"/>
    <w:rsid w:val="004E43BC"/>
    <w:rsid w:val="004E495B"/>
    <w:rsid w:val="004E4DA7"/>
    <w:rsid w:val="004E4EB1"/>
    <w:rsid w:val="004E4EFC"/>
    <w:rsid w:val="004E5065"/>
    <w:rsid w:val="004E530D"/>
    <w:rsid w:val="004E536E"/>
    <w:rsid w:val="004E5FC9"/>
    <w:rsid w:val="004E6129"/>
    <w:rsid w:val="004E6B31"/>
    <w:rsid w:val="004E70FF"/>
    <w:rsid w:val="004E7319"/>
    <w:rsid w:val="004E74C2"/>
    <w:rsid w:val="004E76C9"/>
    <w:rsid w:val="004F022C"/>
    <w:rsid w:val="004F10D7"/>
    <w:rsid w:val="004F17A7"/>
    <w:rsid w:val="004F1A40"/>
    <w:rsid w:val="004F203F"/>
    <w:rsid w:val="004F2D4B"/>
    <w:rsid w:val="004F3231"/>
    <w:rsid w:val="004F3D1E"/>
    <w:rsid w:val="004F3DCB"/>
    <w:rsid w:val="004F4457"/>
    <w:rsid w:val="004F447B"/>
    <w:rsid w:val="004F4930"/>
    <w:rsid w:val="004F5457"/>
    <w:rsid w:val="004F6689"/>
    <w:rsid w:val="004F69CE"/>
    <w:rsid w:val="004F6A3D"/>
    <w:rsid w:val="004F6DF3"/>
    <w:rsid w:val="004F6EED"/>
    <w:rsid w:val="004F7FC1"/>
    <w:rsid w:val="00500430"/>
    <w:rsid w:val="00500CAB"/>
    <w:rsid w:val="00501241"/>
    <w:rsid w:val="005018AE"/>
    <w:rsid w:val="00501A3A"/>
    <w:rsid w:val="00501B3E"/>
    <w:rsid w:val="00501F37"/>
    <w:rsid w:val="00502142"/>
    <w:rsid w:val="00502B5E"/>
    <w:rsid w:val="005036A4"/>
    <w:rsid w:val="00503D7C"/>
    <w:rsid w:val="00503DA9"/>
    <w:rsid w:val="00504460"/>
    <w:rsid w:val="00505157"/>
    <w:rsid w:val="005064DD"/>
    <w:rsid w:val="00506658"/>
    <w:rsid w:val="005068BC"/>
    <w:rsid w:val="00506AF0"/>
    <w:rsid w:val="0050792B"/>
    <w:rsid w:val="005100B4"/>
    <w:rsid w:val="005100BF"/>
    <w:rsid w:val="0051057D"/>
    <w:rsid w:val="005105AA"/>
    <w:rsid w:val="00510AF8"/>
    <w:rsid w:val="00510C48"/>
    <w:rsid w:val="00511FA9"/>
    <w:rsid w:val="005121F2"/>
    <w:rsid w:val="00512ED4"/>
    <w:rsid w:val="00513307"/>
    <w:rsid w:val="005134E8"/>
    <w:rsid w:val="00513AC1"/>
    <w:rsid w:val="00513E8A"/>
    <w:rsid w:val="005145E6"/>
    <w:rsid w:val="00514801"/>
    <w:rsid w:val="005153A4"/>
    <w:rsid w:val="0051547C"/>
    <w:rsid w:val="00515934"/>
    <w:rsid w:val="00515B13"/>
    <w:rsid w:val="00515ED5"/>
    <w:rsid w:val="00516C01"/>
    <w:rsid w:val="005170EB"/>
    <w:rsid w:val="00517432"/>
    <w:rsid w:val="00517929"/>
    <w:rsid w:val="00520C95"/>
    <w:rsid w:val="00520E3E"/>
    <w:rsid w:val="005214D7"/>
    <w:rsid w:val="00521A9D"/>
    <w:rsid w:val="005229D9"/>
    <w:rsid w:val="00522E78"/>
    <w:rsid w:val="0052314B"/>
    <w:rsid w:val="0052337D"/>
    <w:rsid w:val="00523D95"/>
    <w:rsid w:val="0052566B"/>
    <w:rsid w:val="00525A70"/>
    <w:rsid w:val="00525B25"/>
    <w:rsid w:val="00526884"/>
    <w:rsid w:val="00526C02"/>
    <w:rsid w:val="0052759A"/>
    <w:rsid w:val="00530593"/>
    <w:rsid w:val="00531397"/>
    <w:rsid w:val="005315E0"/>
    <w:rsid w:val="0053187F"/>
    <w:rsid w:val="00532555"/>
    <w:rsid w:val="00532B60"/>
    <w:rsid w:val="00532BBF"/>
    <w:rsid w:val="00532E7E"/>
    <w:rsid w:val="00532F4B"/>
    <w:rsid w:val="00533557"/>
    <w:rsid w:val="00533CCD"/>
    <w:rsid w:val="00533E07"/>
    <w:rsid w:val="005340DF"/>
    <w:rsid w:val="00534845"/>
    <w:rsid w:val="00534DBA"/>
    <w:rsid w:val="00535E4E"/>
    <w:rsid w:val="00536049"/>
    <w:rsid w:val="00536652"/>
    <w:rsid w:val="00536B2C"/>
    <w:rsid w:val="00536EAA"/>
    <w:rsid w:val="005370DD"/>
    <w:rsid w:val="00537334"/>
    <w:rsid w:val="00537600"/>
    <w:rsid w:val="00542C06"/>
    <w:rsid w:val="00543F4F"/>
    <w:rsid w:val="0054468F"/>
    <w:rsid w:val="00544BF7"/>
    <w:rsid w:val="005450E1"/>
    <w:rsid w:val="00545470"/>
    <w:rsid w:val="00545778"/>
    <w:rsid w:val="00545C64"/>
    <w:rsid w:val="00545D5E"/>
    <w:rsid w:val="00546A71"/>
    <w:rsid w:val="00546D3D"/>
    <w:rsid w:val="00546FD5"/>
    <w:rsid w:val="00547515"/>
    <w:rsid w:val="00547C24"/>
    <w:rsid w:val="0055058D"/>
    <w:rsid w:val="00550A1E"/>
    <w:rsid w:val="00550DA5"/>
    <w:rsid w:val="005512CB"/>
    <w:rsid w:val="005519DF"/>
    <w:rsid w:val="00551B9C"/>
    <w:rsid w:val="00551F6F"/>
    <w:rsid w:val="00552062"/>
    <w:rsid w:val="005522CA"/>
    <w:rsid w:val="00552B22"/>
    <w:rsid w:val="00552F3E"/>
    <w:rsid w:val="00554252"/>
    <w:rsid w:val="005576B4"/>
    <w:rsid w:val="005579D9"/>
    <w:rsid w:val="00557EAA"/>
    <w:rsid w:val="0056013D"/>
    <w:rsid w:val="00560B9D"/>
    <w:rsid w:val="00560CA9"/>
    <w:rsid w:val="00560CB4"/>
    <w:rsid w:val="00560F1E"/>
    <w:rsid w:val="0056169D"/>
    <w:rsid w:val="0056228F"/>
    <w:rsid w:val="0056236E"/>
    <w:rsid w:val="00563D04"/>
    <w:rsid w:val="005640BC"/>
    <w:rsid w:val="00564C0F"/>
    <w:rsid w:val="00564D7D"/>
    <w:rsid w:val="005654FE"/>
    <w:rsid w:val="00566E6A"/>
    <w:rsid w:val="00567964"/>
    <w:rsid w:val="00570142"/>
    <w:rsid w:val="00570CE6"/>
    <w:rsid w:val="00571BDF"/>
    <w:rsid w:val="0057352C"/>
    <w:rsid w:val="0057504C"/>
    <w:rsid w:val="00576950"/>
    <w:rsid w:val="00577412"/>
    <w:rsid w:val="0057781B"/>
    <w:rsid w:val="00577F9D"/>
    <w:rsid w:val="005814B4"/>
    <w:rsid w:val="00581BF6"/>
    <w:rsid w:val="00581BFC"/>
    <w:rsid w:val="00582184"/>
    <w:rsid w:val="005824C1"/>
    <w:rsid w:val="005826BC"/>
    <w:rsid w:val="00582BD2"/>
    <w:rsid w:val="00582D94"/>
    <w:rsid w:val="00583660"/>
    <w:rsid w:val="00584DD9"/>
    <w:rsid w:val="0058500A"/>
    <w:rsid w:val="005862B5"/>
    <w:rsid w:val="00586C72"/>
    <w:rsid w:val="00586E74"/>
    <w:rsid w:val="00587740"/>
    <w:rsid w:val="005879BF"/>
    <w:rsid w:val="00587E01"/>
    <w:rsid w:val="00587F25"/>
    <w:rsid w:val="005906D8"/>
    <w:rsid w:val="0059189E"/>
    <w:rsid w:val="00591BF9"/>
    <w:rsid w:val="00591E6C"/>
    <w:rsid w:val="005920DD"/>
    <w:rsid w:val="00592B33"/>
    <w:rsid w:val="0059313A"/>
    <w:rsid w:val="005932B8"/>
    <w:rsid w:val="00593492"/>
    <w:rsid w:val="0059486B"/>
    <w:rsid w:val="00595B22"/>
    <w:rsid w:val="00595F81"/>
    <w:rsid w:val="00596CBF"/>
    <w:rsid w:val="0059708E"/>
    <w:rsid w:val="005970A8"/>
    <w:rsid w:val="005977E6"/>
    <w:rsid w:val="005A0033"/>
    <w:rsid w:val="005A08CA"/>
    <w:rsid w:val="005A104A"/>
    <w:rsid w:val="005A177F"/>
    <w:rsid w:val="005A19E0"/>
    <w:rsid w:val="005A2299"/>
    <w:rsid w:val="005A2B48"/>
    <w:rsid w:val="005A2E2D"/>
    <w:rsid w:val="005A3010"/>
    <w:rsid w:val="005A31A4"/>
    <w:rsid w:val="005A44B5"/>
    <w:rsid w:val="005A528B"/>
    <w:rsid w:val="005A6B81"/>
    <w:rsid w:val="005A71C5"/>
    <w:rsid w:val="005A74B4"/>
    <w:rsid w:val="005B0117"/>
    <w:rsid w:val="005B055A"/>
    <w:rsid w:val="005B16D2"/>
    <w:rsid w:val="005B1CD5"/>
    <w:rsid w:val="005B1D6A"/>
    <w:rsid w:val="005B2415"/>
    <w:rsid w:val="005B2AFA"/>
    <w:rsid w:val="005B3F43"/>
    <w:rsid w:val="005B46D7"/>
    <w:rsid w:val="005B4C6E"/>
    <w:rsid w:val="005B4EF0"/>
    <w:rsid w:val="005B5A75"/>
    <w:rsid w:val="005B62CE"/>
    <w:rsid w:val="005B6F10"/>
    <w:rsid w:val="005C0000"/>
    <w:rsid w:val="005C03E2"/>
    <w:rsid w:val="005C1E58"/>
    <w:rsid w:val="005C1FBF"/>
    <w:rsid w:val="005C2228"/>
    <w:rsid w:val="005C27F2"/>
    <w:rsid w:val="005C2943"/>
    <w:rsid w:val="005C2994"/>
    <w:rsid w:val="005C3312"/>
    <w:rsid w:val="005C4561"/>
    <w:rsid w:val="005C4CEB"/>
    <w:rsid w:val="005C5588"/>
    <w:rsid w:val="005C5721"/>
    <w:rsid w:val="005C5DCC"/>
    <w:rsid w:val="005C5F0E"/>
    <w:rsid w:val="005C607F"/>
    <w:rsid w:val="005C636B"/>
    <w:rsid w:val="005D036B"/>
    <w:rsid w:val="005D07B8"/>
    <w:rsid w:val="005D0DF9"/>
    <w:rsid w:val="005D13F9"/>
    <w:rsid w:val="005D1C0C"/>
    <w:rsid w:val="005D25A6"/>
    <w:rsid w:val="005D3416"/>
    <w:rsid w:val="005D3622"/>
    <w:rsid w:val="005D37B6"/>
    <w:rsid w:val="005D3D76"/>
    <w:rsid w:val="005D3DC9"/>
    <w:rsid w:val="005D4473"/>
    <w:rsid w:val="005D4D9A"/>
    <w:rsid w:val="005D5331"/>
    <w:rsid w:val="005D6037"/>
    <w:rsid w:val="005D6396"/>
    <w:rsid w:val="005D7451"/>
    <w:rsid w:val="005D777C"/>
    <w:rsid w:val="005D7B26"/>
    <w:rsid w:val="005D7D61"/>
    <w:rsid w:val="005D7E84"/>
    <w:rsid w:val="005E03E5"/>
    <w:rsid w:val="005E044D"/>
    <w:rsid w:val="005E0951"/>
    <w:rsid w:val="005E09CB"/>
    <w:rsid w:val="005E09EB"/>
    <w:rsid w:val="005E0FEE"/>
    <w:rsid w:val="005E1225"/>
    <w:rsid w:val="005E19F7"/>
    <w:rsid w:val="005E234F"/>
    <w:rsid w:val="005E2CAE"/>
    <w:rsid w:val="005E2EB0"/>
    <w:rsid w:val="005E39B1"/>
    <w:rsid w:val="005E4582"/>
    <w:rsid w:val="005E458B"/>
    <w:rsid w:val="005E4CC3"/>
    <w:rsid w:val="005E56CA"/>
    <w:rsid w:val="005E5C85"/>
    <w:rsid w:val="005F06EB"/>
    <w:rsid w:val="005F09C6"/>
    <w:rsid w:val="005F1571"/>
    <w:rsid w:val="005F231D"/>
    <w:rsid w:val="005F3440"/>
    <w:rsid w:val="005F3E12"/>
    <w:rsid w:val="005F3F51"/>
    <w:rsid w:val="005F4779"/>
    <w:rsid w:val="005F4942"/>
    <w:rsid w:val="005F4EA9"/>
    <w:rsid w:val="005F5A91"/>
    <w:rsid w:val="005F6DA1"/>
    <w:rsid w:val="005F6F25"/>
    <w:rsid w:val="005F7093"/>
    <w:rsid w:val="005F7F95"/>
    <w:rsid w:val="00600046"/>
    <w:rsid w:val="00600816"/>
    <w:rsid w:val="006015BF"/>
    <w:rsid w:val="00601DC3"/>
    <w:rsid w:val="006025DE"/>
    <w:rsid w:val="00602738"/>
    <w:rsid w:val="006033C3"/>
    <w:rsid w:val="00603A25"/>
    <w:rsid w:val="00603B02"/>
    <w:rsid w:val="00603B2D"/>
    <w:rsid w:val="006044E1"/>
    <w:rsid w:val="006057A0"/>
    <w:rsid w:val="00605D25"/>
    <w:rsid w:val="00606141"/>
    <w:rsid w:val="00606616"/>
    <w:rsid w:val="006067C0"/>
    <w:rsid w:val="00606812"/>
    <w:rsid w:val="00606D06"/>
    <w:rsid w:val="00606D96"/>
    <w:rsid w:val="006070BC"/>
    <w:rsid w:val="00607CE1"/>
    <w:rsid w:val="00610698"/>
    <w:rsid w:val="0061138E"/>
    <w:rsid w:val="0061218F"/>
    <w:rsid w:val="00612BE3"/>
    <w:rsid w:val="00612DBA"/>
    <w:rsid w:val="006137D0"/>
    <w:rsid w:val="00614443"/>
    <w:rsid w:val="00614FAE"/>
    <w:rsid w:val="006155A3"/>
    <w:rsid w:val="006158DC"/>
    <w:rsid w:val="00615BB8"/>
    <w:rsid w:val="00616238"/>
    <w:rsid w:val="006162AB"/>
    <w:rsid w:val="00616492"/>
    <w:rsid w:val="0061679A"/>
    <w:rsid w:val="00616E1D"/>
    <w:rsid w:val="0061719E"/>
    <w:rsid w:val="00617292"/>
    <w:rsid w:val="0061729A"/>
    <w:rsid w:val="0061779F"/>
    <w:rsid w:val="006177CC"/>
    <w:rsid w:val="0062024B"/>
    <w:rsid w:val="006206A6"/>
    <w:rsid w:val="00620821"/>
    <w:rsid w:val="00620CCF"/>
    <w:rsid w:val="00620DEC"/>
    <w:rsid w:val="006226CE"/>
    <w:rsid w:val="006239A8"/>
    <w:rsid w:val="00624281"/>
    <w:rsid w:val="0062509E"/>
    <w:rsid w:val="006254BD"/>
    <w:rsid w:val="00626678"/>
    <w:rsid w:val="00626DFD"/>
    <w:rsid w:val="006274A9"/>
    <w:rsid w:val="00627CEC"/>
    <w:rsid w:val="006300D2"/>
    <w:rsid w:val="006302DF"/>
    <w:rsid w:val="0063058C"/>
    <w:rsid w:val="0063075B"/>
    <w:rsid w:val="00630ED8"/>
    <w:rsid w:val="00630F99"/>
    <w:rsid w:val="006310C7"/>
    <w:rsid w:val="00631ABC"/>
    <w:rsid w:val="00631BA7"/>
    <w:rsid w:val="0063377B"/>
    <w:rsid w:val="0063422B"/>
    <w:rsid w:val="006356C2"/>
    <w:rsid w:val="00635EAF"/>
    <w:rsid w:val="00636995"/>
    <w:rsid w:val="00637399"/>
    <w:rsid w:val="00637F99"/>
    <w:rsid w:val="00640BE4"/>
    <w:rsid w:val="00641163"/>
    <w:rsid w:val="00641619"/>
    <w:rsid w:val="0064199D"/>
    <w:rsid w:val="00641F95"/>
    <w:rsid w:val="006423CB"/>
    <w:rsid w:val="00642631"/>
    <w:rsid w:val="00642EB6"/>
    <w:rsid w:val="00642EC4"/>
    <w:rsid w:val="00643096"/>
    <w:rsid w:val="006434C3"/>
    <w:rsid w:val="006436C8"/>
    <w:rsid w:val="0064394E"/>
    <w:rsid w:val="00643A85"/>
    <w:rsid w:val="00643B29"/>
    <w:rsid w:val="006449BA"/>
    <w:rsid w:val="006456B1"/>
    <w:rsid w:val="00646498"/>
    <w:rsid w:val="006468BC"/>
    <w:rsid w:val="00647235"/>
    <w:rsid w:val="006504F4"/>
    <w:rsid w:val="006514CD"/>
    <w:rsid w:val="00651DB1"/>
    <w:rsid w:val="00652889"/>
    <w:rsid w:val="00653159"/>
    <w:rsid w:val="00653C21"/>
    <w:rsid w:val="00653D6C"/>
    <w:rsid w:val="00653D97"/>
    <w:rsid w:val="00654845"/>
    <w:rsid w:val="00654A2B"/>
    <w:rsid w:val="00654DE2"/>
    <w:rsid w:val="0065536F"/>
    <w:rsid w:val="00655AC3"/>
    <w:rsid w:val="00655F5D"/>
    <w:rsid w:val="00656A59"/>
    <w:rsid w:val="00657217"/>
    <w:rsid w:val="00657A7D"/>
    <w:rsid w:val="00657F2B"/>
    <w:rsid w:val="006604EC"/>
    <w:rsid w:val="00661705"/>
    <w:rsid w:val="00663610"/>
    <w:rsid w:val="0066378E"/>
    <w:rsid w:val="006641CD"/>
    <w:rsid w:val="006648E8"/>
    <w:rsid w:val="00665160"/>
    <w:rsid w:val="00665AFB"/>
    <w:rsid w:val="006667FE"/>
    <w:rsid w:val="00666F04"/>
    <w:rsid w:val="00667230"/>
    <w:rsid w:val="006674BD"/>
    <w:rsid w:val="00670062"/>
    <w:rsid w:val="00670259"/>
    <w:rsid w:val="00670347"/>
    <w:rsid w:val="00670474"/>
    <w:rsid w:val="00670C9E"/>
    <w:rsid w:val="006710DB"/>
    <w:rsid w:val="006718AE"/>
    <w:rsid w:val="006720FD"/>
    <w:rsid w:val="006726A6"/>
    <w:rsid w:val="00672AE8"/>
    <w:rsid w:val="00673EFF"/>
    <w:rsid w:val="006740A4"/>
    <w:rsid w:val="00675644"/>
    <w:rsid w:val="00675884"/>
    <w:rsid w:val="006761AE"/>
    <w:rsid w:val="006768CB"/>
    <w:rsid w:val="00677CC8"/>
    <w:rsid w:val="00677E97"/>
    <w:rsid w:val="00680206"/>
    <w:rsid w:val="006808EA"/>
    <w:rsid w:val="00680A7A"/>
    <w:rsid w:val="00680EA7"/>
    <w:rsid w:val="006815F1"/>
    <w:rsid w:val="00683435"/>
    <w:rsid w:val="006834B9"/>
    <w:rsid w:val="00683E57"/>
    <w:rsid w:val="00684475"/>
    <w:rsid w:val="00684578"/>
    <w:rsid w:val="0068458A"/>
    <w:rsid w:val="00684C5C"/>
    <w:rsid w:val="00684E96"/>
    <w:rsid w:val="00684F06"/>
    <w:rsid w:val="0068579B"/>
    <w:rsid w:val="00686D7A"/>
    <w:rsid w:val="00686F9E"/>
    <w:rsid w:val="00687287"/>
    <w:rsid w:val="0068748B"/>
    <w:rsid w:val="006905C7"/>
    <w:rsid w:val="006908E1"/>
    <w:rsid w:val="006914CE"/>
    <w:rsid w:val="0069178E"/>
    <w:rsid w:val="00691989"/>
    <w:rsid w:val="00692041"/>
    <w:rsid w:val="00692408"/>
    <w:rsid w:val="00692428"/>
    <w:rsid w:val="00692C3F"/>
    <w:rsid w:val="00692EBD"/>
    <w:rsid w:val="00692EC3"/>
    <w:rsid w:val="00692FF7"/>
    <w:rsid w:val="0069316D"/>
    <w:rsid w:val="00693901"/>
    <w:rsid w:val="00693D94"/>
    <w:rsid w:val="0069459C"/>
    <w:rsid w:val="006948DE"/>
    <w:rsid w:val="00695519"/>
    <w:rsid w:val="00695A7E"/>
    <w:rsid w:val="006966F4"/>
    <w:rsid w:val="0069672C"/>
    <w:rsid w:val="0069742A"/>
    <w:rsid w:val="00697927"/>
    <w:rsid w:val="006A0417"/>
    <w:rsid w:val="006A2331"/>
    <w:rsid w:val="006A2E00"/>
    <w:rsid w:val="006A2E70"/>
    <w:rsid w:val="006A2F85"/>
    <w:rsid w:val="006A3649"/>
    <w:rsid w:val="006A4C42"/>
    <w:rsid w:val="006A671E"/>
    <w:rsid w:val="006A6E82"/>
    <w:rsid w:val="006A719F"/>
    <w:rsid w:val="006A7AD8"/>
    <w:rsid w:val="006B0008"/>
    <w:rsid w:val="006B13A6"/>
    <w:rsid w:val="006B1E75"/>
    <w:rsid w:val="006B23DC"/>
    <w:rsid w:val="006B2A04"/>
    <w:rsid w:val="006B41EE"/>
    <w:rsid w:val="006B4D73"/>
    <w:rsid w:val="006B4FE6"/>
    <w:rsid w:val="006B56C4"/>
    <w:rsid w:val="006B5BF9"/>
    <w:rsid w:val="006B5C2C"/>
    <w:rsid w:val="006B5ED4"/>
    <w:rsid w:val="006B62B7"/>
    <w:rsid w:val="006B64E8"/>
    <w:rsid w:val="006B69FB"/>
    <w:rsid w:val="006B6BBC"/>
    <w:rsid w:val="006B7272"/>
    <w:rsid w:val="006B7470"/>
    <w:rsid w:val="006C08E3"/>
    <w:rsid w:val="006C09C5"/>
    <w:rsid w:val="006C13C6"/>
    <w:rsid w:val="006C1D7A"/>
    <w:rsid w:val="006C1E5B"/>
    <w:rsid w:val="006C1F2A"/>
    <w:rsid w:val="006C216E"/>
    <w:rsid w:val="006C2285"/>
    <w:rsid w:val="006C2DD8"/>
    <w:rsid w:val="006C30AD"/>
    <w:rsid w:val="006C33A8"/>
    <w:rsid w:val="006C3F56"/>
    <w:rsid w:val="006C4142"/>
    <w:rsid w:val="006C4C59"/>
    <w:rsid w:val="006C5B37"/>
    <w:rsid w:val="006C5C8C"/>
    <w:rsid w:val="006C5EDD"/>
    <w:rsid w:val="006C6434"/>
    <w:rsid w:val="006C69B6"/>
    <w:rsid w:val="006C6C95"/>
    <w:rsid w:val="006C6EA6"/>
    <w:rsid w:val="006C785A"/>
    <w:rsid w:val="006C7B13"/>
    <w:rsid w:val="006C7E8D"/>
    <w:rsid w:val="006D05EF"/>
    <w:rsid w:val="006D0886"/>
    <w:rsid w:val="006D0890"/>
    <w:rsid w:val="006D20F7"/>
    <w:rsid w:val="006D2BAA"/>
    <w:rsid w:val="006D35B6"/>
    <w:rsid w:val="006D39DE"/>
    <w:rsid w:val="006D5015"/>
    <w:rsid w:val="006D5ED4"/>
    <w:rsid w:val="006D6633"/>
    <w:rsid w:val="006E01AC"/>
    <w:rsid w:val="006E1B47"/>
    <w:rsid w:val="006E1C43"/>
    <w:rsid w:val="006E31D5"/>
    <w:rsid w:val="006E343E"/>
    <w:rsid w:val="006E39DD"/>
    <w:rsid w:val="006E415B"/>
    <w:rsid w:val="006E47EF"/>
    <w:rsid w:val="006E5339"/>
    <w:rsid w:val="006E5635"/>
    <w:rsid w:val="006E5951"/>
    <w:rsid w:val="006E632D"/>
    <w:rsid w:val="006E66B5"/>
    <w:rsid w:val="006E6E91"/>
    <w:rsid w:val="006F02DA"/>
    <w:rsid w:val="006F069C"/>
    <w:rsid w:val="006F1070"/>
    <w:rsid w:val="006F12A3"/>
    <w:rsid w:val="006F1C64"/>
    <w:rsid w:val="006F20DC"/>
    <w:rsid w:val="006F2230"/>
    <w:rsid w:val="006F22E5"/>
    <w:rsid w:val="006F2C4E"/>
    <w:rsid w:val="006F2D98"/>
    <w:rsid w:val="006F3115"/>
    <w:rsid w:val="006F4C9F"/>
    <w:rsid w:val="006F5165"/>
    <w:rsid w:val="006F5A03"/>
    <w:rsid w:val="006F5C25"/>
    <w:rsid w:val="006F64BD"/>
    <w:rsid w:val="006F6901"/>
    <w:rsid w:val="006F744E"/>
    <w:rsid w:val="006F7803"/>
    <w:rsid w:val="006F7C0B"/>
    <w:rsid w:val="006F7F3F"/>
    <w:rsid w:val="00700347"/>
    <w:rsid w:val="007003EE"/>
    <w:rsid w:val="00700436"/>
    <w:rsid w:val="00700D38"/>
    <w:rsid w:val="00700E6D"/>
    <w:rsid w:val="007014A5"/>
    <w:rsid w:val="0070162E"/>
    <w:rsid w:val="007021F1"/>
    <w:rsid w:val="00703853"/>
    <w:rsid w:val="00703A43"/>
    <w:rsid w:val="00703BE8"/>
    <w:rsid w:val="00704E53"/>
    <w:rsid w:val="00705856"/>
    <w:rsid w:val="00705F27"/>
    <w:rsid w:val="007062E2"/>
    <w:rsid w:val="0070706B"/>
    <w:rsid w:val="00707080"/>
    <w:rsid w:val="00707263"/>
    <w:rsid w:val="007072C0"/>
    <w:rsid w:val="00707558"/>
    <w:rsid w:val="007079C5"/>
    <w:rsid w:val="007117B3"/>
    <w:rsid w:val="00711D40"/>
    <w:rsid w:val="00711DDB"/>
    <w:rsid w:val="00713432"/>
    <w:rsid w:val="007144C2"/>
    <w:rsid w:val="007150C1"/>
    <w:rsid w:val="007167B0"/>
    <w:rsid w:val="00716F93"/>
    <w:rsid w:val="00717158"/>
    <w:rsid w:val="00717BC4"/>
    <w:rsid w:val="00717C4F"/>
    <w:rsid w:val="00721583"/>
    <w:rsid w:val="00722237"/>
    <w:rsid w:val="00723AF1"/>
    <w:rsid w:val="00724108"/>
    <w:rsid w:val="00724A9F"/>
    <w:rsid w:val="00724D7C"/>
    <w:rsid w:val="007254A6"/>
    <w:rsid w:val="007259C9"/>
    <w:rsid w:val="00726EC0"/>
    <w:rsid w:val="00726F9E"/>
    <w:rsid w:val="00727042"/>
    <w:rsid w:val="00727182"/>
    <w:rsid w:val="0072724D"/>
    <w:rsid w:val="00727664"/>
    <w:rsid w:val="00727AB2"/>
    <w:rsid w:val="00730177"/>
    <w:rsid w:val="00730B73"/>
    <w:rsid w:val="00730D60"/>
    <w:rsid w:val="00731809"/>
    <w:rsid w:val="00731B88"/>
    <w:rsid w:val="00732631"/>
    <w:rsid w:val="00732725"/>
    <w:rsid w:val="00733105"/>
    <w:rsid w:val="00733130"/>
    <w:rsid w:val="007332C0"/>
    <w:rsid w:val="00733FAC"/>
    <w:rsid w:val="00734B59"/>
    <w:rsid w:val="00734B70"/>
    <w:rsid w:val="00734F39"/>
    <w:rsid w:val="00734FE2"/>
    <w:rsid w:val="0073534D"/>
    <w:rsid w:val="0073561B"/>
    <w:rsid w:val="00735D8A"/>
    <w:rsid w:val="007361DD"/>
    <w:rsid w:val="0073674D"/>
    <w:rsid w:val="007367C0"/>
    <w:rsid w:val="007369E3"/>
    <w:rsid w:val="00737A3B"/>
    <w:rsid w:val="00737AAA"/>
    <w:rsid w:val="00737D02"/>
    <w:rsid w:val="00740D63"/>
    <w:rsid w:val="00741844"/>
    <w:rsid w:val="0074296E"/>
    <w:rsid w:val="00742F08"/>
    <w:rsid w:val="0074318A"/>
    <w:rsid w:val="00743623"/>
    <w:rsid w:val="007441B5"/>
    <w:rsid w:val="007447F3"/>
    <w:rsid w:val="00744D52"/>
    <w:rsid w:val="00745A84"/>
    <w:rsid w:val="00745B01"/>
    <w:rsid w:val="00746E92"/>
    <w:rsid w:val="00747466"/>
    <w:rsid w:val="00747DCB"/>
    <w:rsid w:val="007500BC"/>
    <w:rsid w:val="0075044E"/>
    <w:rsid w:val="00750FDC"/>
    <w:rsid w:val="00750FFC"/>
    <w:rsid w:val="00751161"/>
    <w:rsid w:val="00751574"/>
    <w:rsid w:val="00751D6C"/>
    <w:rsid w:val="0075275E"/>
    <w:rsid w:val="007531D6"/>
    <w:rsid w:val="0075491B"/>
    <w:rsid w:val="00754C22"/>
    <w:rsid w:val="00755251"/>
    <w:rsid w:val="007552AC"/>
    <w:rsid w:val="007552C0"/>
    <w:rsid w:val="00755D4E"/>
    <w:rsid w:val="00755DC8"/>
    <w:rsid w:val="00756113"/>
    <w:rsid w:val="00756267"/>
    <w:rsid w:val="00756639"/>
    <w:rsid w:val="00756EDA"/>
    <w:rsid w:val="0075761B"/>
    <w:rsid w:val="0076011B"/>
    <w:rsid w:val="007606B0"/>
    <w:rsid w:val="0076088D"/>
    <w:rsid w:val="00760958"/>
    <w:rsid w:val="00760998"/>
    <w:rsid w:val="00760EE5"/>
    <w:rsid w:val="007610B4"/>
    <w:rsid w:val="00761195"/>
    <w:rsid w:val="00761B00"/>
    <w:rsid w:val="00761FB8"/>
    <w:rsid w:val="00762089"/>
    <w:rsid w:val="00762919"/>
    <w:rsid w:val="007635A3"/>
    <w:rsid w:val="00763D64"/>
    <w:rsid w:val="0076457E"/>
    <w:rsid w:val="00764EB4"/>
    <w:rsid w:val="00766228"/>
    <w:rsid w:val="00766A4A"/>
    <w:rsid w:val="0076703A"/>
    <w:rsid w:val="00767141"/>
    <w:rsid w:val="00770A8F"/>
    <w:rsid w:val="007710CB"/>
    <w:rsid w:val="00771220"/>
    <w:rsid w:val="00771CD8"/>
    <w:rsid w:val="0077243E"/>
    <w:rsid w:val="00772786"/>
    <w:rsid w:val="00772AA1"/>
    <w:rsid w:val="00772C69"/>
    <w:rsid w:val="00774A92"/>
    <w:rsid w:val="007758FC"/>
    <w:rsid w:val="00776DB9"/>
    <w:rsid w:val="00777CF5"/>
    <w:rsid w:val="00780069"/>
    <w:rsid w:val="00780255"/>
    <w:rsid w:val="00780613"/>
    <w:rsid w:val="00780D24"/>
    <w:rsid w:val="00781142"/>
    <w:rsid w:val="0078224E"/>
    <w:rsid w:val="00782656"/>
    <w:rsid w:val="00782915"/>
    <w:rsid w:val="007833CB"/>
    <w:rsid w:val="0078384D"/>
    <w:rsid w:val="007838BB"/>
    <w:rsid w:val="00783FA9"/>
    <w:rsid w:val="007849CA"/>
    <w:rsid w:val="00784DC5"/>
    <w:rsid w:val="007853B8"/>
    <w:rsid w:val="00785995"/>
    <w:rsid w:val="00785A7E"/>
    <w:rsid w:val="00785AF2"/>
    <w:rsid w:val="00785E56"/>
    <w:rsid w:val="00785EC2"/>
    <w:rsid w:val="00785F14"/>
    <w:rsid w:val="00786642"/>
    <w:rsid w:val="0078688E"/>
    <w:rsid w:val="00786E05"/>
    <w:rsid w:val="00787100"/>
    <w:rsid w:val="00787815"/>
    <w:rsid w:val="00790F6F"/>
    <w:rsid w:val="00791764"/>
    <w:rsid w:val="007930DA"/>
    <w:rsid w:val="007935DB"/>
    <w:rsid w:val="007936A3"/>
    <w:rsid w:val="00793E2C"/>
    <w:rsid w:val="00794B8C"/>
    <w:rsid w:val="00794BD2"/>
    <w:rsid w:val="00794FDF"/>
    <w:rsid w:val="0079525A"/>
    <w:rsid w:val="0079570C"/>
    <w:rsid w:val="007958EA"/>
    <w:rsid w:val="00795CD7"/>
    <w:rsid w:val="007960D1"/>
    <w:rsid w:val="0079614D"/>
    <w:rsid w:val="0079658E"/>
    <w:rsid w:val="0079666B"/>
    <w:rsid w:val="00796768"/>
    <w:rsid w:val="00796815"/>
    <w:rsid w:val="007968BD"/>
    <w:rsid w:val="00796AE9"/>
    <w:rsid w:val="00796B1B"/>
    <w:rsid w:val="007A0D63"/>
    <w:rsid w:val="007A1354"/>
    <w:rsid w:val="007A284C"/>
    <w:rsid w:val="007A35A0"/>
    <w:rsid w:val="007A3787"/>
    <w:rsid w:val="007A38A5"/>
    <w:rsid w:val="007A3BD0"/>
    <w:rsid w:val="007A4C20"/>
    <w:rsid w:val="007A4F66"/>
    <w:rsid w:val="007A5687"/>
    <w:rsid w:val="007A56A7"/>
    <w:rsid w:val="007A5F6C"/>
    <w:rsid w:val="007A645D"/>
    <w:rsid w:val="007A6562"/>
    <w:rsid w:val="007A66DE"/>
    <w:rsid w:val="007A6A4F"/>
    <w:rsid w:val="007A70DB"/>
    <w:rsid w:val="007A7268"/>
    <w:rsid w:val="007B0374"/>
    <w:rsid w:val="007B05C6"/>
    <w:rsid w:val="007B087E"/>
    <w:rsid w:val="007B08D4"/>
    <w:rsid w:val="007B0DFD"/>
    <w:rsid w:val="007B143E"/>
    <w:rsid w:val="007B16EE"/>
    <w:rsid w:val="007B1813"/>
    <w:rsid w:val="007B1EC8"/>
    <w:rsid w:val="007B2049"/>
    <w:rsid w:val="007B268B"/>
    <w:rsid w:val="007B29F9"/>
    <w:rsid w:val="007B30B9"/>
    <w:rsid w:val="007B3788"/>
    <w:rsid w:val="007B3D01"/>
    <w:rsid w:val="007B3DB8"/>
    <w:rsid w:val="007B40BB"/>
    <w:rsid w:val="007B40EB"/>
    <w:rsid w:val="007B450D"/>
    <w:rsid w:val="007B4F9A"/>
    <w:rsid w:val="007B50D1"/>
    <w:rsid w:val="007B582C"/>
    <w:rsid w:val="007B5C53"/>
    <w:rsid w:val="007B5C88"/>
    <w:rsid w:val="007B61A9"/>
    <w:rsid w:val="007B65E6"/>
    <w:rsid w:val="007C0785"/>
    <w:rsid w:val="007C0B86"/>
    <w:rsid w:val="007C0E09"/>
    <w:rsid w:val="007C1273"/>
    <w:rsid w:val="007C135D"/>
    <w:rsid w:val="007C14CC"/>
    <w:rsid w:val="007C1FA5"/>
    <w:rsid w:val="007C21B3"/>
    <w:rsid w:val="007C30B0"/>
    <w:rsid w:val="007C38FC"/>
    <w:rsid w:val="007C494A"/>
    <w:rsid w:val="007C5312"/>
    <w:rsid w:val="007C60E7"/>
    <w:rsid w:val="007C6913"/>
    <w:rsid w:val="007C6F9E"/>
    <w:rsid w:val="007C78C7"/>
    <w:rsid w:val="007D048B"/>
    <w:rsid w:val="007D0687"/>
    <w:rsid w:val="007D0B3E"/>
    <w:rsid w:val="007D1112"/>
    <w:rsid w:val="007D1183"/>
    <w:rsid w:val="007D11FB"/>
    <w:rsid w:val="007D2499"/>
    <w:rsid w:val="007D2552"/>
    <w:rsid w:val="007D2BDB"/>
    <w:rsid w:val="007D2BEA"/>
    <w:rsid w:val="007D3272"/>
    <w:rsid w:val="007D3345"/>
    <w:rsid w:val="007D358B"/>
    <w:rsid w:val="007D359E"/>
    <w:rsid w:val="007D38DB"/>
    <w:rsid w:val="007D3AEB"/>
    <w:rsid w:val="007D3B9A"/>
    <w:rsid w:val="007D3C05"/>
    <w:rsid w:val="007D414A"/>
    <w:rsid w:val="007D5704"/>
    <w:rsid w:val="007D65F2"/>
    <w:rsid w:val="007D67E4"/>
    <w:rsid w:val="007D71D1"/>
    <w:rsid w:val="007D726C"/>
    <w:rsid w:val="007D7B07"/>
    <w:rsid w:val="007D7F84"/>
    <w:rsid w:val="007E07F8"/>
    <w:rsid w:val="007E15B6"/>
    <w:rsid w:val="007E201D"/>
    <w:rsid w:val="007E282B"/>
    <w:rsid w:val="007E301C"/>
    <w:rsid w:val="007E3D81"/>
    <w:rsid w:val="007E4DCC"/>
    <w:rsid w:val="007E59D3"/>
    <w:rsid w:val="007E6AF3"/>
    <w:rsid w:val="007E6C49"/>
    <w:rsid w:val="007E6CB9"/>
    <w:rsid w:val="007E741F"/>
    <w:rsid w:val="007E7A02"/>
    <w:rsid w:val="007F1A62"/>
    <w:rsid w:val="007F2686"/>
    <w:rsid w:val="007F2B6E"/>
    <w:rsid w:val="007F2E15"/>
    <w:rsid w:val="007F3453"/>
    <w:rsid w:val="007F3A83"/>
    <w:rsid w:val="007F4B59"/>
    <w:rsid w:val="007F4C66"/>
    <w:rsid w:val="007F55C2"/>
    <w:rsid w:val="007F5643"/>
    <w:rsid w:val="007F7D71"/>
    <w:rsid w:val="00800C70"/>
    <w:rsid w:val="00801FC6"/>
    <w:rsid w:val="00801FCF"/>
    <w:rsid w:val="008021DE"/>
    <w:rsid w:val="008029B5"/>
    <w:rsid w:val="00802F55"/>
    <w:rsid w:val="008038AF"/>
    <w:rsid w:val="00803BDD"/>
    <w:rsid w:val="0080458D"/>
    <w:rsid w:val="00804AE3"/>
    <w:rsid w:val="008051DE"/>
    <w:rsid w:val="00805F6E"/>
    <w:rsid w:val="008068DA"/>
    <w:rsid w:val="008079A3"/>
    <w:rsid w:val="00807C91"/>
    <w:rsid w:val="00807D1B"/>
    <w:rsid w:val="0081049A"/>
    <w:rsid w:val="00810B45"/>
    <w:rsid w:val="00810FD8"/>
    <w:rsid w:val="008110B9"/>
    <w:rsid w:val="00811523"/>
    <w:rsid w:val="008118A5"/>
    <w:rsid w:val="00811BD8"/>
    <w:rsid w:val="00812276"/>
    <w:rsid w:val="008124B7"/>
    <w:rsid w:val="00813C16"/>
    <w:rsid w:val="00813C7D"/>
    <w:rsid w:val="008143E5"/>
    <w:rsid w:val="008147D7"/>
    <w:rsid w:val="008148E0"/>
    <w:rsid w:val="00814BA1"/>
    <w:rsid w:val="00814EE5"/>
    <w:rsid w:val="008157EA"/>
    <w:rsid w:val="00815F76"/>
    <w:rsid w:val="00815FCF"/>
    <w:rsid w:val="00816D16"/>
    <w:rsid w:val="008172B2"/>
    <w:rsid w:val="00817783"/>
    <w:rsid w:val="00817CC1"/>
    <w:rsid w:val="00817E93"/>
    <w:rsid w:val="008206C3"/>
    <w:rsid w:val="00821800"/>
    <w:rsid w:val="008220D7"/>
    <w:rsid w:val="008220FE"/>
    <w:rsid w:val="008225D9"/>
    <w:rsid w:val="00822AAE"/>
    <w:rsid w:val="00823148"/>
    <w:rsid w:val="00823518"/>
    <w:rsid w:val="00823DAD"/>
    <w:rsid w:val="008247DF"/>
    <w:rsid w:val="00825105"/>
    <w:rsid w:val="00825579"/>
    <w:rsid w:val="00825E65"/>
    <w:rsid w:val="008267C2"/>
    <w:rsid w:val="00826C20"/>
    <w:rsid w:val="00827503"/>
    <w:rsid w:val="00827547"/>
    <w:rsid w:val="0082771C"/>
    <w:rsid w:val="00830255"/>
    <w:rsid w:val="00830773"/>
    <w:rsid w:val="00830A8E"/>
    <w:rsid w:val="00830FF4"/>
    <w:rsid w:val="0083112F"/>
    <w:rsid w:val="008320F7"/>
    <w:rsid w:val="008322E8"/>
    <w:rsid w:val="008323AF"/>
    <w:rsid w:val="00832BC9"/>
    <w:rsid w:val="00832DF1"/>
    <w:rsid w:val="008332CC"/>
    <w:rsid w:val="008335C4"/>
    <w:rsid w:val="00833E3B"/>
    <w:rsid w:val="008340C4"/>
    <w:rsid w:val="00834503"/>
    <w:rsid w:val="00834831"/>
    <w:rsid w:val="00834B15"/>
    <w:rsid w:val="00834BBD"/>
    <w:rsid w:val="00834D39"/>
    <w:rsid w:val="008355DA"/>
    <w:rsid w:val="00835701"/>
    <w:rsid w:val="008365BD"/>
    <w:rsid w:val="008367A4"/>
    <w:rsid w:val="0083719B"/>
    <w:rsid w:val="008378A7"/>
    <w:rsid w:val="008378EA"/>
    <w:rsid w:val="00837CF4"/>
    <w:rsid w:val="008417D7"/>
    <w:rsid w:val="00842974"/>
    <w:rsid w:val="00842EA6"/>
    <w:rsid w:val="0084311B"/>
    <w:rsid w:val="00843722"/>
    <w:rsid w:val="00843723"/>
    <w:rsid w:val="00843F58"/>
    <w:rsid w:val="008440F5"/>
    <w:rsid w:val="0084434F"/>
    <w:rsid w:val="00844494"/>
    <w:rsid w:val="008445E2"/>
    <w:rsid w:val="00844A42"/>
    <w:rsid w:val="00844BE0"/>
    <w:rsid w:val="00844D3F"/>
    <w:rsid w:val="00844EA3"/>
    <w:rsid w:val="00845123"/>
    <w:rsid w:val="00845803"/>
    <w:rsid w:val="00845883"/>
    <w:rsid w:val="0084616E"/>
    <w:rsid w:val="00846555"/>
    <w:rsid w:val="00846F1E"/>
    <w:rsid w:val="00847914"/>
    <w:rsid w:val="00850BE0"/>
    <w:rsid w:val="00850C98"/>
    <w:rsid w:val="00850DE6"/>
    <w:rsid w:val="00850EA5"/>
    <w:rsid w:val="00853507"/>
    <w:rsid w:val="0085365D"/>
    <w:rsid w:val="00853C72"/>
    <w:rsid w:val="00853F32"/>
    <w:rsid w:val="00854263"/>
    <w:rsid w:val="00854854"/>
    <w:rsid w:val="008549AD"/>
    <w:rsid w:val="00854BEF"/>
    <w:rsid w:val="00855E3A"/>
    <w:rsid w:val="00856AEB"/>
    <w:rsid w:val="0085729B"/>
    <w:rsid w:val="008574BB"/>
    <w:rsid w:val="0085764B"/>
    <w:rsid w:val="00857D07"/>
    <w:rsid w:val="008624A4"/>
    <w:rsid w:val="0086268B"/>
    <w:rsid w:val="00863656"/>
    <w:rsid w:val="00863B1A"/>
    <w:rsid w:val="00863F9D"/>
    <w:rsid w:val="00864525"/>
    <w:rsid w:val="00864A27"/>
    <w:rsid w:val="0086577D"/>
    <w:rsid w:val="00865BA0"/>
    <w:rsid w:val="008667CE"/>
    <w:rsid w:val="008668ED"/>
    <w:rsid w:val="00866B60"/>
    <w:rsid w:val="00866CDE"/>
    <w:rsid w:val="0086709F"/>
    <w:rsid w:val="008700D2"/>
    <w:rsid w:val="00870193"/>
    <w:rsid w:val="00871BCD"/>
    <w:rsid w:val="008721A6"/>
    <w:rsid w:val="008724FE"/>
    <w:rsid w:val="00872F95"/>
    <w:rsid w:val="00872FB9"/>
    <w:rsid w:val="008732FE"/>
    <w:rsid w:val="008749D5"/>
    <w:rsid w:val="008759FF"/>
    <w:rsid w:val="00876780"/>
    <w:rsid w:val="0087698E"/>
    <w:rsid w:val="00876C7D"/>
    <w:rsid w:val="00876F42"/>
    <w:rsid w:val="00876FCB"/>
    <w:rsid w:val="0087721E"/>
    <w:rsid w:val="00877B0A"/>
    <w:rsid w:val="00877F3F"/>
    <w:rsid w:val="00880484"/>
    <w:rsid w:val="00880516"/>
    <w:rsid w:val="00880A99"/>
    <w:rsid w:val="00880B6C"/>
    <w:rsid w:val="00880C6B"/>
    <w:rsid w:val="008814CA"/>
    <w:rsid w:val="0088157D"/>
    <w:rsid w:val="00881685"/>
    <w:rsid w:val="008817BB"/>
    <w:rsid w:val="008818D4"/>
    <w:rsid w:val="00881AEF"/>
    <w:rsid w:val="00881F5C"/>
    <w:rsid w:val="008821A7"/>
    <w:rsid w:val="008824B1"/>
    <w:rsid w:val="00882932"/>
    <w:rsid w:val="00882A4D"/>
    <w:rsid w:val="00882D36"/>
    <w:rsid w:val="00882D88"/>
    <w:rsid w:val="008840D1"/>
    <w:rsid w:val="00884C6D"/>
    <w:rsid w:val="00885E26"/>
    <w:rsid w:val="00886E33"/>
    <w:rsid w:val="008871DE"/>
    <w:rsid w:val="0088784B"/>
    <w:rsid w:val="00887C69"/>
    <w:rsid w:val="00887FBA"/>
    <w:rsid w:val="0089028A"/>
    <w:rsid w:val="008907A6"/>
    <w:rsid w:val="0089094A"/>
    <w:rsid w:val="008919B5"/>
    <w:rsid w:val="00891B55"/>
    <w:rsid w:val="00892209"/>
    <w:rsid w:val="00892B1B"/>
    <w:rsid w:val="00893063"/>
    <w:rsid w:val="0089319A"/>
    <w:rsid w:val="00893BD2"/>
    <w:rsid w:val="0089440C"/>
    <w:rsid w:val="00894626"/>
    <w:rsid w:val="00895B29"/>
    <w:rsid w:val="00895BB2"/>
    <w:rsid w:val="00895D49"/>
    <w:rsid w:val="00895EF9"/>
    <w:rsid w:val="008960A8"/>
    <w:rsid w:val="00896BFF"/>
    <w:rsid w:val="00897020"/>
    <w:rsid w:val="00897550"/>
    <w:rsid w:val="0089757E"/>
    <w:rsid w:val="00897613"/>
    <w:rsid w:val="00897615"/>
    <w:rsid w:val="0089793D"/>
    <w:rsid w:val="008A0D13"/>
    <w:rsid w:val="008A1FA9"/>
    <w:rsid w:val="008A2A6E"/>
    <w:rsid w:val="008A3BEF"/>
    <w:rsid w:val="008A443A"/>
    <w:rsid w:val="008A4E20"/>
    <w:rsid w:val="008A4E8F"/>
    <w:rsid w:val="008A6365"/>
    <w:rsid w:val="008B0060"/>
    <w:rsid w:val="008B06BF"/>
    <w:rsid w:val="008B0C81"/>
    <w:rsid w:val="008B124C"/>
    <w:rsid w:val="008B1809"/>
    <w:rsid w:val="008B1843"/>
    <w:rsid w:val="008B1B6D"/>
    <w:rsid w:val="008B1DC8"/>
    <w:rsid w:val="008B2978"/>
    <w:rsid w:val="008B32DD"/>
    <w:rsid w:val="008B3BEA"/>
    <w:rsid w:val="008B5EF5"/>
    <w:rsid w:val="008B69ED"/>
    <w:rsid w:val="008B6D90"/>
    <w:rsid w:val="008B746E"/>
    <w:rsid w:val="008C0224"/>
    <w:rsid w:val="008C0278"/>
    <w:rsid w:val="008C1644"/>
    <w:rsid w:val="008C2288"/>
    <w:rsid w:val="008C2D51"/>
    <w:rsid w:val="008C2F35"/>
    <w:rsid w:val="008C31AE"/>
    <w:rsid w:val="008C3C0B"/>
    <w:rsid w:val="008C3DC6"/>
    <w:rsid w:val="008C3E07"/>
    <w:rsid w:val="008C43DB"/>
    <w:rsid w:val="008C43E2"/>
    <w:rsid w:val="008C49C3"/>
    <w:rsid w:val="008C4A72"/>
    <w:rsid w:val="008C4BE8"/>
    <w:rsid w:val="008C4D6C"/>
    <w:rsid w:val="008C4FE9"/>
    <w:rsid w:val="008C53BB"/>
    <w:rsid w:val="008C53D6"/>
    <w:rsid w:val="008C5476"/>
    <w:rsid w:val="008C6B8D"/>
    <w:rsid w:val="008C6D75"/>
    <w:rsid w:val="008C7D8B"/>
    <w:rsid w:val="008D038F"/>
    <w:rsid w:val="008D0B0A"/>
    <w:rsid w:val="008D0CE8"/>
    <w:rsid w:val="008D0EC1"/>
    <w:rsid w:val="008D1013"/>
    <w:rsid w:val="008D149F"/>
    <w:rsid w:val="008D1D04"/>
    <w:rsid w:val="008D1DED"/>
    <w:rsid w:val="008D1DF1"/>
    <w:rsid w:val="008D1ECA"/>
    <w:rsid w:val="008D2151"/>
    <w:rsid w:val="008D28C7"/>
    <w:rsid w:val="008D2D94"/>
    <w:rsid w:val="008D3060"/>
    <w:rsid w:val="008D32BE"/>
    <w:rsid w:val="008D44CC"/>
    <w:rsid w:val="008D483E"/>
    <w:rsid w:val="008D488D"/>
    <w:rsid w:val="008D4DC8"/>
    <w:rsid w:val="008D541C"/>
    <w:rsid w:val="008D546F"/>
    <w:rsid w:val="008D5511"/>
    <w:rsid w:val="008D58A6"/>
    <w:rsid w:val="008D58E4"/>
    <w:rsid w:val="008D63AF"/>
    <w:rsid w:val="008D6E5D"/>
    <w:rsid w:val="008D7368"/>
    <w:rsid w:val="008D784F"/>
    <w:rsid w:val="008D7923"/>
    <w:rsid w:val="008E0DFB"/>
    <w:rsid w:val="008E162D"/>
    <w:rsid w:val="008E1725"/>
    <w:rsid w:val="008E1752"/>
    <w:rsid w:val="008E23D3"/>
    <w:rsid w:val="008E23D7"/>
    <w:rsid w:val="008E249D"/>
    <w:rsid w:val="008E2D40"/>
    <w:rsid w:val="008E2F4F"/>
    <w:rsid w:val="008E302E"/>
    <w:rsid w:val="008E36A0"/>
    <w:rsid w:val="008E3DCD"/>
    <w:rsid w:val="008E3E4E"/>
    <w:rsid w:val="008E48A4"/>
    <w:rsid w:val="008E4C2B"/>
    <w:rsid w:val="008E530B"/>
    <w:rsid w:val="008E54D1"/>
    <w:rsid w:val="008E7BC0"/>
    <w:rsid w:val="008E7CBB"/>
    <w:rsid w:val="008F0D76"/>
    <w:rsid w:val="008F129A"/>
    <w:rsid w:val="008F1787"/>
    <w:rsid w:val="008F1868"/>
    <w:rsid w:val="008F1E02"/>
    <w:rsid w:val="008F284C"/>
    <w:rsid w:val="008F308A"/>
    <w:rsid w:val="008F3D34"/>
    <w:rsid w:val="008F404F"/>
    <w:rsid w:val="008F463E"/>
    <w:rsid w:val="008F4683"/>
    <w:rsid w:val="008F4A82"/>
    <w:rsid w:val="008F4E27"/>
    <w:rsid w:val="008F60B1"/>
    <w:rsid w:val="008F6464"/>
    <w:rsid w:val="00900250"/>
    <w:rsid w:val="009008AB"/>
    <w:rsid w:val="00901023"/>
    <w:rsid w:val="0090119D"/>
    <w:rsid w:val="0090127D"/>
    <w:rsid w:val="00901B15"/>
    <w:rsid w:val="00902A40"/>
    <w:rsid w:val="00902F71"/>
    <w:rsid w:val="00903A36"/>
    <w:rsid w:val="00903F1E"/>
    <w:rsid w:val="00904236"/>
    <w:rsid w:val="00904506"/>
    <w:rsid w:val="00904909"/>
    <w:rsid w:val="00904B91"/>
    <w:rsid w:val="00904F4E"/>
    <w:rsid w:val="00905270"/>
    <w:rsid w:val="0090548A"/>
    <w:rsid w:val="0090683C"/>
    <w:rsid w:val="0090692F"/>
    <w:rsid w:val="0090704E"/>
    <w:rsid w:val="00910214"/>
    <w:rsid w:val="00910BD4"/>
    <w:rsid w:val="009115E2"/>
    <w:rsid w:val="009116C9"/>
    <w:rsid w:val="00911E53"/>
    <w:rsid w:val="009120A1"/>
    <w:rsid w:val="00912ABB"/>
    <w:rsid w:val="00912E81"/>
    <w:rsid w:val="00913855"/>
    <w:rsid w:val="0091416A"/>
    <w:rsid w:val="00914A21"/>
    <w:rsid w:val="00914A3A"/>
    <w:rsid w:val="00914CDB"/>
    <w:rsid w:val="00915174"/>
    <w:rsid w:val="00915619"/>
    <w:rsid w:val="00916C78"/>
    <w:rsid w:val="00916E2B"/>
    <w:rsid w:val="00917770"/>
    <w:rsid w:val="00920B1B"/>
    <w:rsid w:val="00921091"/>
    <w:rsid w:val="009217DA"/>
    <w:rsid w:val="00922431"/>
    <w:rsid w:val="00922638"/>
    <w:rsid w:val="0092266A"/>
    <w:rsid w:val="009234FF"/>
    <w:rsid w:val="00923924"/>
    <w:rsid w:val="00923EFC"/>
    <w:rsid w:val="009247CA"/>
    <w:rsid w:val="00924808"/>
    <w:rsid w:val="009250E2"/>
    <w:rsid w:val="00925D17"/>
    <w:rsid w:val="00926B02"/>
    <w:rsid w:val="00926C19"/>
    <w:rsid w:val="00926F60"/>
    <w:rsid w:val="009300C6"/>
    <w:rsid w:val="00930221"/>
    <w:rsid w:val="009307FA"/>
    <w:rsid w:val="0093086D"/>
    <w:rsid w:val="00931C9B"/>
    <w:rsid w:val="00931F48"/>
    <w:rsid w:val="00931FE9"/>
    <w:rsid w:val="0093243C"/>
    <w:rsid w:val="0093256D"/>
    <w:rsid w:val="00932B77"/>
    <w:rsid w:val="00932B79"/>
    <w:rsid w:val="0093569D"/>
    <w:rsid w:val="0093642D"/>
    <w:rsid w:val="00937A2F"/>
    <w:rsid w:val="00937B51"/>
    <w:rsid w:val="00937B75"/>
    <w:rsid w:val="00937D3C"/>
    <w:rsid w:val="00941093"/>
    <w:rsid w:val="009431BD"/>
    <w:rsid w:val="009434CE"/>
    <w:rsid w:val="00943C3E"/>
    <w:rsid w:val="00944019"/>
    <w:rsid w:val="009440E1"/>
    <w:rsid w:val="0094414A"/>
    <w:rsid w:val="00944335"/>
    <w:rsid w:val="009443AB"/>
    <w:rsid w:val="00946514"/>
    <w:rsid w:val="009467FD"/>
    <w:rsid w:val="00947D17"/>
    <w:rsid w:val="00950D72"/>
    <w:rsid w:val="00950F71"/>
    <w:rsid w:val="0095111E"/>
    <w:rsid w:val="00951139"/>
    <w:rsid w:val="00951176"/>
    <w:rsid w:val="00951E3B"/>
    <w:rsid w:val="0095223E"/>
    <w:rsid w:val="009523A3"/>
    <w:rsid w:val="009528E0"/>
    <w:rsid w:val="00952B74"/>
    <w:rsid w:val="00952F4D"/>
    <w:rsid w:val="0095340F"/>
    <w:rsid w:val="00953B33"/>
    <w:rsid w:val="009554A0"/>
    <w:rsid w:val="0095556F"/>
    <w:rsid w:val="00955B29"/>
    <w:rsid w:val="00956241"/>
    <w:rsid w:val="00956BB6"/>
    <w:rsid w:val="00957526"/>
    <w:rsid w:val="009578C5"/>
    <w:rsid w:val="00960C9F"/>
    <w:rsid w:val="009617CB"/>
    <w:rsid w:val="00961903"/>
    <w:rsid w:val="0096196D"/>
    <w:rsid w:val="00961986"/>
    <w:rsid w:val="00963A67"/>
    <w:rsid w:val="009641E2"/>
    <w:rsid w:val="0096566A"/>
    <w:rsid w:val="00965B35"/>
    <w:rsid w:val="0096634D"/>
    <w:rsid w:val="009673A3"/>
    <w:rsid w:val="00967444"/>
    <w:rsid w:val="00967991"/>
    <w:rsid w:val="00967B1A"/>
    <w:rsid w:val="00967EA5"/>
    <w:rsid w:val="009700C5"/>
    <w:rsid w:val="00971361"/>
    <w:rsid w:val="00971851"/>
    <w:rsid w:val="0097375D"/>
    <w:rsid w:val="00973FA0"/>
    <w:rsid w:val="00974568"/>
    <w:rsid w:val="00974947"/>
    <w:rsid w:val="00974EFB"/>
    <w:rsid w:val="009752FC"/>
    <w:rsid w:val="00975B54"/>
    <w:rsid w:val="00975E34"/>
    <w:rsid w:val="0097616E"/>
    <w:rsid w:val="009764D0"/>
    <w:rsid w:val="009771A3"/>
    <w:rsid w:val="00977DEF"/>
    <w:rsid w:val="009802CB"/>
    <w:rsid w:val="009808A8"/>
    <w:rsid w:val="00981406"/>
    <w:rsid w:val="00981828"/>
    <w:rsid w:val="00981830"/>
    <w:rsid w:val="00982C82"/>
    <w:rsid w:val="00983633"/>
    <w:rsid w:val="00983698"/>
    <w:rsid w:val="00984D1F"/>
    <w:rsid w:val="00984E78"/>
    <w:rsid w:val="009851D6"/>
    <w:rsid w:val="0098567A"/>
    <w:rsid w:val="009859D2"/>
    <w:rsid w:val="0098620D"/>
    <w:rsid w:val="00986C0C"/>
    <w:rsid w:val="009878D3"/>
    <w:rsid w:val="009900F4"/>
    <w:rsid w:val="009905BD"/>
    <w:rsid w:val="0099221A"/>
    <w:rsid w:val="00992D0C"/>
    <w:rsid w:val="009943DE"/>
    <w:rsid w:val="009947C0"/>
    <w:rsid w:val="00994A96"/>
    <w:rsid w:val="009966AA"/>
    <w:rsid w:val="00996B0B"/>
    <w:rsid w:val="00996F4B"/>
    <w:rsid w:val="009974C7"/>
    <w:rsid w:val="00997682"/>
    <w:rsid w:val="00997FFC"/>
    <w:rsid w:val="009A0B27"/>
    <w:rsid w:val="009A0E1E"/>
    <w:rsid w:val="009A1022"/>
    <w:rsid w:val="009A2C6D"/>
    <w:rsid w:val="009A31FB"/>
    <w:rsid w:val="009A32F3"/>
    <w:rsid w:val="009A37D8"/>
    <w:rsid w:val="009A4343"/>
    <w:rsid w:val="009A43B5"/>
    <w:rsid w:val="009A44C8"/>
    <w:rsid w:val="009A45E1"/>
    <w:rsid w:val="009A4FA6"/>
    <w:rsid w:val="009A4FB1"/>
    <w:rsid w:val="009A51C4"/>
    <w:rsid w:val="009A5F22"/>
    <w:rsid w:val="009A648B"/>
    <w:rsid w:val="009A68FE"/>
    <w:rsid w:val="009A6A36"/>
    <w:rsid w:val="009A6B79"/>
    <w:rsid w:val="009A6E2C"/>
    <w:rsid w:val="009A7673"/>
    <w:rsid w:val="009B0055"/>
    <w:rsid w:val="009B0F49"/>
    <w:rsid w:val="009B1102"/>
    <w:rsid w:val="009B112A"/>
    <w:rsid w:val="009B1E42"/>
    <w:rsid w:val="009B2DA6"/>
    <w:rsid w:val="009B2F46"/>
    <w:rsid w:val="009B33A9"/>
    <w:rsid w:val="009B3DA4"/>
    <w:rsid w:val="009B4834"/>
    <w:rsid w:val="009B7E07"/>
    <w:rsid w:val="009B7F1B"/>
    <w:rsid w:val="009B7FC2"/>
    <w:rsid w:val="009C0FDB"/>
    <w:rsid w:val="009C15D4"/>
    <w:rsid w:val="009C2406"/>
    <w:rsid w:val="009C2EA1"/>
    <w:rsid w:val="009C2F31"/>
    <w:rsid w:val="009C362F"/>
    <w:rsid w:val="009C3DB5"/>
    <w:rsid w:val="009C40C7"/>
    <w:rsid w:val="009C4312"/>
    <w:rsid w:val="009C49E6"/>
    <w:rsid w:val="009C4EEC"/>
    <w:rsid w:val="009C60C8"/>
    <w:rsid w:val="009C6801"/>
    <w:rsid w:val="009C7B19"/>
    <w:rsid w:val="009C7D6E"/>
    <w:rsid w:val="009D0247"/>
    <w:rsid w:val="009D0386"/>
    <w:rsid w:val="009D0413"/>
    <w:rsid w:val="009D0EED"/>
    <w:rsid w:val="009D172D"/>
    <w:rsid w:val="009D17A1"/>
    <w:rsid w:val="009D1E7D"/>
    <w:rsid w:val="009D1F79"/>
    <w:rsid w:val="009D225F"/>
    <w:rsid w:val="009D2322"/>
    <w:rsid w:val="009D23E8"/>
    <w:rsid w:val="009D2E5B"/>
    <w:rsid w:val="009D48D1"/>
    <w:rsid w:val="009D4976"/>
    <w:rsid w:val="009D498E"/>
    <w:rsid w:val="009D5020"/>
    <w:rsid w:val="009D52CE"/>
    <w:rsid w:val="009D565A"/>
    <w:rsid w:val="009D57AC"/>
    <w:rsid w:val="009D5928"/>
    <w:rsid w:val="009D5A5A"/>
    <w:rsid w:val="009D73B6"/>
    <w:rsid w:val="009D7D13"/>
    <w:rsid w:val="009E043C"/>
    <w:rsid w:val="009E047E"/>
    <w:rsid w:val="009E04DC"/>
    <w:rsid w:val="009E0CFD"/>
    <w:rsid w:val="009E0DCF"/>
    <w:rsid w:val="009E102F"/>
    <w:rsid w:val="009E1089"/>
    <w:rsid w:val="009E2D78"/>
    <w:rsid w:val="009E2EA7"/>
    <w:rsid w:val="009E32DD"/>
    <w:rsid w:val="009E55E2"/>
    <w:rsid w:val="009E55F7"/>
    <w:rsid w:val="009E6229"/>
    <w:rsid w:val="009E68BF"/>
    <w:rsid w:val="009E6BE3"/>
    <w:rsid w:val="009E7A2B"/>
    <w:rsid w:val="009E7A32"/>
    <w:rsid w:val="009E7A7E"/>
    <w:rsid w:val="009E7FF4"/>
    <w:rsid w:val="009E7FF8"/>
    <w:rsid w:val="009F0650"/>
    <w:rsid w:val="009F0AA4"/>
    <w:rsid w:val="009F1033"/>
    <w:rsid w:val="009F1A81"/>
    <w:rsid w:val="009F261F"/>
    <w:rsid w:val="009F2960"/>
    <w:rsid w:val="009F2A0F"/>
    <w:rsid w:val="009F32C3"/>
    <w:rsid w:val="009F32D8"/>
    <w:rsid w:val="009F3ECC"/>
    <w:rsid w:val="009F4FD4"/>
    <w:rsid w:val="009F776E"/>
    <w:rsid w:val="009F7A8E"/>
    <w:rsid w:val="009F7A91"/>
    <w:rsid w:val="009F7D2F"/>
    <w:rsid w:val="00A00888"/>
    <w:rsid w:val="00A009FA"/>
    <w:rsid w:val="00A0138E"/>
    <w:rsid w:val="00A01742"/>
    <w:rsid w:val="00A019E8"/>
    <w:rsid w:val="00A01B7B"/>
    <w:rsid w:val="00A01DDB"/>
    <w:rsid w:val="00A023BB"/>
    <w:rsid w:val="00A02703"/>
    <w:rsid w:val="00A02EB4"/>
    <w:rsid w:val="00A03605"/>
    <w:rsid w:val="00A03F63"/>
    <w:rsid w:val="00A04A07"/>
    <w:rsid w:val="00A04AD5"/>
    <w:rsid w:val="00A04CA4"/>
    <w:rsid w:val="00A05A3D"/>
    <w:rsid w:val="00A05CFE"/>
    <w:rsid w:val="00A05F09"/>
    <w:rsid w:val="00A062D8"/>
    <w:rsid w:val="00A06D11"/>
    <w:rsid w:val="00A074C7"/>
    <w:rsid w:val="00A07B9D"/>
    <w:rsid w:val="00A106EC"/>
    <w:rsid w:val="00A10824"/>
    <w:rsid w:val="00A1094B"/>
    <w:rsid w:val="00A1114B"/>
    <w:rsid w:val="00A1153D"/>
    <w:rsid w:val="00A11C98"/>
    <w:rsid w:val="00A124A9"/>
    <w:rsid w:val="00A12D73"/>
    <w:rsid w:val="00A1371C"/>
    <w:rsid w:val="00A14846"/>
    <w:rsid w:val="00A14B89"/>
    <w:rsid w:val="00A167EA"/>
    <w:rsid w:val="00A1695F"/>
    <w:rsid w:val="00A16CA0"/>
    <w:rsid w:val="00A17539"/>
    <w:rsid w:val="00A17B20"/>
    <w:rsid w:val="00A17FC0"/>
    <w:rsid w:val="00A21273"/>
    <w:rsid w:val="00A21C1F"/>
    <w:rsid w:val="00A21E19"/>
    <w:rsid w:val="00A21F66"/>
    <w:rsid w:val="00A222BD"/>
    <w:rsid w:val="00A2241B"/>
    <w:rsid w:val="00A22EEA"/>
    <w:rsid w:val="00A23AA6"/>
    <w:rsid w:val="00A23EBD"/>
    <w:rsid w:val="00A241D8"/>
    <w:rsid w:val="00A24D30"/>
    <w:rsid w:val="00A25529"/>
    <w:rsid w:val="00A25F6B"/>
    <w:rsid w:val="00A266A4"/>
    <w:rsid w:val="00A2775B"/>
    <w:rsid w:val="00A27C2A"/>
    <w:rsid w:val="00A30432"/>
    <w:rsid w:val="00A30A5D"/>
    <w:rsid w:val="00A30F02"/>
    <w:rsid w:val="00A313F6"/>
    <w:rsid w:val="00A320D3"/>
    <w:rsid w:val="00A320D8"/>
    <w:rsid w:val="00A3259F"/>
    <w:rsid w:val="00A32811"/>
    <w:rsid w:val="00A32CD6"/>
    <w:rsid w:val="00A330C4"/>
    <w:rsid w:val="00A331CF"/>
    <w:rsid w:val="00A33D25"/>
    <w:rsid w:val="00A33EAB"/>
    <w:rsid w:val="00A34583"/>
    <w:rsid w:val="00A34DFD"/>
    <w:rsid w:val="00A35474"/>
    <w:rsid w:val="00A3587A"/>
    <w:rsid w:val="00A360E6"/>
    <w:rsid w:val="00A3623D"/>
    <w:rsid w:val="00A36603"/>
    <w:rsid w:val="00A37178"/>
    <w:rsid w:val="00A37305"/>
    <w:rsid w:val="00A37487"/>
    <w:rsid w:val="00A3754B"/>
    <w:rsid w:val="00A378C4"/>
    <w:rsid w:val="00A37B43"/>
    <w:rsid w:val="00A37F75"/>
    <w:rsid w:val="00A419C4"/>
    <w:rsid w:val="00A419DC"/>
    <w:rsid w:val="00A41E66"/>
    <w:rsid w:val="00A42356"/>
    <w:rsid w:val="00A42577"/>
    <w:rsid w:val="00A428CB"/>
    <w:rsid w:val="00A42A74"/>
    <w:rsid w:val="00A42B67"/>
    <w:rsid w:val="00A42E53"/>
    <w:rsid w:val="00A43366"/>
    <w:rsid w:val="00A43C3C"/>
    <w:rsid w:val="00A43F36"/>
    <w:rsid w:val="00A442DE"/>
    <w:rsid w:val="00A443AD"/>
    <w:rsid w:val="00A44A36"/>
    <w:rsid w:val="00A44CAB"/>
    <w:rsid w:val="00A457BD"/>
    <w:rsid w:val="00A45BBB"/>
    <w:rsid w:val="00A46F48"/>
    <w:rsid w:val="00A475CD"/>
    <w:rsid w:val="00A476BB"/>
    <w:rsid w:val="00A4787B"/>
    <w:rsid w:val="00A47AE4"/>
    <w:rsid w:val="00A50C4B"/>
    <w:rsid w:val="00A5172B"/>
    <w:rsid w:val="00A5236A"/>
    <w:rsid w:val="00A523DC"/>
    <w:rsid w:val="00A52AA0"/>
    <w:rsid w:val="00A52E83"/>
    <w:rsid w:val="00A539B2"/>
    <w:rsid w:val="00A53FE4"/>
    <w:rsid w:val="00A54BFB"/>
    <w:rsid w:val="00A55345"/>
    <w:rsid w:val="00A56214"/>
    <w:rsid w:val="00A5625C"/>
    <w:rsid w:val="00A567DE"/>
    <w:rsid w:val="00A57ACD"/>
    <w:rsid w:val="00A618D6"/>
    <w:rsid w:val="00A62812"/>
    <w:rsid w:val="00A64137"/>
    <w:rsid w:val="00A6587B"/>
    <w:rsid w:val="00A658D9"/>
    <w:rsid w:val="00A65CB0"/>
    <w:rsid w:val="00A677C9"/>
    <w:rsid w:val="00A67C7C"/>
    <w:rsid w:val="00A70728"/>
    <w:rsid w:val="00A70A2A"/>
    <w:rsid w:val="00A715C1"/>
    <w:rsid w:val="00A7287F"/>
    <w:rsid w:val="00A729E7"/>
    <w:rsid w:val="00A73BBA"/>
    <w:rsid w:val="00A73CF6"/>
    <w:rsid w:val="00A74F0C"/>
    <w:rsid w:val="00A7526F"/>
    <w:rsid w:val="00A758D6"/>
    <w:rsid w:val="00A75E16"/>
    <w:rsid w:val="00A760E0"/>
    <w:rsid w:val="00A7647D"/>
    <w:rsid w:val="00A76484"/>
    <w:rsid w:val="00A76CDB"/>
    <w:rsid w:val="00A774D8"/>
    <w:rsid w:val="00A775E9"/>
    <w:rsid w:val="00A7766A"/>
    <w:rsid w:val="00A77DE8"/>
    <w:rsid w:val="00A80479"/>
    <w:rsid w:val="00A80D07"/>
    <w:rsid w:val="00A823A6"/>
    <w:rsid w:val="00A824C1"/>
    <w:rsid w:val="00A825B8"/>
    <w:rsid w:val="00A83CD3"/>
    <w:rsid w:val="00A8450A"/>
    <w:rsid w:val="00A84EFC"/>
    <w:rsid w:val="00A85244"/>
    <w:rsid w:val="00A85BD2"/>
    <w:rsid w:val="00A85EDB"/>
    <w:rsid w:val="00A86BCC"/>
    <w:rsid w:val="00A87312"/>
    <w:rsid w:val="00A90B8D"/>
    <w:rsid w:val="00A91B30"/>
    <w:rsid w:val="00A91E9F"/>
    <w:rsid w:val="00A935B9"/>
    <w:rsid w:val="00A93B8A"/>
    <w:rsid w:val="00A9442E"/>
    <w:rsid w:val="00A949BC"/>
    <w:rsid w:val="00A94EDC"/>
    <w:rsid w:val="00A953F5"/>
    <w:rsid w:val="00A959B0"/>
    <w:rsid w:val="00A95AD1"/>
    <w:rsid w:val="00A95F9B"/>
    <w:rsid w:val="00A96105"/>
    <w:rsid w:val="00A9663C"/>
    <w:rsid w:val="00A96673"/>
    <w:rsid w:val="00A9667E"/>
    <w:rsid w:val="00A968F3"/>
    <w:rsid w:val="00A969AF"/>
    <w:rsid w:val="00A9711E"/>
    <w:rsid w:val="00A97A7E"/>
    <w:rsid w:val="00AA058E"/>
    <w:rsid w:val="00AA05AB"/>
    <w:rsid w:val="00AA0BA8"/>
    <w:rsid w:val="00AA0E10"/>
    <w:rsid w:val="00AA0FA0"/>
    <w:rsid w:val="00AA184A"/>
    <w:rsid w:val="00AA1C18"/>
    <w:rsid w:val="00AA31B0"/>
    <w:rsid w:val="00AA3F5D"/>
    <w:rsid w:val="00AA4544"/>
    <w:rsid w:val="00AA46B1"/>
    <w:rsid w:val="00AA5A28"/>
    <w:rsid w:val="00AA74CC"/>
    <w:rsid w:val="00AB133E"/>
    <w:rsid w:val="00AB1683"/>
    <w:rsid w:val="00AB1BD3"/>
    <w:rsid w:val="00AB1E0B"/>
    <w:rsid w:val="00AB2769"/>
    <w:rsid w:val="00AB323B"/>
    <w:rsid w:val="00AB4122"/>
    <w:rsid w:val="00AB49DF"/>
    <w:rsid w:val="00AB4BED"/>
    <w:rsid w:val="00AB55C2"/>
    <w:rsid w:val="00AB55D0"/>
    <w:rsid w:val="00AB5924"/>
    <w:rsid w:val="00AB6064"/>
    <w:rsid w:val="00AC0597"/>
    <w:rsid w:val="00AC0B83"/>
    <w:rsid w:val="00AC0C17"/>
    <w:rsid w:val="00AC1199"/>
    <w:rsid w:val="00AC1235"/>
    <w:rsid w:val="00AC190C"/>
    <w:rsid w:val="00AC2966"/>
    <w:rsid w:val="00AC5E7C"/>
    <w:rsid w:val="00AC747C"/>
    <w:rsid w:val="00AC7893"/>
    <w:rsid w:val="00AC7A7E"/>
    <w:rsid w:val="00AD060A"/>
    <w:rsid w:val="00AD0D35"/>
    <w:rsid w:val="00AD1676"/>
    <w:rsid w:val="00AD276C"/>
    <w:rsid w:val="00AD3077"/>
    <w:rsid w:val="00AD3930"/>
    <w:rsid w:val="00AD3A86"/>
    <w:rsid w:val="00AD3BEE"/>
    <w:rsid w:val="00AD3C65"/>
    <w:rsid w:val="00AD49CC"/>
    <w:rsid w:val="00AD49FA"/>
    <w:rsid w:val="00AD5615"/>
    <w:rsid w:val="00AD573E"/>
    <w:rsid w:val="00AD64D6"/>
    <w:rsid w:val="00AD676A"/>
    <w:rsid w:val="00AD6930"/>
    <w:rsid w:val="00AD69D4"/>
    <w:rsid w:val="00AD6E93"/>
    <w:rsid w:val="00AD7055"/>
    <w:rsid w:val="00AD72A5"/>
    <w:rsid w:val="00AE09D5"/>
    <w:rsid w:val="00AE1A51"/>
    <w:rsid w:val="00AE24EA"/>
    <w:rsid w:val="00AE2C70"/>
    <w:rsid w:val="00AE2D70"/>
    <w:rsid w:val="00AE2F51"/>
    <w:rsid w:val="00AE3D82"/>
    <w:rsid w:val="00AE447B"/>
    <w:rsid w:val="00AE4548"/>
    <w:rsid w:val="00AE6AC0"/>
    <w:rsid w:val="00AE75C8"/>
    <w:rsid w:val="00AF03BF"/>
    <w:rsid w:val="00AF0C94"/>
    <w:rsid w:val="00AF0E91"/>
    <w:rsid w:val="00AF1784"/>
    <w:rsid w:val="00AF17A6"/>
    <w:rsid w:val="00AF196E"/>
    <w:rsid w:val="00AF19B3"/>
    <w:rsid w:val="00AF1D97"/>
    <w:rsid w:val="00AF1EF8"/>
    <w:rsid w:val="00AF37C9"/>
    <w:rsid w:val="00AF3842"/>
    <w:rsid w:val="00AF3915"/>
    <w:rsid w:val="00AF3B83"/>
    <w:rsid w:val="00AF4923"/>
    <w:rsid w:val="00AF5D1A"/>
    <w:rsid w:val="00AF5D54"/>
    <w:rsid w:val="00AF6D77"/>
    <w:rsid w:val="00B0012C"/>
    <w:rsid w:val="00B002B3"/>
    <w:rsid w:val="00B01009"/>
    <w:rsid w:val="00B0127C"/>
    <w:rsid w:val="00B012DF"/>
    <w:rsid w:val="00B019A0"/>
    <w:rsid w:val="00B01FF1"/>
    <w:rsid w:val="00B0267E"/>
    <w:rsid w:val="00B02DA4"/>
    <w:rsid w:val="00B041E3"/>
    <w:rsid w:val="00B058CC"/>
    <w:rsid w:val="00B05B44"/>
    <w:rsid w:val="00B05ED8"/>
    <w:rsid w:val="00B06420"/>
    <w:rsid w:val="00B06452"/>
    <w:rsid w:val="00B06840"/>
    <w:rsid w:val="00B06C98"/>
    <w:rsid w:val="00B070BE"/>
    <w:rsid w:val="00B07272"/>
    <w:rsid w:val="00B07B69"/>
    <w:rsid w:val="00B10634"/>
    <w:rsid w:val="00B10B96"/>
    <w:rsid w:val="00B10F2B"/>
    <w:rsid w:val="00B112CC"/>
    <w:rsid w:val="00B11D31"/>
    <w:rsid w:val="00B11DF7"/>
    <w:rsid w:val="00B11F50"/>
    <w:rsid w:val="00B12717"/>
    <w:rsid w:val="00B12F1A"/>
    <w:rsid w:val="00B1344C"/>
    <w:rsid w:val="00B145C2"/>
    <w:rsid w:val="00B152BE"/>
    <w:rsid w:val="00B15F1F"/>
    <w:rsid w:val="00B1724E"/>
    <w:rsid w:val="00B17753"/>
    <w:rsid w:val="00B20320"/>
    <w:rsid w:val="00B211D3"/>
    <w:rsid w:val="00B21EF5"/>
    <w:rsid w:val="00B220F1"/>
    <w:rsid w:val="00B22868"/>
    <w:rsid w:val="00B22E71"/>
    <w:rsid w:val="00B23CCB"/>
    <w:rsid w:val="00B23CF3"/>
    <w:rsid w:val="00B23EB8"/>
    <w:rsid w:val="00B2442E"/>
    <w:rsid w:val="00B244A5"/>
    <w:rsid w:val="00B25D97"/>
    <w:rsid w:val="00B26104"/>
    <w:rsid w:val="00B26F11"/>
    <w:rsid w:val="00B270E4"/>
    <w:rsid w:val="00B2742C"/>
    <w:rsid w:val="00B3007E"/>
    <w:rsid w:val="00B31121"/>
    <w:rsid w:val="00B31984"/>
    <w:rsid w:val="00B31E54"/>
    <w:rsid w:val="00B320AD"/>
    <w:rsid w:val="00B320AE"/>
    <w:rsid w:val="00B32621"/>
    <w:rsid w:val="00B33B9C"/>
    <w:rsid w:val="00B33DB7"/>
    <w:rsid w:val="00B33EF6"/>
    <w:rsid w:val="00B343BE"/>
    <w:rsid w:val="00B349B0"/>
    <w:rsid w:val="00B34B86"/>
    <w:rsid w:val="00B3617C"/>
    <w:rsid w:val="00B363BB"/>
    <w:rsid w:val="00B367D2"/>
    <w:rsid w:val="00B370FC"/>
    <w:rsid w:val="00B3753F"/>
    <w:rsid w:val="00B40CA6"/>
    <w:rsid w:val="00B42290"/>
    <w:rsid w:val="00B4384C"/>
    <w:rsid w:val="00B43E95"/>
    <w:rsid w:val="00B44849"/>
    <w:rsid w:val="00B4489F"/>
    <w:rsid w:val="00B44FF8"/>
    <w:rsid w:val="00B4565C"/>
    <w:rsid w:val="00B467A2"/>
    <w:rsid w:val="00B46B0D"/>
    <w:rsid w:val="00B47B69"/>
    <w:rsid w:val="00B47D1F"/>
    <w:rsid w:val="00B50214"/>
    <w:rsid w:val="00B50854"/>
    <w:rsid w:val="00B50D54"/>
    <w:rsid w:val="00B50E41"/>
    <w:rsid w:val="00B50F50"/>
    <w:rsid w:val="00B5201B"/>
    <w:rsid w:val="00B52E5D"/>
    <w:rsid w:val="00B52E79"/>
    <w:rsid w:val="00B536E8"/>
    <w:rsid w:val="00B554A0"/>
    <w:rsid w:val="00B557C9"/>
    <w:rsid w:val="00B55C57"/>
    <w:rsid w:val="00B5666E"/>
    <w:rsid w:val="00B57268"/>
    <w:rsid w:val="00B57287"/>
    <w:rsid w:val="00B57797"/>
    <w:rsid w:val="00B6007A"/>
    <w:rsid w:val="00B6069F"/>
    <w:rsid w:val="00B61505"/>
    <w:rsid w:val="00B62244"/>
    <w:rsid w:val="00B62517"/>
    <w:rsid w:val="00B62C65"/>
    <w:rsid w:val="00B636C7"/>
    <w:rsid w:val="00B65785"/>
    <w:rsid w:val="00B65E28"/>
    <w:rsid w:val="00B65EAB"/>
    <w:rsid w:val="00B6628B"/>
    <w:rsid w:val="00B6641F"/>
    <w:rsid w:val="00B679AE"/>
    <w:rsid w:val="00B679D0"/>
    <w:rsid w:val="00B707A9"/>
    <w:rsid w:val="00B70B6F"/>
    <w:rsid w:val="00B71764"/>
    <w:rsid w:val="00B7343B"/>
    <w:rsid w:val="00B73AB8"/>
    <w:rsid w:val="00B73DF5"/>
    <w:rsid w:val="00B741AD"/>
    <w:rsid w:val="00B74B9B"/>
    <w:rsid w:val="00B74DC8"/>
    <w:rsid w:val="00B76906"/>
    <w:rsid w:val="00B76C03"/>
    <w:rsid w:val="00B800F9"/>
    <w:rsid w:val="00B80104"/>
    <w:rsid w:val="00B801EE"/>
    <w:rsid w:val="00B80390"/>
    <w:rsid w:val="00B81EF1"/>
    <w:rsid w:val="00B81F55"/>
    <w:rsid w:val="00B81FB2"/>
    <w:rsid w:val="00B8212C"/>
    <w:rsid w:val="00B82850"/>
    <w:rsid w:val="00B82C63"/>
    <w:rsid w:val="00B82F64"/>
    <w:rsid w:val="00B83771"/>
    <w:rsid w:val="00B8381F"/>
    <w:rsid w:val="00B83F4D"/>
    <w:rsid w:val="00B840C4"/>
    <w:rsid w:val="00B85186"/>
    <w:rsid w:val="00B85426"/>
    <w:rsid w:val="00B86BC1"/>
    <w:rsid w:val="00B87272"/>
    <w:rsid w:val="00B8748F"/>
    <w:rsid w:val="00B87517"/>
    <w:rsid w:val="00B878D4"/>
    <w:rsid w:val="00B87DBD"/>
    <w:rsid w:val="00B9161A"/>
    <w:rsid w:val="00B9219D"/>
    <w:rsid w:val="00B9249C"/>
    <w:rsid w:val="00B939C1"/>
    <w:rsid w:val="00B93AAD"/>
    <w:rsid w:val="00B93B67"/>
    <w:rsid w:val="00B93CF4"/>
    <w:rsid w:val="00B95BC5"/>
    <w:rsid w:val="00B95F9E"/>
    <w:rsid w:val="00B965A6"/>
    <w:rsid w:val="00B96E1B"/>
    <w:rsid w:val="00B97096"/>
    <w:rsid w:val="00B97726"/>
    <w:rsid w:val="00BA08E4"/>
    <w:rsid w:val="00BA0958"/>
    <w:rsid w:val="00BA0C1C"/>
    <w:rsid w:val="00BA1653"/>
    <w:rsid w:val="00BA165B"/>
    <w:rsid w:val="00BA1B4D"/>
    <w:rsid w:val="00BA1E5D"/>
    <w:rsid w:val="00BA1F0A"/>
    <w:rsid w:val="00BA27C3"/>
    <w:rsid w:val="00BA2D20"/>
    <w:rsid w:val="00BA3C7B"/>
    <w:rsid w:val="00BA3DC9"/>
    <w:rsid w:val="00BA4F13"/>
    <w:rsid w:val="00BA52C7"/>
    <w:rsid w:val="00BA5679"/>
    <w:rsid w:val="00BA6329"/>
    <w:rsid w:val="00BA69EE"/>
    <w:rsid w:val="00BA6A0D"/>
    <w:rsid w:val="00BA7E70"/>
    <w:rsid w:val="00BB01FC"/>
    <w:rsid w:val="00BB11D5"/>
    <w:rsid w:val="00BB2406"/>
    <w:rsid w:val="00BB27B9"/>
    <w:rsid w:val="00BB2885"/>
    <w:rsid w:val="00BB2A8E"/>
    <w:rsid w:val="00BB2F6A"/>
    <w:rsid w:val="00BB3206"/>
    <w:rsid w:val="00BB358E"/>
    <w:rsid w:val="00BB3EC5"/>
    <w:rsid w:val="00BB52C3"/>
    <w:rsid w:val="00BB5EC1"/>
    <w:rsid w:val="00BB68C2"/>
    <w:rsid w:val="00BB6F06"/>
    <w:rsid w:val="00BB7340"/>
    <w:rsid w:val="00BB744C"/>
    <w:rsid w:val="00BB745B"/>
    <w:rsid w:val="00BB74A2"/>
    <w:rsid w:val="00BB7FE3"/>
    <w:rsid w:val="00BC0B74"/>
    <w:rsid w:val="00BC0F0D"/>
    <w:rsid w:val="00BC16B4"/>
    <w:rsid w:val="00BC1B94"/>
    <w:rsid w:val="00BC2AE9"/>
    <w:rsid w:val="00BC2CF3"/>
    <w:rsid w:val="00BC2E59"/>
    <w:rsid w:val="00BC3003"/>
    <w:rsid w:val="00BC3E60"/>
    <w:rsid w:val="00BC4580"/>
    <w:rsid w:val="00BC463C"/>
    <w:rsid w:val="00BC484C"/>
    <w:rsid w:val="00BC48A9"/>
    <w:rsid w:val="00BC524D"/>
    <w:rsid w:val="00BC63AD"/>
    <w:rsid w:val="00BC6BA6"/>
    <w:rsid w:val="00BC70D2"/>
    <w:rsid w:val="00BC7B3A"/>
    <w:rsid w:val="00BD067C"/>
    <w:rsid w:val="00BD1D35"/>
    <w:rsid w:val="00BD209E"/>
    <w:rsid w:val="00BD214B"/>
    <w:rsid w:val="00BD22BA"/>
    <w:rsid w:val="00BD3A0E"/>
    <w:rsid w:val="00BD4476"/>
    <w:rsid w:val="00BD6400"/>
    <w:rsid w:val="00BD6529"/>
    <w:rsid w:val="00BD6711"/>
    <w:rsid w:val="00BD6EC6"/>
    <w:rsid w:val="00BD70A0"/>
    <w:rsid w:val="00BD7F32"/>
    <w:rsid w:val="00BE0152"/>
    <w:rsid w:val="00BE01A1"/>
    <w:rsid w:val="00BE03AE"/>
    <w:rsid w:val="00BE09BF"/>
    <w:rsid w:val="00BE0D2B"/>
    <w:rsid w:val="00BE0E18"/>
    <w:rsid w:val="00BE0F30"/>
    <w:rsid w:val="00BE2627"/>
    <w:rsid w:val="00BE2CFB"/>
    <w:rsid w:val="00BE3524"/>
    <w:rsid w:val="00BE38FD"/>
    <w:rsid w:val="00BE3ACE"/>
    <w:rsid w:val="00BE3AF3"/>
    <w:rsid w:val="00BE3B4B"/>
    <w:rsid w:val="00BE3C3A"/>
    <w:rsid w:val="00BE5D3B"/>
    <w:rsid w:val="00BF0696"/>
    <w:rsid w:val="00BF0B42"/>
    <w:rsid w:val="00BF0FC9"/>
    <w:rsid w:val="00BF10B9"/>
    <w:rsid w:val="00BF126B"/>
    <w:rsid w:val="00BF1399"/>
    <w:rsid w:val="00BF147A"/>
    <w:rsid w:val="00BF1775"/>
    <w:rsid w:val="00BF1834"/>
    <w:rsid w:val="00BF1E9A"/>
    <w:rsid w:val="00BF3C86"/>
    <w:rsid w:val="00BF4365"/>
    <w:rsid w:val="00BF459F"/>
    <w:rsid w:val="00BF4728"/>
    <w:rsid w:val="00BF4D8A"/>
    <w:rsid w:val="00BF4E35"/>
    <w:rsid w:val="00BF5009"/>
    <w:rsid w:val="00BF5E68"/>
    <w:rsid w:val="00BF65CC"/>
    <w:rsid w:val="00BF6C1F"/>
    <w:rsid w:val="00BF6D79"/>
    <w:rsid w:val="00BF70F5"/>
    <w:rsid w:val="00BF74D0"/>
    <w:rsid w:val="00BF7B99"/>
    <w:rsid w:val="00BF7E3F"/>
    <w:rsid w:val="00C00DAA"/>
    <w:rsid w:val="00C00F1A"/>
    <w:rsid w:val="00C00FA2"/>
    <w:rsid w:val="00C01EEC"/>
    <w:rsid w:val="00C03321"/>
    <w:rsid w:val="00C0392D"/>
    <w:rsid w:val="00C055F8"/>
    <w:rsid w:val="00C05848"/>
    <w:rsid w:val="00C06175"/>
    <w:rsid w:val="00C0700B"/>
    <w:rsid w:val="00C07859"/>
    <w:rsid w:val="00C07D93"/>
    <w:rsid w:val="00C07F2E"/>
    <w:rsid w:val="00C105AA"/>
    <w:rsid w:val="00C110ED"/>
    <w:rsid w:val="00C1362B"/>
    <w:rsid w:val="00C13DF2"/>
    <w:rsid w:val="00C143FC"/>
    <w:rsid w:val="00C14A3F"/>
    <w:rsid w:val="00C1519F"/>
    <w:rsid w:val="00C15D28"/>
    <w:rsid w:val="00C1653C"/>
    <w:rsid w:val="00C1694A"/>
    <w:rsid w:val="00C17021"/>
    <w:rsid w:val="00C171BF"/>
    <w:rsid w:val="00C17401"/>
    <w:rsid w:val="00C174CB"/>
    <w:rsid w:val="00C17BE1"/>
    <w:rsid w:val="00C201B4"/>
    <w:rsid w:val="00C20328"/>
    <w:rsid w:val="00C21B99"/>
    <w:rsid w:val="00C21BEB"/>
    <w:rsid w:val="00C21DC3"/>
    <w:rsid w:val="00C22081"/>
    <w:rsid w:val="00C22226"/>
    <w:rsid w:val="00C227D6"/>
    <w:rsid w:val="00C23B62"/>
    <w:rsid w:val="00C2414D"/>
    <w:rsid w:val="00C24F1D"/>
    <w:rsid w:val="00C24F56"/>
    <w:rsid w:val="00C2522D"/>
    <w:rsid w:val="00C25421"/>
    <w:rsid w:val="00C259BD"/>
    <w:rsid w:val="00C25E2D"/>
    <w:rsid w:val="00C2617F"/>
    <w:rsid w:val="00C2640B"/>
    <w:rsid w:val="00C26782"/>
    <w:rsid w:val="00C26F7E"/>
    <w:rsid w:val="00C27201"/>
    <w:rsid w:val="00C305A9"/>
    <w:rsid w:val="00C30683"/>
    <w:rsid w:val="00C30E75"/>
    <w:rsid w:val="00C313DC"/>
    <w:rsid w:val="00C31E21"/>
    <w:rsid w:val="00C32036"/>
    <w:rsid w:val="00C32524"/>
    <w:rsid w:val="00C32781"/>
    <w:rsid w:val="00C32886"/>
    <w:rsid w:val="00C33968"/>
    <w:rsid w:val="00C33F52"/>
    <w:rsid w:val="00C34001"/>
    <w:rsid w:val="00C3421D"/>
    <w:rsid w:val="00C3444B"/>
    <w:rsid w:val="00C35286"/>
    <w:rsid w:val="00C35326"/>
    <w:rsid w:val="00C35380"/>
    <w:rsid w:val="00C35C8C"/>
    <w:rsid w:val="00C35D8D"/>
    <w:rsid w:val="00C3606E"/>
    <w:rsid w:val="00C363CA"/>
    <w:rsid w:val="00C37A9C"/>
    <w:rsid w:val="00C37C2D"/>
    <w:rsid w:val="00C400B0"/>
    <w:rsid w:val="00C40D76"/>
    <w:rsid w:val="00C41088"/>
    <w:rsid w:val="00C41F4B"/>
    <w:rsid w:val="00C42D44"/>
    <w:rsid w:val="00C43591"/>
    <w:rsid w:val="00C440E8"/>
    <w:rsid w:val="00C44C64"/>
    <w:rsid w:val="00C45056"/>
    <w:rsid w:val="00C45499"/>
    <w:rsid w:val="00C45645"/>
    <w:rsid w:val="00C45819"/>
    <w:rsid w:val="00C45EFE"/>
    <w:rsid w:val="00C462DC"/>
    <w:rsid w:val="00C4668D"/>
    <w:rsid w:val="00C466D6"/>
    <w:rsid w:val="00C466EE"/>
    <w:rsid w:val="00C46CEE"/>
    <w:rsid w:val="00C47AF9"/>
    <w:rsid w:val="00C47D40"/>
    <w:rsid w:val="00C50843"/>
    <w:rsid w:val="00C513A9"/>
    <w:rsid w:val="00C51CAA"/>
    <w:rsid w:val="00C5235A"/>
    <w:rsid w:val="00C5271B"/>
    <w:rsid w:val="00C53E6F"/>
    <w:rsid w:val="00C53F73"/>
    <w:rsid w:val="00C54505"/>
    <w:rsid w:val="00C55DE6"/>
    <w:rsid w:val="00C55FC8"/>
    <w:rsid w:val="00C567FF"/>
    <w:rsid w:val="00C57035"/>
    <w:rsid w:val="00C6030E"/>
    <w:rsid w:val="00C611BC"/>
    <w:rsid w:val="00C616A3"/>
    <w:rsid w:val="00C61B7E"/>
    <w:rsid w:val="00C6230F"/>
    <w:rsid w:val="00C6323B"/>
    <w:rsid w:val="00C63370"/>
    <w:rsid w:val="00C64ADE"/>
    <w:rsid w:val="00C64DCF"/>
    <w:rsid w:val="00C652EF"/>
    <w:rsid w:val="00C6554C"/>
    <w:rsid w:val="00C658EF"/>
    <w:rsid w:val="00C668D3"/>
    <w:rsid w:val="00C66D85"/>
    <w:rsid w:val="00C671AC"/>
    <w:rsid w:val="00C6731D"/>
    <w:rsid w:val="00C67A8A"/>
    <w:rsid w:val="00C67E5E"/>
    <w:rsid w:val="00C7069C"/>
    <w:rsid w:val="00C717E4"/>
    <w:rsid w:val="00C718AC"/>
    <w:rsid w:val="00C71E66"/>
    <w:rsid w:val="00C71F8F"/>
    <w:rsid w:val="00C72320"/>
    <w:rsid w:val="00C72CBE"/>
    <w:rsid w:val="00C74113"/>
    <w:rsid w:val="00C747E5"/>
    <w:rsid w:val="00C7481E"/>
    <w:rsid w:val="00C74957"/>
    <w:rsid w:val="00C7560F"/>
    <w:rsid w:val="00C75F18"/>
    <w:rsid w:val="00C7611B"/>
    <w:rsid w:val="00C76A2D"/>
    <w:rsid w:val="00C77596"/>
    <w:rsid w:val="00C80151"/>
    <w:rsid w:val="00C80B8D"/>
    <w:rsid w:val="00C81230"/>
    <w:rsid w:val="00C81403"/>
    <w:rsid w:val="00C8145E"/>
    <w:rsid w:val="00C821B3"/>
    <w:rsid w:val="00C8236F"/>
    <w:rsid w:val="00C830F7"/>
    <w:rsid w:val="00C84E45"/>
    <w:rsid w:val="00C86784"/>
    <w:rsid w:val="00C86CA3"/>
    <w:rsid w:val="00C87414"/>
    <w:rsid w:val="00C87651"/>
    <w:rsid w:val="00C90577"/>
    <w:rsid w:val="00C90850"/>
    <w:rsid w:val="00C909FA"/>
    <w:rsid w:val="00C91D1C"/>
    <w:rsid w:val="00C92253"/>
    <w:rsid w:val="00C92C14"/>
    <w:rsid w:val="00C93151"/>
    <w:rsid w:val="00C94ACF"/>
    <w:rsid w:val="00C970CD"/>
    <w:rsid w:val="00C97C43"/>
    <w:rsid w:val="00CA0906"/>
    <w:rsid w:val="00CA17AF"/>
    <w:rsid w:val="00CA1E17"/>
    <w:rsid w:val="00CA1F59"/>
    <w:rsid w:val="00CA20E2"/>
    <w:rsid w:val="00CA2A2B"/>
    <w:rsid w:val="00CA3A3F"/>
    <w:rsid w:val="00CA3AB1"/>
    <w:rsid w:val="00CA3C18"/>
    <w:rsid w:val="00CA46CE"/>
    <w:rsid w:val="00CA5485"/>
    <w:rsid w:val="00CA5E27"/>
    <w:rsid w:val="00CA6D41"/>
    <w:rsid w:val="00CA7750"/>
    <w:rsid w:val="00CB0115"/>
    <w:rsid w:val="00CB097B"/>
    <w:rsid w:val="00CB0C0B"/>
    <w:rsid w:val="00CB1CE5"/>
    <w:rsid w:val="00CB36B8"/>
    <w:rsid w:val="00CB371A"/>
    <w:rsid w:val="00CB39F5"/>
    <w:rsid w:val="00CB3B45"/>
    <w:rsid w:val="00CB4210"/>
    <w:rsid w:val="00CB4D62"/>
    <w:rsid w:val="00CB4F07"/>
    <w:rsid w:val="00CB52D7"/>
    <w:rsid w:val="00CB6167"/>
    <w:rsid w:val="00CB76F0"/>
    <w:rsid w:val="00CB7971"/>
    <w:rsid w:val="00CC001F"/>
    <w:rsid w:val="00CC0331"/>
    <w:rsid w:val="00CC0E43"/>
    <w:rsid w:val="00CC0E46"/>
    <w:rsid w:val="00CC0F2F"/>
    <w:rsid w:val="00CC1364"/>
    <w:rsid w:val="00CC1E5C"/>
    <w:rsid w:val="00CC2013"/>
    <w:rsid w:val="00CC24D8"/>
    <w:rsid w:val="00CC29D7"/>
    <w:rsid w:val="00CC3889"/>
    <w:rsid w:val="00CC4207"/>
    <w:rsid w:val="00CC4361"/>
    <w:rsid w:val="00CC4E29"/>
    <w:rsid w:val="00CC5670"/>
    <w:rsid w:val="00CC580F"/>
    <w:rsid w:val="00CC5ACA"/>
    <w:rsid w:val="00CC5E5D"/>
    <w:rsid w:val="00CC7971"/>
    <w:rsid w:val="00CC7C1A"/>
    <w:rsid w:val="00CC7E61"/>
    <w:rsid w:val="00CD034D"/>
    <w:rsid w:val="00CD0AB9"/>
    <w:rsid w:val="00CD1FA4"/>
    <w:rsid w:val="00CD1FB7"/>
    <w:rsid w:val="00CD2B64"/>
    <w:rsid w:val="00CD2D4C"/>
    <w:rsid w:val="00CD2D8B"/>
    <w:rsid w:val="00CD3FF6"/>
    <w:rsid w:val="00CD40E3"/>
    <w:rsid w:val="00CD5309"/>
    <w:rsid w:val="00CD5511"/>
    <w:rsid w:val="00CD59A3"/>
    <w:rsid w:val="00CD5A5E"/>
    <w:rsid w:val="00CD6D6F"/>
    <w:rsid w:val="00CD730C"/>
    <w:rsid w:val="00CD7398"/>
    <w:rsid w:val="00CE025C"/>
    <w:rsid w:val="00CE0467"/>
    <w:rsid w:val="00CE0D36"/>
    <w:rsid w:val="00CE0D73"/>
    <w:rsid w:val="00CE1244"/>
    <w:rsid w:val="00CE1581"/>
    <w:rsid w:val="00CE171D"/>
    <w:rsid w:val="00CE4D2A"/>
    <w:rsid w:val="00CE4FBE"/>
    <w:rsid w:val="00CE5CD9"/>
    <w:rsid w:val="00CE614D"/>
    <w:rsid w:val="00CE6574"/>
    <w:rsid w:val="00CE6716"/>
    <w:rsid w:val="00CE6DFF"/>
    <w:rsid w:val="00CE73F2"/>
    <w:rsid w:val="00CE7AA1"/>
    <w:rsid w:val="00CF196F"/>
    <w:rsid w:val="00CF1A49"/>
    <w:rsid w:val="00CF1AE0"/>
    <w:rsid w:val="00CF2C13"/>
    <w:rsid w:val="00CF34BC"/>
    <w:rsid w:val="00CF3A97"/>
    <w:rsid w:val="00CF449F"/>
    <w:rsid w:val="00CF44E1"/>
    <w:rsid w:val="00CF4506"/>
    <w:rsid w:val="00CF51C2"/>
    <w:rsid w:val="00CF51ED"/>
    <w:rsid w:val="00CF56EF"/>
    <w:rsid w:val="00CF58F9"/>
    <w:rsid w:val="00CF5995"/>
    <w:rsid w:val="00CF5ED2"/>
    <w:rsid w:val="00CF6D79"/>
    <w:rsid w:val="00CF7177"/>
    <w:rsid w:val="00D00AFE"/>
    <w:rsid w:val="00D012F9"/>
    <w:rsid w:val="00D01757"/>
    <w:rsid w:val="00D01B0D"/>
    <w:rsid w:val="00D01C0B"/>
    <w:rsid w:val="00D01C20"/>
    <w:rsid w:val="00D01C63"/>
    <w:rsid w:val="00D0259F"/>
    <w:rsid w:val="00D027CE"/>
    <w:rsid w:val="00D0289C"/>
    <w:rsid w:val="00D0289F"/>
    <w:rsid w:val="00D02E45"/>
    <w:rsid w:val="00D02FE4"/>
    <w:rsid w:val="00D0332A"/>
    <w:rsid w:val="00D033CA"/>
    <w:rsid w:val="00D037B9"/>
    <w:rsid w:val="00D03835"/>
    <w:rsid w:val="00D04431"/>
    <w:rsid w:val="00D0569E"/>
    <w:rsid w:val="00D06103"/>
    <w:rsid w:val="00D061BF"/>
    <w:rsid w:val="00D07640"/>
    <w:rsid w:val="00D079EF"/>
    <w:rsid w:val="00D07F6E"/>
    <w:rsid w:val="00D10220"/>
    <w:rsid w:val="00D1025E"/>
    <w:rsid w:val="00D11640"/>
    <w:rsid w:val="00D11A6A"/>
    <w:rsid w:val="00D11FD9"/>
    <w:rsid w:val="00D12741"/>
    <w:rsid w:val="00D12AE0"/>
    <w:rsid w:val="00D12D87"/>
    <w:rsid w:val="00D13353"/>
    <w:rsid w:val="00D1413F"/>
    <w:rsid w:val="00D1498B"/>
    <w:rsid w:val="00D14ADC"/>
    <w:rsid w:val="00D159EA"/>
    <w:rsid w:val="00D15B06"/>
    <w:rsid w:val="00D16122"/>
    <w:rsid w:val="00D16356"/>
    <w:rsid w:val="00D16F46"/>
    <w:rsid w:val="00D17340"/>
    <w:rsid w:val="00D1771B"/>
    <w:rsid w:val="00D17D1F"/>
    <w:rsid w:val="00D205F6"/>
    <w:rsid w:val="00D208F3"/>
    <w:rsid w:val="00D20A9E"/>
    <w:rsid w:val="00D20F11"/>
    <w:rsid w:val="00D23B98"/>
    <w:rsid w:val="00D24A75"/>
    <w:rsid w:val="00D24CE5"/>
    <w:rsid w:val="00D25A12"/>
    <w:rsid w:val="00D25B90"/>
    <w:rsid w:val="00D25E3A"/>
    <w:rsid w:val="00D25EB1"/>
    <w:rsid w:val="00D25FD0"/>
    <w:rsid w:val="00D264E2"/>
    <w:rsid w:val="00D265FD"/>
    <w:rsid w:val="00D268D6"/>
    <w:rsid w:val="00D302A0"/>
    <w:rsid w:val="00D30517"/>
    <w:rsid w:val="00D318A4"/>
    <w:rsid w:val="00D32E0B"/>
    <w:rsid w:val="00D336D3"/>
    <w:rsid w:val="00D344BF"/>
    <w:rsid w:val="00D347FA"/>
    <w:rsid w:val="00D34A05"/>
    <w:rsid w:val="00D35559"/>
    <w:rsid w:val="00D35B33"/>
    <w:rsid w:val="00D35EC8"/>
    <w:rsid w:val="00D36B25"/>
    <w:rsid w:val="00D37099"/>
    <w:rsid w:val="00D370A8"/>
    <w:rsid w:val="00D37164"/>
    <w:rsid w:val="00D37905"/>
    <w:rsid w:val="00D37B84"/>
    <w:rsid w:val="00D40A8E"/>
    <w:rsid w:val="00D41865"/>
    <w:rsid w:val="00D419BA"/>
    <w:rsid w:val="00D41A48"/>
    <w:rsid w:val="00D420E3"/>
    <w:rsid w:val="00D42C25"/>
    <w:rsid w:val="00D42D19"/>
    <w:rsid w:val="00D432B2"/>
    <w:rsid w:val="00D437EA"/>
    <w:rsid w:val="00D43ABE"/>
    <w:rsid w:val="00D4478D"/>
    <w:rsid w:val="00D447E6"/>
    <w:rsid w:val="00D44DBC"/>
    <w:rsid w:val="00D450AE"/>
    <w:rsid w:val="00D451EE"/>
    <w:rsid w:val="00D454FC"/>
    <w:rsid w:val="00D4591C"/>
    <w:rsid w:val="00D45CE5"/>
    <w:rsid w:val="00D45F7E"/>
    <w:rsid w:val="00D468A9"/>
    <w:rsid w:val="00D469F3"/>
    <w:rsid w:val="00D46E96"/>
    <w:rsid w:val="00D470DC"/>
    <w:rsid w:val="00D518C4"/>
    <w:rsid w:val="00D51AEB"/>
    <w:rsid w:val="00D51AF5"/>
    <w:rsid w:val="00D51C9C"/>
    <w:rsid w:val="00D52116"/>
    <w:rsid w:val="00D52A20"/>
    <w:rsid w:val="00D52B8F"/>
    <w:rsid w:val="00D52BC0"/>
    <w:rsid w:val="00D52DAD"/>
    <w:rsid w:val="00D53530"/>
    <w:rsid w:val="00D54162"/>
    <w:rsid w:val="00D545DF"/>
    <w:rsid w:val="00D54A5E"/>
    <w:rsid w:val="00D5597F"/>
    <w:rsid w:val="00D56020"/>
    <w:rsid w:val="00D5620C"/>
    <w:rsid w:val="00D565B5"/>
    <w:rsid w:val="00D56838"/>
    <w:rsid w:val="00D578A2"/>
    <w:rsid w:val="00D57B53"/>
    <w:rsid w:val="00D57E70"/>
    <w:rsid w:val="00D57FDA"/>
    <w:rsid w:val="00D60749"/>
    <w:rsid w:val="00D6094A"/>
    <w:rsid w:val="00D6118C"/>
    <w:rsid w:val="00D6195D"/>
    <w:rsid w:val="00D62230"/>
    <w:rsid w:val="00D62978"/>
    <w:rsid w:val="00D63AD2"/>
    <w:rsid w:val="00D64934"/>
    <w:rsid w:val="00D6509F"/>
    <w:rsid w:val="00D651AA"/>
    <w:rsid w:val="00D65C9E"/>
    <w:rsid w:val="00D67169"/>
    <w:rsid w:val="00D70A21"/>
    <w:rsid w:val="00D70A4D"/>
    <w:rsid w:val="00D71100"/>
    <w:rsid w:val="00D7159B"/>
    <w:rsid w:val="00D7169E"/>
    <w:rsid w:val="00D71EAB"/>
    <w:rsid w:val="00D728E9"/>
    <w:rsid w:val="00D73144"/>
    <w:rsid w:val="00D7349E"/>
    <w:rsid w:val="00D73825"/>
    <w:rsid w:val="00D74046"/>
    <w:rsid w:val="00D74D94"/>
    <w:rsid w:val="00D74DB1"/>
    <w:rsid w:val="00D74F6C"/>
    <w:rsid w:val="00D754F6"/>
    <w:rsid w:val="00D75BFE"/>
    <w:rsid w:val="00D76206"/>
    <w:rsid w:val="00D76BCE"/>
    <w:rsid w:val="00D800AC"/>
    <w:rsid w:val="00D806E7"/>
    <w:rsid w:val="00D80EE1"/>
    <w:rsid w:val="00D810D1"/>
    <w:rsid w:val="00D814DA"/>
    <w:rsid w:val="00D81CCF"/>
    <w:rsid w:val="00D823D5"/>
    <w:rsid w:val="00D82BFB"/>
    <w:rsid w:val="00D82DE4"/>
    <w:rsid w:val="00D82F2B"/>
    <w:rsid w:val="00D83BC5"/>
    <w:rsid w:val="00D83BDE"/>
    <w:rsid w:val="00D85408"/>
    <w:rsid w:val="00D85A77"/>
    <w:rsid w:val="00D875EE"/>
    <w:rsid w:val="00D87985"/>
    <w:rsid w:val="00D90876"/>
    <w:rsid w:val="00D90931"/>
    <w:rsid w:val="00D90F42"/>
    <w:rsid w:val="00D91984"/>
    <w:rsid w:val="00D9221B"/>
    <w:rsid w:val="00D9276C"/>
    <w:rsid w:val="00D93997"/>
    <w:rsid w:val="00D943B5"/>
    <w:rsid w:val="00D96177"/>
    <w:rsid w:val="00D9635D"/>
    <w:rsid w:val="00D96872"/>
    <w:rsid w:val="00D96D92"/>
    <w:rsid w:val="00DA197D"/>
    <w:rsid w:val="00DA1DDA"/>
    <w:rsid w:val="00DA2A02"/>
    <w:rsid w:val="00DA36F1"/>
    <w:rsid w:val="00DA389F"/>
    <w:rsid w:val="00DA475C"/>
    <w:rsid w:val="00DA4A9B"/>
    <w:rsid w:val="00DA5DD3"/>
    <w:rsid w:val="00DA5E6A"/>
    <w:rsid w:val="00DA650A"/>
    <w:rsid w:val="00DA6F9D"/>
    <w:rsid w:val="00DA74A6"/>
    <w:rsid w:val="00DA7D0B"/>
    <w:rsid w:val="00DB02D1"/>
    <w:rsid w:val="00DB095D"/>
    <w:rsid w:val="00DB1548"/>
    <w:rsid w:val="00DB22D4"/>
    <w:rsid w:val="00DB27A2"/>
    <w:rsid w:val="00DB2CA5"/>
    <w:rsid w:val="00DB2D40"/>
    <w:rsid w:val="00DB2ED6"/>
    <w:rsid w:val="00DB2F55"/>
    <w:rsid w:val="00DB376F"/>
    <w:rsid w:val="00DB3B3F"/>
    <w:rsid w:val="00DB3B6A"/>
    <w:rsid w:val="00DB3DD9"/>
    <w:rsid w:val="00DB4948"/>
    <w:rsid w:val="00DB56A3"/>
    <w:rsid w:val="00DB5799"/>
    <w:rsid w:val="00DB628C"/>
    <w:rsid w:val="00DB7020"/>
    <w:rsid w:val="00DB7081"/>
    <w:rsid w:val="00DB75DD"/>
    <w:rsid w:val="00DB7673"/>
    <w:rsid w:val="00DB7794"/>
    <w:rsid w:val="00DB7A45"/>
    <w:rsid w:val="00DB7F64"/>
    <w:rsid w:val="00DC035D"/>
    <w:rsid w:val="00DC050E"/>
    <w:rsid w:val="00DC180A"/>
    <w:rsid w:val="00DC20D5"/>
    <w:rsid w:val="00DC3B85"/>
    <w:rsid w:val="00DC3F48"/>
    <w:rsid w:val="00DC3F96"/>
    <w:rsid w:val="00DC4252"/>
    <w:rsid w:val="00DC47F7"/>
    <w:rsid w:val="00DC5ABC"/>
    <w:rsid w:val="00DC5B7C"/>
    <w:rsid w:val="00DC7A6B"/>
    <w:rsid w:val="00DD0158"/>
    <w:rsid w:val="00DD01E4"/>
    <w:rsid w:val="00DD0576"/>
    <w:rsid w:val="00DD0C8D"/>
    <w:rsid w:val="00DD0D18"/>
    <w:rsid w:val="00DD16AB"/>
    <w:rsid w:val="00DD1887"/>
    <w:rsid w:val="00DD1A55"/>
    <w:rsid w:val="00DD1B15"/>
    <w:rsid w:val="00DD1F0F"/>
    <w:rsid w:val="00DD25D7"/>
    <w:rsid w:val="00DD2F37"/>
    <w:rsid w:val="00DD3098"/>
    <w:rsid w:val="00DD31E2"/>
    <w:rsid w:val="00DD4488"/>
    <w:rsid w:val="00DD4587"/>
    <w:rsid w:val="00DD5118"/>
    <w:rsid w:val="00DD51CC"/>
    <w:rsid w:val="00DD6911"/>
    <w:rsid w:val="00DD6B38"/>
    <w:rsid w:val="00DD6E15"/>
    <w:rsid w:val="00DD79A6"/>
    <w:rsid w:val="00DD7A1C"/>
    <w:rsid w:val="00DE071A"/>
    <w:rsid w:val="00DE0E89"/>
    <w:rsid w:val="00DE119B"/>
    <w:rsid w:val="00DE12D5"/>
    <w:rsid w:val="00DE1321"/>
    <w:rsid w:val="00DE13FE"/>
    <w:rsid w:val="00DE249C"/>
    <w:rsid w:val="00DE257E"/>
    <w:rsid w:val="00DE26D4"/>
    <w:rsid w:val="00DE2B45"/>
    <w:rsid w:val="00DE2E1F"/>
    <w:rsid w:val="00DE2E5B"/>
    <w:rsid w:val="00DE32E5"/>
    <w:rsid w:val="00DE3398"/>
    <w:rsid w:val="00DE39E1"/>
    <w:rsid w:val="00DE3A23"/>
    <w:rsid w:val="00DE420F"/>
    <w:rsid w:val="00DE42FB"/>
    <w:rsid w:val="00DE4481"/>
    <w:rsid w:val="00DE471D"/>
    <w:rsid w:val="00DE481B"/>
    <w:rsid w:val="00DE4A24"/>
    <w:rsid w:val="00DE55E7"/>
    <w:rsid w:val="00DE5BB9"/>
    <w:rsid w:val="00DE60CC"/>
    <w:rsid w:val="00DE6273"/>
    <w:rsid w:val="00DE6302"/>
    <w:rsid w:val="00DE6698"/>
    <w:rsid w:val="00DE6DC4"/>
    <w:rsid w:val="00DE7698"/>
    <w:rsid w:val="00DE78FD"/>
    <w:rsid w:val="00DE7D9B"/>
    <w:rsid w:val="00DF01D6"/>
    <w:rsid w:val="00DF0A90"/>
    <w:rsid w:val="00DF1E69"/>
    <w:rsid w:val="00DF2773"/>
    <w:rsid w:val="00DF2983"/>
    <w:rsid w:val="00DF2C3F"/>
    <w:rsid w:val="00DF2D98"/>
    <w:rsid w:val="00DF39A4"/>
    <w:rsid w:val="00DF4144"/>
    <w:rsid w:val="00DF440F"/>
    <w:rsid w:val="00DF4492"/>
    <w:rsid w:val="00DF50C6"/>
    <w:rsid w:val="00DF5F3B"/>
    <w:rsid w:val="00DF61EC"/>
    <w:rsid w:val="00DF7B66"/>
    <w:rsid w:val="00E000BD"/>
    <w:rsid w:val="00E00125"/>
    <w:rsid w:val="00E018EB"/>
    <w:rsid w:val="00E02C96"/>
    <w:rsid w:val="00E0355B"/>
    <w:rsid w:val="00E03819"/>
    <w:rsid w:val="00E03C6C"/>
    <w:rsid w:val="00E044BC"/>
    <w:rsid w:val="00E049ED"/>
    <w:rsid w:val="00E0555C"/>
    <w:rsid w:val="00E057CF"/>
    <w:rsid w:val="00E0689E"/>
    <w:rsid w:val="00E0710C"/>
    <w:rsid w:val="00E10CF7"/>
    <w:rsid w:val="00E110E5"/>
    <w:rsid w:val="00E1194A"/>
    <w:rsid w:val="00E12035"/>
    <w:rsid w:val="00E1220F"/>
    <w:rsid w:val="00E12340"/>
    <w:rsid w:val="00E12710"/>
    <w:rsid w:val="00E12DAF"/>
    <w:rsid w:val="00E13246"/>
    <w:rsid w:val="00E13417"/>
    <w:rsid w:val="00E13956"/>
    <w:rsid w:val="00E145A6"/>
    <w:rsid w:val="00E15573"/>
    <w:rsid w:val="00E15E34"/>
    <w:rsid w:val="00E1607F"/>
    <w:rsid w:val="00E1634C"/>
    <w:rsid w:val="00E16DB8"/>
    <w:rsid w:val="00E17437"/>
    <w:rsid w:val="00E204FB"/>
    <w:rsid w:val="00E20B98"/>
    <w:rsid w:val="00E229CE"/>
    <w:rsid w:val="00E22ED6"/>
    <w:rsid w:val="00E232C2"/>
    <w:rsid w:val="00E234DF"/>
    <w:rsid w:val="00E23D67"/>
    <w:rsid w:val="00E2473C"/>
    <w:rsid w:val="00E248C6"/>
    <w:rsid w:val="00E259E5"/>
    <w:rsid w:val="00E25A43"/>
    <w:rsid w:val="00E25B17"/>
    <w:rsid w:val="00E2647F"/>
    <w:rsid w:val="00E26610"/>
    <w:rsid w:val="00E26B2E"/>
    <w:rsid w:val="00E272EB"/>
    <w:rsid w:val="00E2749A"/>
    <w:rsid w:val="00E302FA"/>
    <w:rsid w:val="00E30358"/>
    <w:rsid w:val="00E30FDB"/>
    <w:rsid w:val="00E3146A"/>
    <w:rsid w:val="00E3198F"/>
    <w:rsid w:val="00E31BC0"/>
    <w:rsid w:val="00E330C7"/>
    <w:rsid w:val="00E332A1"/>
    <w:rsid w:val="00E33474"/>
    <w:rsid w:val="00E3359E"/>
    <w:rsid w:val="00E3468B"/>
    <w:rsid w:val="00E34A94"/>
    <w:rsid w:val="00E34D6C"/>
    <w:rsid w:val="00E34DB2"/>
    <w:rsid w:val="00E35878"/>
    <w:rsid w:val="00E35AC8"/>
    <w:rsid w:val="00E35BB4"/>
    <w:rsid w:val="00E3628F"/>
    <w:rsid w:val="00E36AF2"/>
    <w:rsid w:val="00E37D42"/>
    <w:rsid w:val="00E428BD"/>
    <w:rsid w:val="00E42F89"/>
    <w:rsid w:val="00E43D9C"/>
    <w:rsid w:val="00E46003"/>
    <w:rsid w:val="00E46CAB"/>
    <w:rsid w:val="00E46EF0"/>
    <w:rsid w:val="00E47383"/>
    <w:rsid w:val="00E4739A"/>
    <w:rsid w:val="00E473F0"/>
    <w:rsid w:val="00E47FC5"/>
    <w:rsid w:val="00E51D63"/>
    <w:rsid w:val="00E51E72"/>
    <w:rsid w:val="00E5232B"/>
    <w:rsid w:val="00E5308D"/>
    <w:rsid w:val="00E5354E"/>
    <w:rsid w:val="00E536C6"/>
    <w:rsid w:val="00E53F66"/>
    <w:rsid w:val="00E548D6"/>
    <w:rsid w:val="00E55C7D"/>
    <w:rsid w:val="00E562F7"/>
    <w:rsid w:val="00E60162"/>
    <w:rsid w:val="00E6035E"/>
    <w:rsid w:val="00E60598"/>
    <w:rsid w:val="00E61263"/>
    <w:rsid w:val="00E6189C"/>
    <w:rsid w:val="00E62269"/>
    <w:rsid w:val="00E62345"/>
    <w:rsid w:val="00E63553"/>
    <w:rsid w:val="00E636C4"/>
    <w:rsid w:val="00E63B61"/>
    <w:rsid w:val="00E63DD0"/>
    <w:rsid w:val="00E64066"/>
    <w:rsid w:val="00E65364"/>
    <w:rsid w:val="00E65719"/>
    <w:rsid w:val="00E65733"/>
    <w:rsid w:val="00E66153"/>
    <w:rsid w:val="00E665EC"/>
    <w:rsid w:val="00E6676D"/>
    <w:rsid w:val="00E66D00"/>
    <w:rsid w:val="00E66FA0"/>
    <w:rsid w:val="00E70B22"/>
    <w:rsid w:val="00E71624"/>
    <w:rsid w:val="00E7166E"/>
    <w:rsid w:val="00E7230D"/>
    <w:rsid w:val="00E7255C"/>
    <w:rsid w:val="00E73812"/>
    <w:rsid w:val="00E75F03"/>
    <w:rsid w:val="00E7682F"/>
    <w:rsid w:val="00E77271"/>
    <w:rsid w:val="00E77485"/>
    <w:rsid w:val="00E77949"/>
    <w:rsid w:val="00E77CC7"/>
    <w:rsid w:val="00E80CE4"/>
    <w:rsid w:val="00E80D57"/>
    <w:rsid w:val="00E8174D"/>
    <w:rsid w:val="00E81991"/>
    <w:rsid w:val="00E81AEA"/>
    <w:rsid w:val="00E81BAD"/>
    <w:rsid w:val="00E8251B"/>
    <w:rsid w:val="00E8254C"/>
    <w:rsid w:val="00E83860"/>
    <w:rsid w:val="00E83A5F"/>
    <w:rsid w:val="00E83C42"/>
    <w:rsid w:val="00E8416E"/>
    <w:rsid w:val="00E84790"/>
    <w:rsid w:val="00E8641D"/>
    <w:rsid w:val="00E86DFE"/>
    <w:rsid w:val="00E8701F"/>
    <w:rsid w:val="00E873E4"/>
    <w:rsid w:val="00E9205F"/>
    <w:rsid w:val="00E92567"/>
    <w:rsid w:val="00E92713"/>
    <w:rsid w:val="00E9279D"/>
    <w:rsid w:val="00E930CB"/>
    <w:rsid w:val="00E93B2D"/>
    <w:rsid w:val="00E944D3"/>
    <w:rsid w:val="00E94686"/>
    <w:rsid w:val="00E94BE3"/>
    <w:rsid w:val="00E94C36"/>
    <w:rsid w:val="00E94F44"/>
    <w:rsid w:val="00E95850"/>
    <w:rsid w:val="00E96DB6"/>
    <w:rsid w:val="00E9716C"/>
    <w:rsid w:val="00E974C2"/>
    <w:rsid w:val="00E9767F"/>
    <w:rsid w:val="00E978C7"/>
    <w:rsid w:val="00E97954"/>
    <w:rsid w:val="00EA01DE"/>
    <w:rsid w:val="00EA065F"/>
    <w:rsid w:val="00EA06A5"/>
    <w:rsid w:val="00EA0FC6"/>
    <w:rsid w:val="00EA1122"/>
    <w:rsid w:val="00EA15BD"/>
    <w:rsid w:val="00EA1F45"/>
    <w:rsid w:val="00EA2953"/>
    <w:rsid w:val="00EA29BC"/>
    <w:rsid w:val="00EA2D3B"/>
    <w:rsid w:val="00EA2E55"/>
    <w:rsid w:val="00EA3DE1"/>
    <w:rsid w:val="00EA45F8"/>
    <w:rsid w:val="00EA4612"/>
    <w:rsid w:val="00EA4A63"/>
    <w:rsid w:val="00EA4CC4"/>
    <w:rsid w:val="00EA63E2"/>
    <w:rsid w:val="00EA6452"/>
    <w:rsid w:val="00EA6D18"/>
    <w:rsid w:val="00EA7009"/>
    <w:rsid w:val="00EA734D"/>
    <w:rsid w:val="00EA759D"/>
    <w:rsid w:val="00EA7D08"/>
    <w:rsid w:val="00EA7ED6"/>
    <w:rsid w:val="00EB0492"/>
    <w:rsid w:val="00EB118E"/>
    <w:rsid w:val="00EB1355"/>
    <w:rsid w:val="00EB16B7"/>
    <w:rsid w:val="00EB2600"/>
    <w:rsid w:val="00EB2DC9"/>
    <w:rsid w:val="00EB37FE"/>
    <w:rsid w:val="00EB3A01"/>
    <w:rsid w:val="00EB42E7"/>
    <w:rsid w:val="00EB43DF"/>
    <w:rsid w:val="00EB50A9"/>
    <w:rsid w:val="00EB5159"/>
    <w:rsid w:val="00EB5907"/>
    <w:rsid w:val="00EB70D3"/>
    <w:rsid w:val="00EB73A5"/>
    <w:rsid w:val="00EB745A"/>
    <w:rsid w:val="00EB77ED"/>
    <w:rsid w:val="00EC07E7"/>
    <w:rsid w:val="00EC0D78"/>
    <w:rsid w:val="00EC1BDC"/>
    <w:rsid w:val="00EC2115"/>
    <w:rsid w:val="00EC2378"/>
    <w:rsid w:val="00EC23A2"/>
    <w:rsid w:val="00EC253D"/>
    <w:rsid w:val="00EC2778"/>
    <w:rsid w:val="00EC3006"/>
    <w:rsid w:val="00EC307F"/>
    <w:rsid w:val="00EC31FC"/>
    <w:rsid w:val="00EC3625"/>
    <w:rsid w:val="00EC4F45"/>
    <w:rsid w:val="00EC6104"/>
    <w:rsid w:val="00EC6318"/>
    <w:rsid w:val="00ED004F"/>
    <w:rsid w:val="00ED0DF4"/>
    <w:rsid w:val="00ED2604"/>
    <w:rsid w:val="00ED29E5"/>
    <w:rsid w:val="00ED2D15"/>
    <w:rsid w:val="00ED310B"/>
    <w:rsid w:val="00ED3730"/>
    <w:rsid w:val="00ED3877"/>
    <w:rsid w:val="00ED430B"/>
    <w:rsid w:val="00ED4481"/>
    <w:rsid w:val="00ED4F0C"/>
    <w:rsid w:val="00ED56AB"/>
    <w:rsid w:val="00ED5C6F"/>
    <w:rsid w:val="00ED6501"/>
    <w:rsid w:val="00ED6D19"/>
    <w:rsid w:val="00ED711E"/>
    <w:rsid w:val="00ED7B08"/>
    <w:rsid w:val="00ED7D6E"/>
    <w:rsid w:val="00EE0189"/>
    <w:rsid w:val="00EE0E98"/>
    <w:rsid w:val="00EE0EA1"/>
    <w:rsid w:val="00EE34A6"/>
    <w:rsid w:val="00EE3979"/>
    <w:rsid w:val="00EE39E1"/>
    <w:rsid w:val="00EE3E40"/>
    <w:rsid w:val="00EE431D"/>
    <w:rsid w:val="00EE516C"/>
    <w:rsid w:val="00EE5E91"/>
    <w:rsid w:val="00EE6125"/>
    <w:rsid w:val="00EE62A3"/>
    <w:rsid w:val="00EE650D"/>
    <w:rsid w:val="00EE7E8D"/>
    <w:rsid w:val="00EF0507"/>
    <w:rsid w:val="00EF0B36"/>
    <w:rsid w:val="00EF0CCE"/>
    <w:rsid w:val="00EF1035"/>
    <w:rsid w:val="00EF124A"/>
    <w:rsid w:val="00EF1264"/>
    <w:rsid w:val="00EF2A36"/>
    <w:rsid w:val="00EF2EE0"/>
    <w:rsid w:val="00EF3A30"/>
    <w:rsid w:val="00EF404E"/>
    <w:rsid w:val="00EF4062"/>
    <w:rsid w:val="00EF50B2"/>
    <w:rsid w:val="00EF539C"/>
    <w:rsid w:val="00EF591E"/>
    <w:rsid w:val="00EF69F2"/>
    <w:rsid w:val="00EF76ED"/>
    <w:rsid w:val="00EF7ED5"/>
    <w:rsid w:val="00F0118C"/>
    <w:rsid w:val="00F014EF"/>
    <w:rsid w:val="00F0173C"/>
    <w:rsid w:val="00F01A3E"/>
    <w:rsid w:val="00F01D7A"/>
    <w:rsid w:val="00F01E01"/>
    <w:rsid w:val="00F023F1"/>
    <w:rsid w:val="00F03926"/>
    <w:rsid w:val="00F04703"/>
    <w:rsid w:val="00F0493A"/>
    <w:rsid w:val="00F070BD"/>
    <w:rsid w:val="00F071BA"/>
    <w:rsid w:val="00F073CC"/>
    <w:rsid w:val="00F074C2"/>
    <w:rsid w:val="00F079E9"/>
    <w:rsid w:val="00F07BFB"/>
    <w:rsid w:val="00F103DD"/>
    <w:rsid w:val="00F10F89"/>
    <w:rsid w:val="00F111AE"/>
    <w:rsid w:val="00F116F8"/>
    <w:rsid w:val="00F1196C"/>
    <w:rsid w:val="00F11D56"/>
    <w:rsid w:val="00F125E7"/>
    <w:rsid w:val="00F12CF2"/>
    <w:rsid w:val="00F12DC3"/>
    <w:rsid w:val="00F137C9"/>
    <w:rsid w:val="00F13ED2"/>
    <w:rsid w:val="00F13F03"/>
    <w:rsid w:val="00F1420E"/>
    <w:rsid w:val="00F14656"/>
    <w:rsid w:val="00F14C6A"/>
    <w:rsid w:val="00F15E7F"/>
    <w:rsid w:val="00F15FD0"/>
    <w:rsid w:val="00F1680E"/>
    <w:rsid w:val="00F168BB"/>
    <w:rsid w:val="00F168F8"/>
    <w:rsid w:val="00F16A0E"/>
    <w:rsid w:val="00F16A68"/>
    <w:rsid w:val="00F20A36"/>
    <w:rsid w:val="00F20E15"/>
    <w:rsid w:val="00F2113D"/>
    <w:rsid w:val="00F22304"/>
    <w:rsid w:val="00F225B4"/>
    <w:rsid w:val="00F225DD"/>
    <w:rsid w:val="00F227F6"/>
    <w:rsid w:val="00F22D5A"/>
    <w:rsid w:val="00F22EB1"/>
    <w:rsid w:val="00F24076"/>
    <w:rsid w:val="00F24596"/>
    <w:rsid w:val="00F252C3"/>
    <w:rsid w:val="00F25C99"/>
    <w:rsid w:val="00F25E86"/>
    <w:rsid w:val="00F25F45"/>
    <w:rsid w:val="00F264E7"/>
    <w:rsid w:val="00F26FCD"/>
    <w:rsid w:val="00F273B6"/>
    <w:rsid w:val="00F274F6"/>
    <w:rsid w:val="00F30168"/>
    <w:rsid w:val="00F301C2"/>
    <w:rsid w:val="00F307BE"/>
    <w:rsid w:val="00F30ADB"/>
    <w:rsid w:val="00F31245"/>
    <w:rsid w:val="00F3246D"/>
    <w:rsid w:val="00F32ABD"/>
    <w:rsid w:val="00F33B26"/>
    <w:rsid w:val="00F33B85"/>
    <w:rsid w:val="00F34B51"/>
    <w:rsid w:val="00F34FBF"/>
    <w:rsid w:val="00F36BF9"/>
    <w:rsid w:val="00F36DDD"/>
    <w:rsid w:val="00F378DC"/>
    <w:rsid w:val="00F37D46"/>
    <w:rsid w:val="00F37F9D"/>
    <w:rsid w:val="00F4072D"/>
    <w:rsid w:val="00F40E8E"/>
    <w:rsid w:val="00F410D2"/>
    <w:rsid w:val="00F41481"/>
    <w:rsid w:val="00F4197C"/>
    <w:rsid w:val="00F41D8F"/>
    <w:rsid w:val="00F42471"/>
    <w:rsid w:val="00F42A82"/>
    <w:rsid w:val="00F43347"/>
    <w:rsid w:val="00F445DD"/>
    <w:rsid w:val="00F45380"/>
    <w:rsid w:val="00F45B43"/>
    <w:rsid w:val="00F45B6F"/>
    <w:rsid w:val="00F45DB9"/>
    <w:rsid w:val="00F45F23"/>
    <w:rsid w:val="00F461CD"/>
    <w:rsid w:val="00F463C5"/>
    <w:rsid w:val="00F4651A"/>
    <w:rsid w:val="00F46AD3"/>
    <w:rsid w:val="00F46B24"/>
    <w:rsid w:val="00F46B47"/>
    <w:rsid w:val="00F46BA2"/>
    <w:rsid w:val="00F46DF3"/>
    <w:rsid w:val="00F4767A"/>
    <w:rsid w:val="00F51580"/>
    <w:rsid w:val="00F52FFE"/>
    <w:rsid w:val="00F5324D"/>
    <w:rsid w:val="00F53C1B"/>
    <w:rsid w:val="00F53CCE"/>
    <w:rsid w:val="00F54063"/>
    <w:rsid w:val="00F54695"/>
    <w:rsid w:val="00F54773"/>
    <w:rsid w:val="00F54996"/>
    <w:rsid w:val="00F55127"/>
    <w:rsid w:val="00F559DA"/>
    <w:rsid w:val="00F568E2"/>
    <w:rsid w:val="00F56C9A"/>
    <w:rsid w:val="00F571DF"/>
    <w:rsid w:val="00F5730C"/>
    <w:rsid w:val="00F57659"/>
    <w:rsid w:val="00F57718"/>
    <w:rsid w:val="00F57A2E"/>
    <w:rsid w:val="00F60BBF"/>
    <w:rsid w:val="00F60E0C"/>
    <w:rsid w:val="00F61234"/>
    <w:rsid w:val="00F61236"/>
    <w:rsid w:val="00F6184C"/>
    <w:rsid w:val="00F61863"/>
    <w:rsid w:val="00F63B9E"/>
    <w:rsid w:val="00F64172"/>
    <w:rsid w:val="00F64595"/>
    <w:rsid w:val="00F64750"/>
    <w:rsid w:val="00F6477B"/>
    <w:rsid w:val="00F65235"/>
    <w:rsid w:val="00F65513"/>
    <w:rsid w:val="00F65CA1"/>
    <w:rsid w:val="00F66B84"/>
    <w:rsid w:val="00F66C40"/>
    <w:rsid w:val="00F673A8"/>
    <w:rsid w:val="00F674DC"/>
    <w:rsid w:val="00F6783F"/>
    <w:rsid w:val="00F67EB4"/>
    <w:rsid w:val="00F70050"/>
    <w:rsid w:val="00F71227"/>
    <w:rsid w:val="00F73CB7"/>
    <w:rsid w:val="00F745E9"/>
    <w:rsid w:val="00F74F47"/>
    <w:rsid w:val="00F7568D"/>
    <w:rsid w:val="00F7574F"/>
    <w:rsid w:val="00F75F2A"/>
    <w:rsid w:val="00F76025"/>
    <w:rsid w:val="00F76678"/>
    <w:rsid w:val="00F767DB"/>
    <w:rsid w:val="00F7766B"/>
    <w:rsid w:val="00F8258E"/>
    <w:rsid w:val="00F82DA7"/>
    <w:rsid w:val="00F84CCD"/>
    <w:rsid w:val="00F85DD0"/>
    <w:rsid w:val="00F8669C"/>
    <w:rsid w:val="00F8679D"/>
    <w:rsid w:val="00F86E03"/>
    <w:rsid w:val="00F86F06"/>
    <w:rsid w:val="00F87C40"/>
    <w:rsid w:val="00F87C4E"/>
    <w:rsid w:val="00F900A2"/>
    <w:rsid w:val="00F90329"/>
    <w:rsid w:val="00F90E38"/>
    <w:rsid w:val="00F91BA2"/>
    <w:rsid w:val="00F923F7"/>
    <w:rsid w:val="00F94172"/>
    <w:rsid w:val="00F942E6"/>
    <w:rsid w:val="00F949FE"/>
    <w:rsid w:val="00F94E1A"/>
    <w:rsid w:val="00F957CC"/>
    <w:rsid w:val="00F959D5"/>
    <w:rsid w:val="00F95AC0"/>
    <w:rsid w:val="00F968CF"/>
    <w:rsid w:val="00F9723C"/>
    <w:rsid w:val="00F974FE"/>
    <w:rsid w:val="00F9758C"/>
    <w:rsid w:val="00FA09CD"/>
    <w:rsid w:val="00FA10A8"/>
    <w:rsid w:val="00FA1873"/>
    <w:rsid w:val="00FA5A79"/>
    <w:rsid w:val="00FA5EB1"/>
    <w:rsid w:val="00FA6A64"/>
    <w:rsid w:val="00FA70A3"/>
    <w:rsid w:val="00FA79D2"/>
    <w:rsid w:val="00FA7E94"/>
    <w:rsid w:val="00FB0470"/>
    <w:rsid w:val="00FB10D1"/>
    <w:rsid w:val="00FB1441"/>
    <w:rsid w:val="00FB1B78"/>
    <w:rsid w:val="00FB2030"/>
    <w:rsid w:val="00FB26BB"/>
    <w:rsid w:val="00FB28C3"/>
    <w:rsid w:val="00FB2CC8"/>
    <w:rsid w:val="00FB3927"/>
    <w:rsid w:val="00FB39BC"/>
    <w:rsid w:val="00FB4014"/>
    <w:rsid w:val="00FB4A23"/>
    <w:rsid w:val="00FB5BB9"/>
    <w:rsid w:val="00FB66A5"/>
    <w:rsid w:val="00FB7B02"/>
    <w:rsid w:val="00FB7F77"/>
    <w:rsid w:val="00FC0B21"/>
    <w:rsid w:val="00FC0DA3"/>
    <w:rsid w:val="00FC215B"/>
    <w:rsid w:val="00FC2880"/>
    <w:rsid w:val="00FC2B91"/>
    <w:rsid w:val="00FC429C"/>
    <w:rsid w:val="00FC5D32"/>
    <w:rsid w:val="00FC5FA4"/>
    <w:rsid w:val="00FC60CD"/>
    <w:rsid w:val="00FC62C1"/>
    <w:rsid w:val="00FC7395"/>
    <w:rsid w:val="00FC76F0"/>
    <w:rsid w:val="00FC7EEA"/>
    <w:rsid w:val="00FD016F"/>
    <w:rsid w:val="00FD047C"/>
    <w:rsid w:val="00FD10E7"/>
    <w:rsid w:val="00FD11D2"/>
    <w:rsid w:val="00FD17FE"/>
    <w:rsid w:val="00FD19BC"/>
    <w:rsid w:val="00FD1B8E"/>
    <w:rsid w:val="00FD29B0"/>
    <w:rsid w:val="00FD384E"/>
    <w:rsid w:val="00FD399C"/>
    <w:rsid w:val="00FD3D2C"/>
    <w:rsid w:val="00FD42D9"/>
    <w:rsid w:val="00FD5308"/>
    <w:rsid w:val="00FD5BA8"/>
    <w:rsid w:val="00FD5D3D"/>
    <w:rsid w:val="00FD6653"/>
    <w:rsid w:val="00FD665A"/>
    <w:rsid w:val="00FD7063"/>
    <w:rsid w:val="00FD70DE"/>
    <w:rsid w:val="00FD738B"/>
    <w:rsid w:val="00FD73EC"/>
    <w:rsid w:val="00FE0277"/>
    <w:rsid w:val="00FE0889"/>
    <w:rsid w:val="00FE0DDE"/>
    <w:rsid w:val="00FE1283"/>
    <w:rsid w:val="00FE1396"/>
    <w:rsid w:val="00FE1659"/>
    <w:rsid w:val="00FE19CC"/>
    <w:rsid w:val="00FE2179"/>
    <w:rsid w:val="00FE3708"/>
    <w:rsid w:val="00FE3BC4"/>
    <w:rsid w:val="00FE3EEE"/>
    <w:rsid w:val="00FE4465"/>
    <w:rsid w:val="00FE51A5"/>
    <w:rsid w:val="00FE5516"/>
    <w:rsid w:val="00FE60E4"/>
    <w:rsid w:val="00FE649F"/>
    <w:rsid w:val="00FE64A7"/>
    <w:rsid w:val="00FE6780"/>
    <w:rsid w:val="00FE7DF1"/>
    <w:rsid w:val="00FF0E24"/>
    <w:rsid w:val="00FF12B2"/>
    <w:rsid w:val="00FF132D"/>
    <w:rsid w:val="00FF3592"/>
    <w:rsid w:val="00FF375A"/>
    <w:rsid w:val="00FF3C74"/>
    <w:rsid w:val="00FF3CC2"/>
    <w:rsid w:val="00FF4249"/>
    <w:rsid w:val="00FF42D6"/>
    <w:rsid w:val="00FF4462"/>
    <w:rsid w:val="00FF44FF"/>
    <w:rsid w:val="00FF50A9"/>
    <w:rsid w:val="00FF5B30"/>
    <w:rsid w:val="00FF5EE6"/>
    <w:rsid w:val="00FF5F15"/>
    <w:rsid w:val="00FF65DE"/>
    <w:rsid w:val="00FF6615"/>
    <w:rsid w:val="00FF6A6B"/>
    <w:rsid w:val="00FF6A91"/>
    <w:rsid w:val="00FF77FB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45</cp:revision>
  <dcterms:created xsi:type="dcterms:W3CDTF">2020-03-11T20:41:00Z</dcterms:created>
  <dcterms:modified xsi:type="dcterms:W3CDTF">2020-03-30T23:45:00Z</dcterms:modified>
</cp:coreProperties>
</file>