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AD3B5" w14:textId="77777777" w:rsidR="001C66EF" w:rsidRPr="00D30072" w:rsidRDefault="001C66EF" w:rsidP="001C6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center"/>
        <w:rPr>
          <w:rFonts w:asciiTheme="majorBidi" w:eastAsia="Times New Roman" w:hAnsiTheme="majorBidi" w:cstheme="majorBidi"/>
          <w:b/>
          <w:bCs/>
          <w:color w:val="202124"/>
          <w:sz w:val="32"/>
          <w:szCs w:val="32"/>
          <w:rtl/>
          <w:lang w:eastAsia="fr-FR" w:bidi="ar"/>
        </w:rPr>
      </w:pPr>
      <w:r w:rsidRPr="00D30072">
        <w:rPr>
          <w:rFonts w:asciiTheme="majorBidi" w:eastAsia="Times New Roman" w:hAnsiTheme="majorBidi" w:cstheme="majorBidi"/>
          <w:b/>
          <w:bCs/>
          <w:color w:val="202124"/>
          <w:sz w:val="32"/>
          <w:szCs w:val="32"/>
          <w:rtl/>
          <w:lang w:eastAsia="fr-FR"/>
        </w:rPr>
        <w:t>الجمهورية الديمقراطية الشعبية الجزائرية</w:t>
      </w:r>
    </w:p>
    <w:p w14:paraId="28D8B7E6" w14:textId="77777777" w:rsidR="001C66EF" w:rsidRPr="00D30072" w:rsidRDefault="001C66EF" w:rsidP="001C6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center"/>
        <w:rPr>
          <w:rFonts w:asciiTheme="majorBidi" w:eastAsia="Times New Roman" w:hAnsiTheme="majorBidi" w:cstheme="majorBidi"/>
          <w:b/>
          <w:bCs/>
          <w:color w:val="202124"/>
          <w:sz w:val="32"/>
          <w:szCs w:val="32"/>
          <w:rtl/>
          <w:lang w:eastAsia="fr-FR" w:bidi="ar"/>
        </w:rPr>
      </w:pPr>
      <w:r w:rsidRPr="00D30072">
        <w:rPr>
          <w:rFonts w:asciiTheme="majorBidi" w:eastAsia="Times New Roman" w:hAnsiTheme="majorBidi" w:cstheme="majorBidi"/>
          <w:b/>
          <w:bCs/>
          <w:color w:val="202124"/>
          <w:sz w:val="32"/>
          <w:szCs w:val="32"/>
          <w:rtl/>
          <w:lang w:eastAsia="fr-FR"/>
        </w:rPr>
        <w:t>وزارة التعليم العالي والبحث العلمي</w:t>
      </w:r>
    </w:p>
    <w:p w14:paraId="176D8037" w14:textId="0E2E1D35" w:rsidR="00966DB2" w:rsidRPr="00D30072" w:rsidRDefault="00EB2D15" w:rsidP="006B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ajorBidi" w:eastAsia="Times New Roman" w:hAnsiTheme="majorBidi" w:cstheme="majorBidi"/>
          <w:color w:val="202124"/>
          <w:sz w:val="36"/>
          <w:szCs w:val="36"/>
          <w:lang w:eastAsia="fr-FR"/>
        </w:rPr>
      </w:pPr>
      <w:r w:rsidRPr="00D30072">
        <w:rPr>
          <w:rFonts w:asciiTheme="majorBidi" w:eastAsia="Times New Roman" w:hAnsiTheme="majorBidi" w:cstheme="majorBidi"/>
          <w:color w:val="202124"/>
          <w:sz w:val="36"/>
          <w:szCs w:val="36"/>
          <w:rtl/>
          <w:lang w:eastAsia="fr-FR"/>
        </w:rPr>
        <w:t>رمز المؤسسة</w:t>
      </w:r>
    </w:p>
    <w:p w14:paraId="5EDC8DA1" w14:textId="2D2C1B6A" w:rsidR="001C66EF" w:rsidRPr="00D30072" w:rsidRDefault="00D30072" w:rsidP="00D30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center"/>
        <w:rPr>
          <w:rFonts w:asciiTheme="majorBidi" w:eastAsia="Times New Roman" w:hAnsiTheme="majorBidi" w:cstheme="majorBidi"/>
          <w:color w:val="202124"/>
          <w:sz w:val="36"/>
          <w:szCs w:val="36"/>
          <w:rtl/>
          <w:lang w:eastAsia="fr-FR"/>
        </w:rPr>
      </w:pPr>
      <w:r w:rsidRPr="00D30072">
        <w:rPr>
          <w:rFonts w:asciiTheme="majorBidi" w:eastAsia="Times New Roman" w:hAnsiTheme="majorBidi" w:cstheme="majorBidi"/>
          <w:b/>
          <w:bCs/>
          <w:color w:val="202124"/>
          <w:sz w:val="36"/>
          <w:szCs w:val="36"/>
          <w:rtl/>
          <w:lang w:eastAsia="fr-FR"/>
        </w:rPr>
        <w:t>المقرر</w:t>
      </w:r>
      <w:r w:rsidR="001C66EF" w:rsidRPr="00D30072">
        <w:rPr>
          <w:rFonts w:asciiTheme="majorBidi" w:eastAsia="Times New Roman" w:hAnsiTheme="majorBidi" w:cstheme="majorBidi"/>
          <w:b/>
          <w:bCs/>
          <w:color w:val="202124"/>
          <w:sz w:val="36"/>
          <w:szCs w:val="36"/>
          <w:rtl/>
          <w:lang w:eastAsia="fr-FR"/>
        </w:rPr>
        <w:t xml:space="preserve"> رقم</w:t>
      </w:r>
      <w:r w:rsidR="001C66EF" w:rsidRPr="00D30072">
        <w:rPr>
          <w:rFonts w:asciiTheme="majorBidi" w:eastAsia="Times New Roman" w:hAnsiTheme="majorBidi" w:cstheme="majorBidi"/>
          <w:color w:val="202124"/>
          <w:sz w:val="36"/>
          <w:szCs w:val="36"/>
          <w:rtl/>
          <w:lang w:eastAsia="fr-FR"/>
        </w:rPr>
        <w:t xml:space="preserve"> ……… </w:t>
      </w:r>
      <w:r w:rsidR="001C66EF" w:rsidRPr="00D30072">
        <w:rPr>
          <w:rFonts w:asciiTheme="majorBidi" w:eastAsia="Times New Roman" w:hAnsiTheme="majorBidi" w:cstheme="majorBidi"/>
          <w:b/>
          <w:bCs/>
          <w:color w:val="202124"/>
          <w:sz w:val="32"/>
          <w:szCs w:val="32"/>
          <w:rtl/>
          <w:lang w:eastAsia="fr-FR"/>
        </w:rPr>
        <w:t xml:space="preserve">تاريخ </w:t>
      </w:r>
      <w:r w:rsidR="001C66EF" w:rsidRPr="00D30072">
        <w:rPr>
          <w:rFonts w:asciiTheme="majorBidi" w:eastAsia="Times New Roman" w:hAnsiTheme="majorBidi" w:cstheme="majorBidi"/>
          <w:color w:val="202124"/>
          <w:sz w:val="36"/>
          <w:szCs w:val="36"/>
          <w:rtl/>
          <w:lang w:eastAsia="fr-FR"/>
        </w:rPr>
        <w:t>..........................</w:t>
      </w:r>
    </w:p>
    <w:p w14:paraId="4E32368C" w14:textId="7CE44EEE" w:rsidR="001C66EF" w:rsidRPr="00D30072" w:rsidRDefault="001C66EF" w:rsidP="0041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ajorBidi" w:eastAsia="Times New Roman" w:hAnsiTheme="majorBidi" w:cstheme="majorBidi"/>
          <w:color w:val="202124"/>
          <w:sz w:val="32"/>
          <w:szCs w:val="32"/>
          <w:rtl/>
          <w:lang w:eastAsia="fr-FR"/>
        </w:rPr>
      </w:pPr>
      <w:r w:rsidRPr="00D30072">
        <w:rPr>
          <w:rFonts w:asciiTheme="majorBidi" w:eastAsia="Times New Roman" w:hAnsiTheme="majorBidi" w:cstheme="majorBidi"/>
          <w:color w:val="202124"/>
          <w:sz w:val="32"/>
          <w:szCs w:val="32"/>
          <w:rtl/>
          <w:lang w:eastAsia="fr-FR"/>
        </w:rPr>
        <w:t xml:space="preserve">مدير </w:t>
      </w:r>
      <w:r w:rsidR="00907874" w:rsidRPr="00D30072">
        <w:rPr>
          <w:rFonts w:asciiTheme="majorBidi" w:eastAsia="Times New Roman" w:hAnsiTheme="majorBidi" w:cstheme="majorBidi"/>
          <w:color w:val="202124"/>
          <w:sz w:val="32"/>
          <w:szCs w:val="32"/>
          <w:rtl/>
          <w:lang w:eastAsia="fr-FR"/>
        </w:rPr>
        <w:t>المؤسسة</w:t>
      </w:r>
      <w:r w:rsidRPr="00D30072">
        <w:rPr>
          <w:rFonts w:asciiTheme="majorBidi" w:eastAsia="Times New Roman" w:hAnsiTheme="majorBidi" w:cstheme="majorBidi"/>
          <w:color w:val="202124"/>
          <w:sz w:val="32"/>
          <w:szCs w:val="32"/>
          <w:rtl/>
          <w:lang w:eastAsia="fr-FR"/>
        </w:rPr>
        <w:t xml:space="preserve"> / مدير</w:t>
      </w:r>
      <w:r w:rsidR="00EB2D15" w:rsidRPr="00D30072">
        <w:rPr>
          <w:rFonts w:asciiTheme="majorBidi" w:eastAsia="Times New Roman" w:hAnsiTheme="majorBidi" w:cstheme="majorBidi"/>
          <w:color w:val="202124"/>
          <w:sz w:val="32"/>
          <w:szCs w:val="32"/>
          <w:rtl/>
          <w:lang w:eastAsia="fr-FR"/>
        </w:rPr>
        <w:t>...............................................</w:t>
      </w:r>
    </w:p>
    <w:p w14:paraId="2FA2EF63" w14:textId="77777777" w:rsidR="006B69EA" w:rsidRPr="00D30072" w:rsidRDefault="001C66EF" w:rsidP="006B69EA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ind w:left="-1" w:hanging="142"/>
        <w:rPr>
          <w:rFonts w:asciiTheme="majorBidi" w:eastAsia="Times New Roman" w:hAnsiTheme="majorBidi" w:cstheme="majorBidi"/>
          <w:color w:val="202124"/>
          <w:sz w:val="32"/>
          <w:szCs w:val="32"/>
          <w:rtl/>
          <w:lang w:eastAsia="fr-FR"/>
        </w:rPr>
      </w:pPr>
      <w:proofErr w:type="spellStart"/>
      <w:r w:rsidRPr="00D30072">
        <w:rPr>
          <w:rFonts w:asciiTheme="majorBidi" w:eastAsia="Times New Roman" w:hAnsiTheme="majorBidi" w:cstheme="majorBidi"/>
          <w:color w:val="202124"/>
          <w:sz w:val="32"/>
          <w:szCs w:val="32"/>
          <w:rtl/>
          <w:lang w:eastAsia="fr-FR"/>
        </w:rPr>
        <w:t>بناءا</w:t>
      </w:r>
      <w:proofErr w:type="spellEnd"/>
      <w:r w:rsidRPr="00D30072">
        <w:rPr>
          <w:rFonts w:asciiTheme="majorBidi" w:eastAsia="Times New Roman" w:hAnsiTheme="majorBidi" w:cstheme="majorBidi"/>
          <w:color w:val="202124"/>
          <w:sz w:val="32"/>
          <w:szCs w:val="32"/>
          <w:rtl/>
          <w:lang w:eastAsia="fr-FR"/>
        </w:rPr>
        <w:t xml:space="preserve"> على ...................................................</w:t>
      </w:r>
    </w:p>
    <w:p w14:paraId="40A3A720" w14:textId="729740EE" w:rsidR="004A750C" w:rsidRPr="00D30072" w:rsidRDefault="001C66EF" w:rsidP="006B69EA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ind w:left="-1" w:hanging="142"/>
        <w:rPr>
          <w:rFonts w:asciiTheme="majorBidi" w:eastAsia="Times New Roman" w:hAnsiTheme="majorBidi" w:cstheme="majorBidi"/>
          <w:color w:val="202124"/>
          <w:sz w:val="32"/>
          <w:szCs w:val="32"/>
          <w:rtl/>
          <w:lang w:eastAsia="fr-FR"/>
        </w:rPr>
      </w:pPr>
      <w:proofErr w:type="spellStart"/>
      <w:r w:rsidRPr="00D30072">
        <w:rPr>
          <w:rFonts w:asciiTheme="majorBidi" w:eastAsia="Times New Roman" w:hAnsiTheme="majorBidi" w:cstheme="majorBidi"/>
          <w:color w:val="202124"/>
          <w:sz w:val="32"/>
          <w:szCs w:val="32"/>
          <w:rtl/>
          <w:lang w:eastAsia="fr-FR"/>
        </w:rPr>
        <w:t>بناءا</w:t>
      </w:r>
      <w:proofErr w:type="spellEnd"/>
      <w:r w:rsidRPr="00D30072">
        <w:rPr>
          <w:rFonts w:asciiTheme="majorBidi" w:eastAsia="Times New Roman" w:hAnsiTheme="majorBidi" w:cstheme="majorBidi"/>
          <w:color w:val="202124"/>
          <w:sz w:val="32"/>
          <w:szCs w:val="32"/>
          <w:rtl/>
          <w:lang w:eastAsia="fr-FR"/>
        </w:rPr>
        <w:t xml:space="preserve"> على ...................................................</w:t>
      </w:r>
    </w:p>
    <w:p w14:paraId="614F54F5" w14:textId="77777777" w:rsidR="001C66EF" w:rsidRPr="00D30072" w:rsidRDefault="001C66EF" w:rsidP="006B69EA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ind w:left="-1" w:hanging="142"/>
        <w:rPr>
          <w:rFonts w:asciiTheme="majorBidi" w:eastAsia="Times New Roman" w:hAnsiTheme="majorBidi" w:cstheme="majorBidi"/>
          <w:color w:val="202124"/>
          <w:sz w:val="32"/>
          <w:szCs w:val="32"/>
          <w:rtl/>
          <w:lang w:eastAsia="fr-FR"/>
        </w:rPr>
      </w:pPr>
      <w:proofErr w:type="spellStart"/>
      <w:r w:rsidRPr="00D30072">
        <w:rPr>
          <w:rFonts w:asciiTheme="majorBidi" w:eastAsia="Times New Roman" w:hAnsiTheme="majorBidi" w:cstheme="majorBidi"/>
          <w:color w:val="202124"/>
          <w:sz w:val="32"/>
          <w:szCs w:val="32"/>
          <w:rtl/>
          <w:lang w:eastAsia="fr-FR"/>
        </w:rPr>
        <w:t>بناءا</w:t>
      </w:r>
      <w:proofErr w:type="spellEnd"/>
      <w:r w:rsidRPr="00D30072">
        <w:rPr>
          <w:rFonts w:asciiTheme="majorBidi" w:eastAsia="Times New Roman" w:hAnsiTheme="majorBidi" w:cstheme="majorBidi"/>
          <w:color w:val="202124"/>
          <w:sz w:val="32"/>
          <w:szCs w:val="32"/>
          <w:rtl/>
          <w:lang w:eastAsia="fr-FR"/>
        </w:rPr>
        <w:t xml:space="preserve"> على ...................................................</w:t>
      </w:r>
    </w:p>
    <w:p w14:paraId="3B7B2F25" w14:textId="77777777" w:rsidR="001C66EF" w:rsidRPr="00D30072" w:rsidRDefault="001C66EF" w:rsidP="001C66EF">
      <w:pPr>
        <w:bidi/>
        <w:rPr>
          <w:rFonts w:asciiTheme="majorBidi" w:eastAsia="Times New Roman" w:hAnsiTheme="majorBidi" w:cstheme="majorBidi"/>
          <w:sz w:val="2"/>
          <w:szCs w:val="2"/>
          <w:rtl/>
          <w:lang w:eastAsia="fr-FR"/>
        </w:rPr>
      </w:pPr>
    </w:p>
    <w:p w14:paraId="7FCC66BE" w14:textId="10D82F18" w:rsidR="001C66EF" w:rsidRPr="00D30072" w:rsidRDefault="001C66EF" w:rsidP="006B69EA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ind w:left="282" w:hanging="283"/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</w:pPr>
      <w:r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تطبيقا </w:t>
      </w:r>
      <w:r w:rsidR="00907874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>للمذكرة</w:t>
      </w:r>
      <w:r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 رقم </w:t>
      </w:r>
      <w:proofErr w:type="gramStart"/>
      <w:r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940 </w:t>
      </w:r>
      <w:r w:rsidR="003E529E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 بتاريخ</w:t>
      </w:r>
      <w:proofErr w:type="gramEnd"/>
      <w:r w:rsidR="003E529E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 08/11/2021 </w:t>
      </w:r>
      <w:r w:rsidR="00EB2D15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>المتعلقة ب</w:t>
      </w:r>
      <w:r w:rsidR="003E529E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>تنظي</w:t>
      </w:r>
      <w:r w:rsidR="003E529E" w:rsidRPr="00D30072">
        <w:rPr>
          <w:rFonts w:asciiTheme="majorBidi" w:eastAsia="Times New Roman" w:hAnsiTheme="majorBidi" w:cstheme="majorBidi"/>
          <w:sz w:val="32"/>
          <w:szCs w:val="32"/>
          <w:rtl/>
          <w:lang w:eastAsia="fr-FR" w:bidi="ar-DZ"/>
        </w:rPr>
        <w:t xml:space="preserve">م التكوين في </w:t>
      </w:r>
      <w:r w:rsidR="00EB2D15" w:rsidRPr="00D30072">
        <w:rPr>
          <w:rFonts w:asciiTheme="majorBidi" w:eastAsia="Times New Roman" w:hAnsiTheme="majorBidi" w:cstheme="majorBidi"/>
          <w:sz w:val="32"/>
          <w:szCs w:val="32"/>
          <w:rtl/>
          <w:lang w:eastAsia="fr-FR" w:bidi="ar-DZ"/>
        </w:rPr>
        <w:t>ا</w:t>
      </w:r>
      <w:r w:rsidR="003E529E" w:rsidRPr="00D30072">
        <w:rPr>
          <w:rFonts w:asciiTheme="majorBidi" w:eastAsia="Times New Roman" w:hAnsiTheme="majorBidi" w:cstheme="majorBidi"/>
          <w:sz w:val="32"/>
          <w:szCs w:val="32"/>
          <w:rtl/>
          <w:lang w:eastAsia="fr-FR" w:bidi="ar-DZ"/>
        </w:rPr>
        <w:t xml:space="preserve">لطور </w:t>
      </w:r>
      <w:r w:rsidR="00AF40DB" w:rsidRPr="00D30072">
        <w:rPr>
          <w:rFonts w:asciiTheme="majorBidi" w:eastAsia="Times New Roman" w:hAnsiTheme="majorBidi" w:cstheme="majorBidi"/>
          <w:sz w:val="32"/>
          <w:szCs w:val="32"/>
          <w:rtl/>
          <w:lang w:eastAsia="fr-FR" w:bidi="ar-DZ"/>
        </w:rPr>
        <w:t xml:space="preserve">الثالث </w:t>
      </w:r>
      <w:r w:rsidR="00AF40DB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>بعنوان</w:t>
      </w:r>
      <w:r w:rsidR="003E529E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 السنة </w:t>
      </w:r>
      <w:r w:rsidR="00AF40DB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>الجامعية 2021</w:t>
      </w:r>
      <w:r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>/2022</w:t>
      </w:r>
      <w:r w:rsidR="00EB2D15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>.</w:t>
      </w:r>
    </w:p>
    <w:p w14:paraId="5F8E9217" w14:textId="6417FAE6" w:rsidR="001C66EF" w:rsidRPr="00D30072" w:rsidRDefault="006B69EA" w:rsidP="00907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</w:pPr>
      <w:r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- </w:t>
      </w:r>
      <w:r w:rsidR="003E529E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وفقا </w:t>
      </w:r>
      <w:r w:rsidR="00AF40DB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لنموذج </w:t>
      </w:r>
      <w:r w:rsidR="00434E5F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تقديم </w:t>
      </w:r>
      <w:r w:rsidR="00907874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>ع</w:t>
      </w:r>
      <w:r w:rsidR="001C66EF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رض </w:t>
      </w:r>
      <w:r w:rsidR="003E529E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التكوين </w:t>
      </w:r>
      <w:r w:rsidR="00907874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في الدكتوراه </w:t>
      </w:r>
      <w:r w:rsidR="00AF40DB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>بعنوان السنة الجامعية</w:t>
      </w:r>
      <w:r w:rsidR="001C66EF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 2021/2022.</w:t>
      </w:r>
    </w:p>
    <w:p w14:paraId="12BA8590" w14:textId="660EE9B7" w:rsidR="00AF40DB" w:rsidRPr="00D30072" w:rsidRDefault="001C66EF" w:rsidP="00D30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</w:pPr>
      <w:r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- بناءً على </w:t>
      </w:r>
      <w:r w:rsidR="00434E5F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محضر </w:t>
      </w:r>
      <w:r w:rsidR="006B69EA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>الهيئة المسؤولة</w:t>
      </w:r>
      <w:r w:rsidR="00434E5F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 (حدد الهيئة) عن تقييم مشاريع المؤسسة المعينة بتاريخ............ والمتعلق ب</w:t>
      </w:r>
      <w:r w:rsidR="00D30072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>م</w:t>
      </w:r>
      <w:r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قترح مشروع المؤسسة الذي أعرب عنه السيد </w:t>
      </w:r>
      <w:r w:rsidR="00434E5F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(رئيس </w:t>
      </w:r>
      <w:proofErr w:type="gramStart"/>
      <w:r w:rsidR="00434E5F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>المشروع)</w:t>
      </w:r>
      <w:r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>...................................</w:t>
      </w:r>
      <w:proofErr w:type="gramEnd"/>
      <w:r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 في </w:t>
      </w:r>
      <w:r w:rsidR="00AF40DB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>الشعبة ...............................</w:t>
      </w:r>
    </w:p>
    <w:p w14:paraId="18A29D49" w14:textId="77777777" w:rsidR="001C66EF" w:rsidRPr="00D30072" w:rsidRDefault="00AF40DB" w:rsidP="00AF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center"/>
        <w:rPr>
          <w:rFonts w:asciiTheme="majorBidi" w:eastAsia="Times New Roman" w:hAnsiTheme="majorBidi" w:cstheme="majorBidi"/>
          <w:b/>
          <w:bCs/>
          <w:sz w:val="40"/>
          <w:szCs w:val="40"/>
          <w:rtl/>
          <w:lang w:eastAsia="fr-FR"/>
        </w:rPr>
      </w:pPr>
      <w:r w:rsidRPr="00D30072">
        <w:rPr>
          <w:rFonts w:asciiTheme="majorBidi" w:eastAsia="Times New Roman" w:hAnsiTheme="majorBidi" w:cstheme="majorBidi"/>
          <w:b/>
          <w:bCs/>
          <w:sz w:val="40"/>
          <w:szCs w:val="40"/>
          <w:rtl/>
          <w:lang w:eastAsia="fr-FR"/>
        </w:rPr>
        <w:t>يقرر</w:t>
      </w:r>
    </w:p>
    <w:p w14:paraId="3178C74C" w14:textId="289143B4" w:rsidR="00AF40DB" w:rsidRPr="00D30072" w:rsidRDefault="00AF40DB" w:rsidP="00F30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</w:pPr>
      <w:r w:rsidRPr="00D30072"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fr-FR"/>
        </w:rPr>
        <w:t xml:space="preserve"> المادة 1:</w:t>
      </w:r>
      <w:r w:rsidR="00907874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 </w:t>
      </w:r>
      <w:r w:rsidR="006B69EA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>يهدف</w:t>
      </w:r>
      <w:r w:rsidR="00907874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 هذ</w:t>
      </w:r>
      <w:r w:rsidR="006B69EA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ا </w:t>
      </w:r>
      <w:r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>ال</w:t>
      </w:r>
      <w:r w:rsidR="00907874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>م</w:t>
      </w:r>
      <w:r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قرر </w:t>
      </w:r>
      <w:r w:rsidR="006B69EA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الى </w:t>
      </w:r>
      <w:r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المصادقة على مشروع المؤسسة </w:t>
      </w:r>
      <w:r w:rsidR="001E407E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(حدد عنوان المشروع) </w:t>
      </w:r>
      <w:r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>الذي اقترحه السيدة/ السيد .........................من اجل تأهيل عرض التكوين في الدكتوراه في الشعبة .</w:t>
      </w:r>
      <w:r w:rsidR="006B69EA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>.</w:t>
      </w:r>
      <w:r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>.................. بعنوان السنة الجامعية 2021/2022.</w:t>
      </w:r>
    </w:p>
    <w:p w14:paraId="7D7801DF" w14:textId="67DF19BE" w:rsidR="0045486C" w:rsidRPr="00D30072" w:rsidRDefault="0045486C" w:rsidP="00F30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</w:pPr>
      <w:r w:rsidRPr="00D30072"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fr-FR"/>
        </w:rPr>
        <w:t xml:space="preserve">المادة 2: </w:t>
      </w:r>
      <w:r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التخصصات </w:t>
      </w:r>
      <w:proofErr w:type="gramStart"/>
      <w:r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>و توجيهات</w:t>
      </w:r>
      <w:proofErr w:type="gramEnd"/>
      <w:r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 طلبة الدكتوراه المستقبليين (</w:t>
      </w:r>
      <w:bookmarkStart w:id="0" w:name="_GoBack"/>
      <w:bookmarkEnd w:id="0"/>
      <w:r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>الجدد) في اطار هذا المشروع مبينة في الجدول التالي:</w:t>
      </w:r>
    </w:p>
    <w:p w14:paraId="7FECC2BE" w14:textId="77777777" w:rsidR="0045486C" w:rsidRPr="00D30072" w:rsidRDefault="0045486C" w:rsidP="00454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486C" w:rsidRPr="00D30072" w14:paraId="5759F186" w14:textId="77777777" w:rsidTr="00821308">
        <w:tc>
          <w:tcPr>
            <w:tcW w:w="4531" w:type="dxa"/>
          </w:tcPr>
          <w:p w14:paraId="38F7E13E" w14:textId="77777777" w:rsidR="0045486C" w:rsidRPr="00D30072" w:rsidRDefault="0045486C" w:rsidP="00821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eastAsia="fr-FR"/>
              </w:rPr>
            </w:pPr>
            <w:r w:rsidRPr="00D3007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التخصص</w:t>
            </w:r>
          </w:p>
        </w:tc>
        <w:tc>
          <w:tcPr>
            <w:tcW w:w="4531" w:type="dxa"/>
          </w:tcPr>
          <w:p w14:paraId="1888E8DC" w14:textId="77777777" w:rsidR="0045486C" w:rsidRPr="00D30072" w:rsidRDefault="0045486C" w:rsidP="00821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eastAsia="fr-FR"/>
              </w:rPr>
            </w:pPr>
            <w:r w:rsidRPr="00D3007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العدد</w:t>
            </w:r>
          </w:p>
        </w:tc>
      </w:tr>
      <w:tr w:rsidR="0045486C" w:rsidRPr="00D30072" w14:paraId="63B4D785" w14:textId="77777777" w:rsidTr="00821308">
        <w:tc>
          <w:tcPr>
            <w:tcW w:w="4531" w:type="dxa"/>
          </w:tcPr>
          <w:p w14:paraId="309384F6" w14:textId="77777777" w:rsidR="0045486C" w:rsidRPr="00D30072" w:rsidRDefault="0045486C" w:rsidP="00821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4531" w:type="dxa"/>
          </w:tcPr>
          <w:p w14:paraId="26609EB2" w14:textId="77777777" w:rsidR="0045486C" w:rsidRPr="00D30072" w:rsidRDefault="0045486C" w:rsidP="00821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eastAsia="fr-FR"/>
              </w:rPr>
            </w:pPr>
          </w:p>
        </w:tc>
      </w:tr>
      <w:tr w:rsidR="0045486C" w:rsidRPr="00D30072" w14:paraId="0055E959" w14:textId="77777777" w:rsidTr="00821308">
        <w:tc>
          <w:tcPr>
            <w:tcW w:w="4531" w:type="dxa"/>
          </w:tcPr>
          <w:p w14:paraId="2BBD06BF" w14:textId="77777777" w:rsidR="0045486C" w:rsidRPr="00D30072" w:rsidRDefault="0045486C" w:rsidP="00821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4531" w:type="dxa"/>
          </w:tcPr>
          <w:p w14:paraId="0DB8A9C7" w14:textId="77777777" w:rsidR="0045486C" w:rsidRPr="00D30072" w:rsidRDefault="0045486C" w:rsidP="00821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eastAsia="fr-FR"/>
              </w:rPr>
            </w:pPr>
          </w:p>
        </w:tc>
      </w:tr>
    </w:tbl>
    <w:p w14:paraId="7AE5BBB1" w14:textId="77777777" w:rsidR="0045486C" w:rsidRPr="00D30072" w:rsidRDefault="0045486C" w:rsidP="00454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fr-FR"/>
        </w:rPr>
      </w:pPr>
      <w:r w:rsidRPr="00D30072"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fr-FR"/>
        </w:rPr>
        <w:t xml:space="preserve"> </w:t>
      </w:r>
    </w:p>
    <w:p w14:paraId="0876644C" w14:textId="54C1515D" w:rsidR="00AF40DB" w:rsidRPr="00D30072" w:rsidRDefault="0045486C" w:rsidP="00454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ajorBidi" w:eastAsia="Times New Roman" w:hAnsiTheme="majorBidi" w:cstheme="majorBidi"/>
          <w:color w:val="202124"/>
          <w:sz w:val="48"/>
          <w:szCs w:val="48"/>
          <w:lang w:eastAsia="fr-FR"/>
        </w:rPr>
      </w:pPr>
      <w:r w:rsidRPr="00D30072"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fr-FR"/>
        </w:rPr>
        <w:t>المادة 3:</w:t>
      </w:r>
      <w:r w:rsidRPr="00D30072"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fr-FR"/>
        </w:rPr>
        <w:t xml:space="preserve"> </w:t>
      </w:r>
      <w:r w:rsidR="001F2532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>يكلف كل من</w:t>
      </w:r>
      <w:r w:rsidR="00AF40DB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 نائب المدير </w:t>
      </w:r>
      <w:r w:rsidR="00966DB2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>المسؤول عن التكوين في الدكتوراه</w:t>
      </w:r>
      <w:r w:rsidR="001E407E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 و</w:t>
      </w:r>
      <w:r w:rsidR="00966DB2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>عميد</w:t>
      </w:r>
      <w:r w:rsidR="001E407E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 كلية او</w:t>
      </w:r>
      <w:r w:rsidR="00966DB2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 مدير معهد............... ورئيس قسم</w:t>
      </w:r>
      <w:r w:rsidR="001E407E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>..........</w:t>
      </w:r>
      <w:r w:rsidR="00966DB2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>، كل في مجال تخصصه بتطبيق هذ</w:t>
      </w:r>
      <w:r w:rsidR="001E407E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>ا</w:t>
      </w:r>
      <w:r w:rsidR="00966DB2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 ال</w:t>
      </w:r>
      <w:r w:rsidR="001F2532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>مقرر</w:t>
      </w:r>
      <w:r w:rsidR="00966DB2" w:rsidRPr="00D30072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>، بمجرد الموافقة على تأهيل عرض التكوين في الدكتوراه في شعبة ..............</w:t>
      </w:r>
    </w:p>
    <w:p w14:paraId="477D69FB" w14:textId="77777777" w:rsidR="00966DB2" w:rsidRPr="00D30072" w:rsidRDefault="00966DB2" w:rsidP="00966DB2">
      <w:pPr>
        <w:bidi/>
        <w:rPr>
          <w:rFonts w:asciiTheme="majorBidi" w:eastAsia="Times New Roman" w:hAnsiTheme="majorBidi" w:cstheme="majorBidi"/>
          <w:sz w:val="10"/>
          <w:szCs w:val="10"/>
          <w:rtl/>
          <w:lang w:eastAsia="fr-FR"/>
        </w:rPr>
      </w:pPr>
    </w:p>
    <w:p w14:paraId="315792A8" w14:textId="29245894" w:rsidR="00C20BF0" w:rsidRPr="00D30072" w:rsidRDefault="006B69EA" w:rsidP="008623FF">
      <w:pPr>
        <w:bidi/>
        <w:jc w:val="right"/>
        <w:rPr>
          <w:rFonts w:asciiTheme="majorBidi" w:eastAsia="Times New Roman" w:hAnsiTheme="majorBidi" w:cstheme="majorBidi"/>
          <w:sz w:val="40"/>
          <w:szCs w:val="40"/>
          <w:rtl/>
          <w:lang w:eastAsia="fr-FR"/>
        </w:rPr>
      </w:pPr>
      <w:r w:rsidRPr="00D30072">
        <w:rPr>
          <w:rFonts w:asciiTheme="majorBidi" w:eastAsia="Times New Roman" w:hAnsiTheme="majorBidi" w:cstheme="majorBidi"/>
          <w:sz w:val="40"/>
          <w:szCs w:val="40"/>
          <w:rtl/>
          <w:lang w:eastAsia="fr-FR"/>
        </w:rPr>
        <w:t xml:space="preserve"> </w:t>
      </w:r>
      <w:r w:rsidR="00966DB2" w:rsidRPr="00D30072">
        <w:rPr>
          <w:rFonts w:asciiTheme="majorBidi" w:eastAsia="Times New Roman" w:hAnsiTheme="majorBidi" w:cstheme="majorBidi"/>
          <w:sz w:val="40"/>
          <w:szCs w:val="40"/>
          <w:rtl/>
          <w:lang w:eastAsia="fr-FR"/>
        </w:rPr>
        <w:t xml:space="preserve">مدير المؤسسة </w:t>
      </w:r>
    </w:p>
    <w:sectPr w:rsidR="00C20BF0" w:rsidRPr="00D30072" w:rsidSect="006B69EA">
      <w:pgSz w:w="11906" w:h="16838"/>
      <w:pgMar w:top="709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24324"/>
    <w:multiLevelType w:val="hybridMultilevel"/>
    <w:tmpl w:val="DC16C14C"/>
    <w:lvl w:ilvl="0" w:tplc="F5CC57EE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86"/>
    <w:rsid w:val="001C66EF"/>
    <w:rsid w:val="001E407E"/>
    <w:rsid w:val="001F2532"/>
    <w:rsid w:val="003E529E"/>
    <w:rsid w:val="004118E7"/>
    <w:rsid w:val="00434E5F"/>
    <w:rsid w:val="0045486C"/>
    <w:rsid w:val="004A750C"/>
    <w:rsid w:val="006B69EA"/>
    <w:rsid w:val="008623FF"/>
    <w:rsid w:val="00907874"/>
    <w:rsid w:val="00946BEE"/>
    <w:rsid w:val="00966DB2"/>
    <w:rsid w:val="00AF40DB"/>
    <w:rsid w:val="00C20BF0"/>
    <w:rsid w:val="00D30072"/>
    <w:rsid w:val="00EB2D15"/>
    <w:rsid w:val="00F30F37"/>
    <w:rsid w:val="00F9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6D13"/>
  <w15:chartTrackingRefBased/>
  <w15:docId w15:val="{E26F337E-2B4D-4B8A-9026-41043166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C66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C66E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1C66EF"/>
  </w:style>
  <w:style w:type="table" w:styleId="Grilledutableau">
    <w:name w:val="Table Grid"/>
    <w:basedOn w:val="TableauNormal"/>
    <w:uiPriority w:val="39"/>
    <w:rsid w:val="00AF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CRUEst</dc:creator>
  <cp:keywords/>
  <dc:description/>
  <cp:lastModifiedBy>CRUEst</cp:lastModifiedBy>
  <cp:revision>8</cp:revision>
  <dcterms:created xsi:type="dcterms:W3CDTF">2021-11-21T18:43:00Z</dcterms:created>
  <dcterms:modified xsi:type="dcterms:W3CDTF">2021-11-22T07:51:00Z</dcterms:modified>
</cp:coreProperties>
</file>